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AE" w:rsidRPr="00CC1353" w:rsidRDefault="00125AAE" w:rsidP="00125AAE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C1353">
        <w:rPr>
          <w:rFonts w:ascii="Times New Roman" w:eastAsia="Times New Roman" w:hAnsi="Times New Roman" w:cs="Times New Roman"/>
          <w:b/>
          <w:bCs/>
          <w:sz w:val="40"/>
          <w:szCs w:val="40"/>
        </w:rPr>
        <w:t>Количество поданных заявлений</w:t>
      </w:r>
    </w:p>
    <w:p w:rsidR="00125AAE" w:rsidRPr="00CC1353" w:rsidRDefault="00125AAE" w:rsidP="00125AAE">
      <w:pPr>
        <w:rPr>
          <w:rFonts w:ascii="Calibri" w:eastAsia="Calibri" w:hAnsi="Calibri" w:cs="Times New Roman"/>
        </w:rPr>
      </w:pPr>
    </w:p>
    <w:p w:rsidR="00125AAE" w:rsidRPr="00CC1353" w:rsidRDefault="00125AAE" w:rsidP="00125AA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C1353">
        <w:rPr>
          <w:rFonts w:ascii="Times New Roman" w:eastAsia="Calibri" w:hAnsi="Times New Roman" w:cs="Times New Roman"/>
          <w:b/>
          <w:sz w:val="40"/>
          <w:szCs w:val="40"/>
        </w:rPr>
        <w:t xml:space="preserve">На </w:t>
      </w:r>
      <w:r w:rsidR="00250C8D">
        <w:rPr>
          <w:rFonts w:ascii="Times New Roman" w:eastAsia="Calibri" w:hAnsi="Times New Roman" w:cs="Times New Roman"/>
          <w:b/>
          <w:sz w:val="40"/>
          <w:szCs w:val="40"/>
        </w:rPr>
        <w:t>8</w:t>
      </w:r>
      <w:r w:rsidR="00E47E22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C5663E">
        <w:rPr>
          <w:rFonts w:ascii="Times New Roman" w:eastAsia="Calibri" w:hAnsi="Times New Roman" w:cs="Times New Roman"/>
          <w:b/>
          <w:sz w:val="40"/>
          <w:szCs w:val="40"/>
        </w:rPr>
        <w:t>августа</w:t>
      </w:r>
      <w:r w:rsidRPr="00CC1353">
        <w:rPr>
          <w:rFonts w:ascii="Times New Roman" w:eastAsia="Calibri" w:hAnsi="Times New Roman" w:cs="Times New Roman"/>
          <w:b/>
          <w:sz w:val="40"/>
          <w:szCs w:val="40"/>
        </w:rPr>
        <w:t xml:space="preserve"> 2023 года</w:t>
      </w:r>
    </w:p>
    <w:p w:rsidR="00125AAE" w:rsidRPr="00CC1353" w:rsidRDefault="00125AAE" w:rsidP="00125AA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7"/>
        <w:gridCol w:w="1767"/>
        <w:gridCol w:w="1765"/>
        <w:gridCol w:w="1765"/>
        <w:gridCol w:w="1525"/>
        <w:gridCol w:w="1761"/>
      </w:tblGrid>
      <w:tr w:rsidR="00125AAE" w:rsidRPr="00CC1353" w:rsidTr="008270D9">
        <w:trPr>
          <w:trHeight w:val="980"/>
        </w:trPr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AE" w:rsidRPr="00CC1353" w:rsidRDefault="00125AAE" w:rsidP="009C7223">
            <w:pPr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Специальность</w:t>
            </w:r>
          </w:p>
          <w:p w:rsidR="00125AAE" w:rsidRPr="00CC1353" w:rsidRDefault="00125AAE" w:rsidP="009C7223">
            <w:pPr>
              <w:jc w:val="center"/>
              <w:rPr>
                <w:rFonts w:ascii="Times New Roman" w:hAnsi="Times New Roman"/>
                <w:b/>
              </w:rPr>
            </w:pPr>
          </w:p>
          <w:p w:rsidR="00125AAE" w:rsidRPr="00CC1353" w:rsidRDefault="00125AAE" w:rsidP="009C7223">
            <w:pPr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код специальности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CC1353" w:rsidRDefault="00125AAE" w:rsidP="009C7223">
            <w:pPr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Бюджетная форма обучения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CC1353" w:rsidRDefault="00125AAE" w:rsidP="009C7223">
            <w:pPr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По договорам с оплатой стоимости обучения</w:t>
            </w:r>
          </w:p>
        </w:tc>
      </w:tr>
      <w:tr w:rsidR="00125AAE" w:rsidRPr="00CC1353" w:rsidTr="008270D9">
        <w:trPr>
          <w:trHeight w:val="2168"/>
        </w:trPr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CC1353" w:rsidRDefault="00125AAE" w:rsidP="009C72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На базе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среднего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C1353">
              <w:rPr>
                <w:rFonts w:ascii="Times New Roman" w:hAnsi="Times New Roman"/>
                <w:b/>
              </w:rPr>
              <w:t>обшего</w:t>
            </w:r>
            <w:proofErr w:type="spellEnd"/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образования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(11 класс)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На базе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основного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общего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образования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(9 класс)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На базе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среднего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C1353">
              <w:rPr>
                <w:rFonts w:ascii="Times New Roman" w:hAnsi="Times New Roman"/>
                <w:b/>
              </w:rPr>
              <w:t>обшего</w:t>
            </w:r>
            <w:proofErr w:type="spellEnd"/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образования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(11 класс)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На базе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основного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общего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образования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(9 класс)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Очно-заочная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Форма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Обучения</w:t>
            </w:r>
          </w:p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(11 класс)</w:t>
            </w:r>
          </w:p>
        </w:tc>
      </w:tr>
      <w:tr w:rsidR="00125AAE" w:rsidRPr="00CC1353" w:rsidTr="003D1C21">
        <w:trPr>
          <w:trHeight w:val="1018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AE" w:rsidRPr="00CC1353" w:rsidRDefault="00125AAE" w:rsidP="009C722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31.02.01</w:t>
            </w:r>
          </w:p>
          <w:p w:rsidR="00125AAE" w:rsidRPr="00CC1353" w:rsidRDefault="00125AAE" w:rsidP="009C7223">
            <w:pPr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Лечебное дело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8109B8" w:rsidRDefault="00250C8D" w:rsidP="005D41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8109B8" w:rsidRDefault="00125AAE" w:rsidP="009C7223">
            <w:pPr>
              <w:jc w:val="center"/>
              <w:rPr>
                <w:rFonts w:ascii="Times New Roman" w:hAnsi="Times New Roman"/>
              </w:rPr>
            </w:pPr>
            <w:r w:rsidRPr="008109B8">
              <w:rPr>
                <w:rFonts w:ascii="Times New Roman" w:hAnsi="Times New Roman"/>
              </w:rPr>
              <w:t>Набор не осуществляется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3D1C21" w:rsidRDefault="00250C8D" w:rsidP="008109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AE" w:rsidRPr="003D1C21" w:rsidRDefault="003D1C21" w:rsidP="005D4166">
            <w:pPr>
              <w:jc w:val="center"/>
              <w:rPr>
                <w:rFonts w:ascii="Times New Roman" w:hAnsi="Times New Roman"/>
              </w:rPr>
            </w:pPr>
            <w:r w:rsidRPr="003D1C21">
              <w:rPr>
                <w:rFonts w:ascii="Times New Roman" w:hAnsi="Times New Roman"/>
              </w:rPr>
              <w:t>13</w:t>
            </w:r>
            <w:r w:rsidR="005D4166">
              <w:rPr>
                <w:rFonts w:ascii="Times New Roman" w:hAnsi="Times New Roman"/>
              </w:rPr>
              <w:t>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3D1C21" w:rsidRDefault="00125AAE" w:rsidP="009C722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D1C21">
              <w:rPr>
                <w:rFonts w:ascii="Times New Roman" w:hAnsi="Times New Roman"/>
              </w:rPr>
              <w:t>Набор не осуществляется</w:t>
            </w:r>
          </w:p>
        </w:tc>
      </w:tr>
      <w:tr w:rsidR="00125AAE" w:rsidRPr="00CC1353" w:rsidTr="003D1C21">
        <w:trPr>
          <w:trHeight w:val="100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AAE" w:rsidRPr="00CC1353" w:rsidRDefault="00125AAE" w:rsidP="009C722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34.02.01</w:t>
            </w:r>
          </w:p>
          <w:p w:rsidR="00125AAE" w:rsidRPr="00CC1353" w:rsidRDefault="00125AAE" w:rsidP="009C7223">
            <w:pPr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Сестринское дело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8109B8" w:rsidRDefault="00125AAE" w:rsidP="009C7223">
            <w:pPr>
              <w:jc w:val="center"/>
              <w:rPr>
                <w:rFonts w:ascii="Times New Roman" w:hAnsi="Times New Roman"/>
              </w:rPr>
            </w:pPr>
            <w:r w:rsidRPr="008109B8">
              <w:rPr>
                <w:rFonts w:ascii="Times New Roman" w:hAnsi="Times New Roman"/>
              </w:rPr>
              <w:t>Набор не осуществляется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3D1C21" w:rsidRDefault="00125AAE" w:rsidP="00250C8D">
            <w:pPr>
              <w:jc w:val="center"/>
              <w:rPr>
                <w:rFonts w:ascii="Times New Roman" w:hAnsi="Times New Roman"/>
              </w:rPr>
            </w:pPr>
            <w:r w:rsidRPr="003D1C21">
              <w:rPr>
                <w:rFonts w:ascii="Times New Roman" w:hAnsi="Times New Roman"/>
              </w:rPr>
              <w:t>2</w:t>
            </w:r>
            <w:r w:rsidR="005D4166">
              <w:rPr>
                <w:rFonts w:ascii="Times New Roman" w:hAnsi="Times New Roman"/>
              </w:rPr>
              <w:t>8</w:t>
            </w:r>
            <w:r w:rsidR="00250C8D">
              <w:rPr>
                <w:rFonts w:ascii="Times New Roman" w:hAnsi="Times New Roman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3D1C21" w:rsidRDefault="00125AAE" w:rsidP="009C7223">
            <w:pPr>
              <w:jc w:val="center"/>
              <w:rPr>
                <w:rFonts w:ascii="Times New Roman" w:hAnsi="Times New Roman"/>
              </w:rPr>
            </w:pPr>
            <w:r w:rsidRPr="003D1C21">
              <w:rPr>
                <w:rFonts w:ascii="Times New Roman" w:hAnsi="Times New Roman"/>
              </w:rPr>
              <w:t>Набор не осуществляется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AE" w:rsidRPr="003D1C21" w:rsidRDefault="00C56051" w:rsidP="00980E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3D1C21" w:rsidRDefault="00E47E22" w:rsidP="00250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50C8D">
              <w:rPr>
                <w:rFonts w:ascii="Times New Roman" w:hAnsi="Times New Roman"/>
              </w:rPr>
              <w:t>8</w:t>
            </w:r>
          </w:p>
        </w:tc>
      </w:tr>
      <w:tr w:rsidR="00125AAE" w:rsidRPr="00CC1353" w:rsidTr="008270D9">
        <w:trPr>
          <w:trHeight w:val="100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AE" w:rsidRPr="00CC1353" w:rsidRDefault="00125AAE" w:rsidP="009C722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125AAE" w:rsidRPr="00CC1353" w:rsidRDefault="00125AAE" w:rsidP="009C722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C135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8109B8" w:rsidRDefault="00250C8D" w:rsidP="00DB57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3D1C21" w:rsidRDefault="00125AAE" w:rsidP="00250C8D">
            <w:pPr>
              <w:jc w:val="center"/>
              <w:rPr>
                <w:rFonts w:ascii="Times New Roman" w:hAnsi="Times New Roman"/>
              </w:rPr>
            </w:pPr>
            <w:r w:rsidRPr="003D1C21">
              <w:rPr>
                <w:rFonts w:ascii="Times New Roman" w:hAnsi="Times New Roman"/>
              </w:rPr>
              <w:t>2</w:t>
            </w:r>
            <w:r w:rsidR="005D4166">
              <w:rPr>
                <w:rFonts w:ascii="Times New Roman" w:hAnsi="Times New Roman"/>
              </w:rPr>
              <w:t>8</w:t>
            </w:r>
            <w:r w:rsidR="00250C8D">
              <w:rPr>
                <w:rFonts w:ascii="Times New Roman" w:hAnsi="Times New Roman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3D1C21" w:rsidRDefault="00250C8D" w:rsidP="00231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3D1C21" w:rsidRDefault="000D2A58" w:rsidP="005D416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D1C21">
              <w:rPr>
                <w:rFonts w:ascii="Times New Roman" w:hAnsi="Times New Roman"/>
              </w:rPr>
              <w:t>3</w:t>
            </w:r>
            <w:r w:rsidR="005D4166">
              <w:rPr>
                <w:rFonts w:ascii="Times New Roman" w:hAnsi="Times New Roman"/>
              </w:rPr>
              <w:t>40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E" w:rsidRPr="003D1C21" w:rsidRDefault="00E47E22" w:rsidP="00250C8D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</w:t>
            </w:r>
            <w:r w:rsidR="00250C8D">
              <w:rPr>
                <w:rFonts w:ascii="Times New Roman" w:hAnsi="Times New Roman"/>
              </w:rPr>
              <w:t>8</w:t>
            </w:r>
          </w:p>
        </w:tc>
      </w:tr>
    </w:tbl>
    <w:p w:rsidR="00125AAE" w:rsidRPr="00CC1353" w:rsidRDefault="00125AAE" w:rsidP="00125AAE">
      <w:pPr>
        <w:rPr>
          <w:rFonts w:ascii="Times New Roman" w:eastAsia="Calibri" w:hAnsi="Times New Roman" w:cs="Times New Roman"/>
          <w:sz w:val="40"/>
          <w:szCs w:val="40"/>
        </w:rPr>
      </w:pPr>
    </w:p>
    <w:p w:rsidR="00125AAE" w:rsidRDefault="00125AAE" w:rsidP="00125AAE">
      <w:bookmarkStart w:id="0" w:name="_GoBack"/>
      <w:bookmarkEnd w:id="0"/>
    </w:p>
    <w:p w:rsidR="00EC0F0B" w:rsidRDefault="00EC0F0B"/>
    <w:sectPr w:rsidR="00EC0F0B" w:rsidSect="0048087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0F"/>
    <w:rsid w:val="000D2A58"/>
    <w:rsid w:val="00125AAE"/>
    <w:rsid w:val="0023193B"/>
    <w:rsid w:val="00250C8D"/>
    <w:rsid w:val="002529E0"/>
    <w:rsid w:val="0027341E"/>
    <w:rsid w:val="003503C4"/>
    <w:rsid w:val="003704AC"/>
    <w:rsid w:val="003D1C21"/>
    <w:rsid w:val="00480875"/>
    <w:rsid w:val="004B24CF"/>
    <w:rsid w:val="004B4C06"/>
    <w:rsid w:val="005D4166"/>
    <w:rsid w:val="00613034"/>
    <w:rsid w:val="0061337F"/>
    <w:rsid w:val="008109B8"/>
    <w:rsid w:val="008270D9"/>
    <w:rsid w:val="008C6263"/>
    <w:rsid w:val="00980E05"/>
    <w:rsid w:val="009B2291"/>
    <w:rsid w:val="00C22DBF"/>
    <w:rsid w:val="00C56051"/>
    <w:rsid w:val="00C5663E"/>
    <w:rsid w:val="00DB5700"/>
    <w:rsid w:val="00E47E22"/>
    <w:rsid w:val="00E75709"/>
    <w:rsid w:val="00EC0F0B"/>
    <w:rsid w:val="00F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A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A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MPO</cp:lastModifiedBy>
  <cp:revision>3</cp:revision>
  <cp:lastPrinted>2023-08-07T11:14:00Z</cp:lastPrinted>
  <dcterms:created xsi:type="dcterms:W3CDTF">2023-08-08T11:25:00Z</dcterms:created>
  <dcterms:modified xsi:type="dcterms:W3CDTF">2023-08-08T11:27:00Z</dcterms:modified>
</cp:coreProperties>
</file>