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0E" w:rsidRPr="00832219" w:rsidRDefault="005B7B2E" w:rsidP="007C4938">
      <w:pPr>
        <w:jc w:val="center"/>
        <w:rPr>
          <w:rFonts w:ascii="Tahoma" w:hAnsi="Tahoma" w:cs="Tahoma"/>
          <w:b/>
          <w:color w:val="00B050"/>
          <w:sz w:val="72"/>
          <w:szCs w:val="28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32219">
        <w:rPr>
          <w:rFonts w:ascii="Tahoma" w:hAnsi="Tahoma" w:cs="Tahoma"/>
          <w:b/>
          <w:noProof/>
          <w:color w:val="000000"/>
          <w:sz w:val="28"/>
          <w:szCs w:val="28"/>
          <w:shd w:val="clear" w:color="auto" w:fill="FFFFFF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3AD0AE7A" wp14:editId="72C243ED">
            <wp:simplePos x="0" y="0"/>
            <wp:positionH relativeFrom="column">
              <wp:posOffset>6350</wp:posOffset>
            </wp:positionH>
            <wp:positionV relativeFrom="paragraph">
              <wp:posOffset>758825</wp:posOffset>
            </wp:positionV>
            <wp:extent cx="2661920" cy="1873885"/>
            <wp:effectExtent l="0" t="0" r="5080" b="0"/>
            <wp:wrapTight wrapText="bothSides">
              <wp:wrapPolygon edited="0">
                <wp:start x="0" y="0"/>
                <wp:lineTo x="0" y="21300"/>
                <wp:lineTo x="21487" y="21300"/>
                <wp:lineTo x="21487" y="0"/>
                <wp:lineTo x="0" y="0"/>
              </wp:wrapPolygon>
            </wp:wrapTight>
            <wp:docPr id="7" name="Рисунок 7" descr="C:\Users\Пользователь\Downloads\WhatsApp Image 2019-09-02 at 15.0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WhatsApp Image 2019-09-02 at 15.03.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4226" b="4453"/>
                    <a:stretch/>
                  </pic:blipFill>
                  <pic:spPr bwMode="auto">
                    <a:xfrm>
                      <a:off x="0" y="0"/>
                      <a:ext cx="266192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38" w:rsidRPr="00832219">
        <w:rPr>
          <w:rFonts w:ascii="Tahoma" w:hAnsi="Tahoma" w:cs="Tahoma"/>
          <w:b/>
          <w:color w:val="00B050"/>
          <w:sz w:val="72"/>
          <w:szCs w:val="28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День знаний в АМК</w:t>
      </w:r>
    </w:p>
    <w:p w:rsidR="00426126" w:rsidRDefault="00156037" w:rsidP="00156037">
      <w:pPr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64757">
        <w:rPr>
          <w:rFonts w:ascii="Tahoma" w:hAnsi="Tahoma" w:cs="Tahoma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04238743" wp14:editId="6208D806">
            <wp:simplePos x="0" y="0"/>
            <wp:positionH relativeFrom="column">
              <wp:posOffset>2229485</wp:posOffset>
            </wp:positionH>
            <wp:positionV relativeFrom="paragraph">
              <wp:posOffset>6943725</wp:posOffset>
            </wp:positionV>
            <wp:extent cx="1786255" cy="2381250"/>
            <wp:effectExtent l="0" t="0" r="4445" b="0"/>
            <wp:wrapTight wrapText="bothSides">
              <wp:wrapPolygon edited="0">
                <wp:start x="0" y="0"/>
                <wp:lineTo x="0" y="21427"/>
                <wp:lineTo x="21423" y="21427"/>
                <wp:lineTo x="21423" y="0"/>
                <wp:lineTo x="0" y="0"/>
              </wp:wrapPolygon>
            </wp:wrapTight>
            <wp:docPr id="5" name="Рисунок 5" descr="C:\Users\9\Downloads\IMG_20190902_15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\Downloads\IMG_20190902_153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757">
        <w:rPr>
          <w:rFonts w:ascii="Tahoma" w:hAnsi="Tahoma" w:cs="Tahoma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C15E7F5" wp14:editId="2F70831D">
            <wp:simplePos x="0" y="0"/>
            <wp:positionH relativeFrom="column">
              <wp:posOffset>168275</wp:posOffset>
            </wp:positionH>
            <wp:positionV relativeFrom="paragraph">
              <wp:posOffset>6938010</wp:posOffset>
            </wp:positionV>
            <wp:extent cx="1763395" cy="2350770"/>
            <wp:effectExtent l="0" t="0" r="8255" b="0"/>
            <wp:wrapTight wrapText="bothSides">
              <wp:wrapPolygon edited="0">
                <wp:start x="0" y="0"/>
                <wp:lineTo x="0" y="21355"/>
                <wp:lineTo x="21468" y="21355"/>
                <wp:lineTo x="21468" y="0"/>
                <wp:lineTo x="0" y="0"/>
              </wp:wrapPolygon>
            </wp:wrapTight>
            <wp:docPr id="4" name="Рисунок 4" descr="C:\Users\9\Downloads\IMG_20190902_15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wnloads\IMG_20190902_15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2E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FDE0659" wp14:editId="53A637CF">
            <wp:simplePos x="0" y="0"/>
            <wp:positionH relativeFrom="column">
              <wp:posOffset>-2781300</wp:posOffset>
            </wp:positionH>
            <wp:positionV relativeFrom="paragraph">
              <wp:posOffset>1877060</wp:posOffset>
            </wp:positionV>
            <wp:extent cx="2662555" cy="1697990"/>
            <wp:effectExtent l="0" t="0" r="4445" b="0"/>
            <wp:wrapTight wrapText="bothSides">
              <wp:wrapPolygon edited="0">
                <wp:start x="0" y="0"/>
                <wp:lineTo x="0" y="21325"/>
                <wp:lineTo x="21482" y="21325"/>
                <wp:lineTo x="21482" y="0"/>
                <wp:lineTo x="0" y="0"/>
              </wp:wrapPolygon>
            </wp:wrapTight>
            <wp:docPr id="1" name="Рисунок 1" descr="C:\Users\Пользователь\Downloads\WhatsApp Image 2019-09-02 at 16.06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19-09-02 at 16.06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" b="7735"/>
                    <a:stretch/>
                  </pic:blipFill>
                  <pic:spPr bwMode="auto">
                    <a:xfrm>
                      <a:off x="0" y="0"/>
                      <a:ext cx="26625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2E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AB7D1DF" wp14:editId="68FB3166">
            <wp:simplePos x="0" y="0"/>
            <wp:positionH relativeFrom="column">
              <wp:posOffset>-2785110</wp:posOffset>
            </wp:positionH>
            <wp:positionV relativeFrom="paragraph">
              <wp:posOffset>3695065</wp:posOffset>
            </wp:positionV>
            <wp:extent cx="266700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446" y="21310"/>
                <wp:lineTo x="21446" y="0"/>
                <wp:lineTo x="0" y="0"/>
              </wp:wrapPolygon>
            </wp:wrapTight>
            <wp:docPr id="3" name="Рисунок 3" descr="C:\Users\Пользователь\Downloads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7"/>
                    <a:stretch/>
                  </pic:blipFill>
                  <pic:spPr bwMode="auto">
                    <a:xfrm>
                      <a:off x="0" y="0"/>
                      <a:ext cx="26670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2E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07A30AA6" wp14:editId="14DC27B2">
            <wp:simplePos x="0" y="0"/>
            <wp:positionH relativeFrom="column">
              <wp:posOffset>-2767965</wp:posOffset>
            </wp:positionH>
            <wp:positionV relativeFrom="paragraph">
              <wp:posOffset>5544185</wp:posOffset>
            </wp:positionV>
            <wp:extent cx="265620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78" y="21384"/>
                <wp:lineTo x="21378" y="0"/>
                <wp:lineTo x="0" y="0"/>
              </wp:wrapPolygon>
            </wp:wrapTight>
            <wp:docPr id="6" name="Рисунок 6" descr="C:\Users\Пользователь\Downloads\WhatsApp Image 2019-09-02 at 15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9-09-02 at 15.01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9555"/>
                    <a:stretch/>
                  </pic:blipFill>
                  <pic:spPr bwMode="auto">
                    <a:xfrm>
                      <a:off x="0" y="0"/>
                      <a:ext cx="26562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D1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56A908A0" wp14:editId="2DBCB513">
            <wp:simplePos x="0" y="0"/>
            <wp:positionH relativeFrom="column">
              <wp:posOffset>-2763520</wp:posOffset>
            </wp:positionH>
            <wp:positionV relativeFrom="paragraph">
              <wp:posOffset>7516495</wp:posOffset>
            </wp:positionV>
            <wp:extent cx="266700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446" y="21439"/>
                <wp:lineTo x="21446" y="0"/>
                <wp:lineTo x="0" y="0"/>
              </wp:wrapPolygon>
            </wp:wrapTight>
            <wp:docPr id="8" name="Рисунок 8" descr="C:\Users\Пользователь\Downloads\WhatsApp Image 2019-09-02 at 15.03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WhatsApp Image 2019-09-02 at 15.03.5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9" b="5799"/>
                    <a:stretch/>
                  </pic:blipFill>
                  <pic:spPr bwMode="auto">
                    <a:xfrm>
                      <a:off x="0" y="0"/>
                      <a:ext cx="26670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5E"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="0090419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5D67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84520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стенах Армавирского</w:t>
      </w:r>
      <w:r w:rsidR="00C8347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медицин</w:t>
      </w:r>
      <w:r w:rsidR="0084520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ского</w:t>
      </w:r>
      <w:r w:rsidR="009073C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E53F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колледж</w:t>
      </w:r>
      <w:r w:rsidR="0084520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r w:rsidR="009600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с</w:t>
      </w:r>
      <w:r w:rsidR="009600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вой первый шаг на пути к исполнению мечты – диплома медицинского работника, </w:t>
      </w:r>
      <w:r w:rsidR="0081066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сделали</w:t>
      </w:r>
      <w:r w:rsidR="009073C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339</w:t>
      </w:r>
      <w:r w:rsidR="0073491C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человек</w:t>
      </w:r>
      <w:r w:rsidR="0073491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E53F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3491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90419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Классные руководители </w:t>
      </w:r>
      <w:r w:rsidR="009600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преподаватели начали первое занятие со слов</w:t>
      </w:r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поздравления и напутствия </w:t>
      </w:r>
      <w:r w:rsidR="009600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первокурсникам</w:t>
      </w:r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пожелали им успехов в </w:t>
      </w:r>
      <w:r w:rsidR="009600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предстоящем</w:t>
      </w:r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учебном году, терпения и упорства, </w:t>
      </w:r>
      <w:r w:rsidR="0090419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рассказали о необходимости</w:t>
      </w:r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помнить</w:t>
      </w:r>
      <w:proofErr w:type="gramEnd"/>
      <w:r w:rsidR="00904193" w:rsidRPr="002F5B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 своей цели и идти к ней, не смотря на трудности.</w:t>
      </w:r>
    </w:p>
    <w:p w:rsidR="007C4938" w:rsidRDefault="00426126" w:rsidP="00156037">
      <w:pPr>
        <w:spacing w:after="0" w:line="360" w:lineRule="auto"/>
        <w:jc w:val="both"/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="00E53F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2019-2020 учебный год </w:t>
      </w:r>
      <w:r w:rsidR="00F1190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посвящен празднованию 75-летнего юбилея Великой Победы советского народа в Великой Отечественной войне.</w:t>
      </w:r>
      <w:r w:rsidR="00B1423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 те</w:t>
      </w:r>
      <w:r w:rsidR="00185A5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чение всего года будут проводиться</w:t>
      </w:r>
      <w:r w:rsidR="00313C4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соответствующие праздничные и памятные мероприятия. И </w:t>
      </w:r>
      <w:r w:rsidR="002279A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первым </w:t>
      </w:r>
      <w:r w:rsidR="00313C4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5A5FD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череде с</w:t>
      </w:r>
      <w:r w:rsidR="00245DB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обытий </w:t>
      </w:r>
      <w:r w:rsidR="005D67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стал </w:t>
      </w:r>
      <w:r w:rsidR="00BE02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Всероссийски</w:t>
      </w:r>
      <w:r w:rsidR="005D67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 урок Памяти и Славы</w:t>
      </w:r>
      <w:r w:rsidR="00B413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на котором преподаватели вместе со студентами вспомнили о</w:t>
      </w:r>
      <w:r w:rsidR="004767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трагических событиях в жизни нашег</w:t>
      </w:r>
      <w:bookmarkStart w:id="0" w:name="_GoBack"/>
      <w:bookmarkEnd w:id="0"/>
      <w:r w:rsidR="004767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 народа.</w:t>
      </w:r>
    </w:p>
    <w:sectPr w:rsidR="007C4938" w:rsidSect="007C493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F1"/>
    <w:rsid w:val="00156037"/>
    <w:rsid w:val="00185A59"/>
    <w:rsid w:val="002279A2"/>
    <w:rsid w:val="00245DB5"/>
    <w:rsid w:val="00313C4B"/>
    <w:rsid w:val="00426126"/>
    <w:rsid w:val="004767C4"/>
    <w:rsid w:val="004A4023"/>
    <w:rsid w:val="0054776D"/>
    <w:rsid w:val="005A5FD5"/>
    <w:rsid w:val="005B7B2E"/>
    <w:rsid w:val="005D6769"/>
    <w:rsid w:val="006933AF"/>
    <w:rsid w:val="00724D08"/>
    <w:rsid w:val="0073491C"/>
    <w:rsid w:val="00784A59"/>
    <w:rsid w:val="007A3C7D"/>
    <w:rsid w:val="007C4938"/>
    <w:rsid w:val="007D0730"/>
    <w:rsid w:val="0081066D"/>
    <w:rsid w:val="00832219"/>
    <w:rsid w:val="00845205"/>
    <w:rsid w:val="008E5519"/>
    <w:rsid w:val="008E5BD1"/>
    <w:rsid w:val="00904193"/>
    <w:rsid w:val="009073C0"/>
    <w:rsid w:val="00960034"/>
    <w:rsid w:val="00A41EF2"/>
    <w:rsid w:val="00A964A6"/>
    <w:rsid w:val="00B1423C"/>
    <w:rsid w:val="00B41300"/>
    <w:rsid w:val="00B64757"/>
    <w:rsid w:val="00BD7D3F"/>
    <w:rsid w:val="00BE0243"/>
    <w:rsid w:val="00C03785"/>
    <w:rsid w:val="00C2050E"/>
    <w:rsid w:val="00C8347A"/>
    <w:rsid w:val="00D1305E"/>
    <w:rsid w:val="00DB02F7"/>
    <w:rsid w:val="00DD1F57"/>
    <w:rsid w:val="00E53FDC"/>
    <w:rsid w:val="00EB4D21"/>
    <w:rsid w:val="00EB6EF1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2</cp:revision>
  <cp:lastPrinted>2019-09-03T13:19:00Z</cp:lastPrinted>
  <dcterms:created xsi:type="dcterms:W3CDTF">2019-09-03T08:56:00Z</dcterms:created>
  <dcterms:modified xsi:type="dcterms:W3CDTF">2019-09-03T13:20:00Z</dcterms:modified>
</cp:coreProperties>
</file>