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A8" w:rsidRPr="001D3DA8" w:rsidRDefault="001D3DA8" w:rsidP="001D3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D3DA8">
        <w:rPr>
          <w:rFonts w:ascii="Times New Roman" w:eastAsia="Calibri" w:hAnsi="Times New Roman" w:cs="Times New Roman"/>
          <w:b/>
          <w:sz w:val="28"/>
          <w:szCs w:val="28"/>
        </w:rPr>
        <w:t>Реестр учебной литературы для специальностей на базе 9 классов на май 2021</w: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6"/>
        <w:gridCol w:w="7939"/>
        <w:gridCol w:w="714"/>
        <w:gridCol w:w="561"/>
        <w:gridCol w:w="4963"/>
      </w:tblGrid>
      <w:tr w:rsidR="001D3DA8" w:rsidRPr="001D3DA8" w:rsidTr="009337B7">
        <w:tc>
          <w:tcPr>
            <w:tcW w:w="133" w:type="pct"/>
          </w:tcPr>
          <w:bookmarkEnd w:id="0"/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№</w:t>
            </w:r>
          </w:p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Наименован-ие дисциплины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Наименование учебной литературы </w:t>
            </w:r>
          </w:p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в фонде библиотеке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Год изд.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кол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Наименование учебной литературы электронной  библиотеке</w:t>
            </w:r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Общеобразовательный учебный  цикл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rPr>
          <w:trHeight w:val="1722"/>
        </w:trPr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01. Русский язык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1D3DA8">
              <w:rPr>
                <w:rFonts w:ascii="Times New Roman" w:eastAsia="Calibri" w:hAnsi="Times New Roman" w:cs="Times New Roman"/>
                <w:lang w:eastAsia="ru-RU"/>
              </w:rPr>
              <w:t>Русский язык : учеб.  для студ. учреждений сред. проф. образования / Е.С. Антонова, Т.М. Воителева. – 6-е изд., стер. –М. : Издательский центр «Академия» 2019.- 416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Русский язык: учебное пособие Карпенко А. А., Павленко Д. В. Издательство Новосибирский государственный технический университет Год 2019 Страниц 232 Уровень образования СПО (среднее профессиональное образование)</w:t>
            </w:r>
            <w:hyperlink r:id="rId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https://e.lanbook.ru/book/152367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Русский язык: сборник упражнений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 xml:space="preserve"> :учеб. для студ. учреждений сред. проф. образования / Т.М.  Воителева – 3-е изд., стер. –М. : Издательский центр «Академия» 2019.- 224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Русский язык : учебник / Т.А.  Рубцова, Т.А., Тришкина. – М.: М.: 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>ГЭОТАР-Медиа, 2018. -384с.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Русский язык и литература. Русский язык: учебник для 10-11 классов общеобразовательных организаций. Базовый уровень: в 2 ч. Ч. 1 / Н.Г. Гольцова, И.В. Шамшин, М.А. Мищерина. – 5-е изд. – М.: ООО «Русское слово – учебник», 2018. – 336 с. – (ФГОС. Инновационная школа).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Русский язык и литература. Русский язык: учебник для 10-11 классов общеобразовательных организаций. Базовый уровень: в 2 ч. Ч. 2 / Н.Г. Гольцова, И.В. Шамшин, М.А. Мищерина. – 5-е изд. – М.: ООО «Русское слово – учебник», 2018. – 360 с. – (ФГОС. Инновационная школа).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eastAsia="ru-RU"/>
              </w:rPr>
              <w:t>Русский язык: учебник для студ. учреждений сред. проф. образования /  [ Н.А. Герасименко,  В.В. Леднева, Т.Е. Шаповалова  и др. ]; под ред. Н.А. Герасименко. – 18-е изд., стер. – М.: Издательский центр «Академия», 2017.- 496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ОУД . 02. </w:t>
            </w:r>
          </w:p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10 класс. Учеб. для общеобразоват. организаций. Базовый уровень. В 2 ч. Ч. 1 / Ю.В. Лебедев. – 8 –е. изд., перераб.- М.:  Просвещение., 2020.- 367 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Литература: учебное пособие Дорофеева Т. Г.  Издательство  Пензенский государственный аграрный университет  Год 2020 Страниц 276 Уровень образования СПО (среднее профессиональное образование) </w:t>
            </w:r>
            <w:hyperlink r:id="rId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https://e.lanbook.ru/book/170945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10 класс. Учеб. для общеобразоват. организаций. Базовый уровень. В 2 ч. Ч. 2 / Ю.В. Лебедев. – 8 –е. изд., перераб.- М.:  Просвещение., 2020.- 368 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11 класс. Учеб. для общеобразоват. организаций. Базовый уровень. В 2ч. Ч. 1 / [О.Н. Михайлов др.; сост. Е.П. Пронина] ; под ред. В.П. Журавлева.- 8-е изд., .- М. : Просвещение., 2020. – 415 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Литература. 11 класс. Учеб. для общеобразоват. организаций. Базовый уровень. В 2ч. Ч. 2 / [О.Н. Михайлов др.; сост. Е.П. Пронина] ; под ред. В.П. Журавлева.- 8-е изд., .- М. : Просвещение., 2020. – 431 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Литература. 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>учеб.  для студ. учреждений сред. проф. образования в 2 ч. Ч. 2 / [ Г.А. Обенихина , А.Г. Антонова, И.Л. Вольнова др.] ; под ред. Г.А. Обернихиной. – 3-е изд., стер. – М.: Издательский центр «Академия», 2019 – 448 с.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Литература  : 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>учеб.  для студ. учреждений сред. проф. образования в 2 ч. Ч. 1 / [ Г.А. Обенихина , А.Г. Антонова, И.Л. Вольнова др.] ; под ред. Г.А. Обернихиной. – 3-е изд., стер. – М.: Издательский центр «Академия», 2019. – 432с. 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Русский язык и литература. Литература : 10 класс : базовый и углубленный уровни : учебник для учащихся общеобразовательных организаций / Б.А. Ланин, Л.Ю. Устинова, В.М. Шамчикова ; под. ред. Б.А. Ланина. – 4-е изд., стереотип. – М.: Вента-Граф, 2019.-384с. : ил. – (Российский учебник).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Русский язык и литература. Литература : 11 класс : учебник для учащихся общеобразовательных организаций : базовый и углубленный уровни : / Б.А. Ланин, Л.Ю. Устинова, В.М. Шамчикова ; под. ред. Б.А. Ланина. – 2-е изд., стереотип. – М.: Вента-Граф, 2019.-416 с. : ил. – (Российский учебник).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  <w:tcBorders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2" w:type="pct"/>
            <w:vMerge w:val="restart"/>
            <w:tcBorders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03. Иностранный язык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eastAsia="ru-RU"/>
              </w:rPr>
              <w:t>Английский язык для ссузов: учебное пособие. / Агабекян И.П..- Москва: Проспект. 2021.-280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9" w:type="pct"/>
            <w:vMerge w:val="restart"/>
          </w:tcPr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Малецкая О. П., Селевина И. М. Издательство "Лань" (СПО) Год 2021 Издание 2-е изд., стер. Страниц 136 Уровень образования СПО (среднее профессиональное образование)</w:t>
            </w:r>
            <w:hyperlink r:id="rId8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https://e.lanbook.ru/book/171416?category=43821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Английская грамматика в таблицах и схемах Кузьмин А. В. Издательство "КАРО"Год 2021 Страниц 128 Уровень образования Бакалавриат</w:t>
            </w:r>
            <w:hyperlink r:id="rId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https://e.lanbook.ru/book/191198?categ</w:t>
              </w:r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ory=43821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</w:rPr>
              <w:t xml:space="preserve">Английские грамматические времена: чтобы запомнить, надо понять Дьяконова Е. А. Издательство  Издательство "ФЛИНТА" Год 2021 Издание 4-е изд., стер. Страниц 70 Уровень образования Бакалавриат </w:t>
            </w:r>
            <w:hyperlink r:id="rId1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https://e.lanbook.ru/book/198260?category=43821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</w:p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Английский язык (В1-В2)  лексико-грамматический практикум Ильченко О. С. Издательство Санкт-Петербургский государственный университет Год 2020 Страниц 264 Уровень образования Бакалавриат </w:t>
            </w:r>
            <w:hyperlink r:id="rId1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https://e.lanbook.ru/book/144199?category=43821</w:t>
              </w:r>
            </w:hyperlink>
          </w:p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Разговорный английский в диалогах Ширяева И. В. Издательство "КАРО" Год 2020 Страниц 192 Уровень образования Адъюнктура, Аспирантура, Ассистентура-стажировка, Бакалавриат, Магистратура, Ординатура, Специалитет, СПО (среднее профессиональное образование)</w:t>
            </w:r>
            <w:hyperlink r:id="rId1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https://e.lanbook.ru/book/164191?category=43821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Грамматика: Сборник упражнений. / 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 xml:space="preserve">Ю.Б. Голицынский; [8- е изд., </w:t>
            </w:r>
            <w:r w:rsidRPr="001D3DA8">
              <w:rPr>
                <w:rFonts w:ascii="Times New Roman" w:eastAsia="Calibri" w:hAnsi="Times New Roman" w:cs="Times New Roman"/>
              </w:rPr>
              <w:t>-испр.]. -  СПб.: КАРО, 2019-576с.- (Английский язык для школьников).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ЛД</w:t>
            </w:r>
          </w:p>
        </w:tc>
        <w:tc>
          <w:tcPr>
            <w:tcW w:w="1549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val="en-US"/>
              </w:rPr>
              <w:t>English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for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Colleges</w:t>
            </w:r>
            <w:r w:rsidRPr="001D3DA8">
              <w:rPr>
                <w:rFonts w:ascii="Times New Roman" w:eastAsia="Calibri" w:hAnsi="Times New Roman" w:cs="Times New Roman"/>
              </w:rPr>
              <w:t xml:space="preserve"> = Английский для колледжей: учебное пособие Т.А. Карпова - 15е- изд. стер- Москва, КНОРУС , 2019- 282с (Среднее профессиональное образование)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9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для медицинских колледжей и училищ: учебное пособие / Л.Г. Козырева, Т.В. Шадская. - Ростов-н/Д: Феникс, 2018.-329с.- (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 xml:space="preserve"> Среднее медицинское образование</w:t>
            </w:r>
            <w:r w:rsidRPr="001D3DA8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49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rPr>
          <w:trHeight w:val="1073"/>
        </w:trPr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val="en-US"/>
              </w:rPr>
              <w:t>Planet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of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English</w:t>
            </w:r>
            <w:r w:rsidRPr="001D3DA8">
              <w:rPr>
                <w:rFonts w:ascii="Times New Roman" w:eastAsia="Calibri" w:hAnsi="Times New Roman" w:cs="Times New Roman"/>
              </w:rPr>
              <w:t>:  учебник английского языка для учреждений СПО/ [Г.Т. Безкоровайная, И.Н. Соколова Е.А. Корайнская, Г.В. Лаврик].- 4-е изд., стер. - М.: Издательский центр «Академия»,  2017-256с. : ил.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49" w:type="pct"/>
            <w:vMerge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rPr>
          <w:trHeight w:val="552"/>
        </w:trPr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для медицинских колледжей и училищ: учебное пособие / Л.Г. Козырева, Т.В. Шадская. - Ростов-н/Д: Феникс, 2018.-329с.- (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 xml:space="preserve"> Среднее медицинское образование</w:t>
            </w:r>
            <w:r w:rsidRPr="001D3DA8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Фарм</w:t>
            </w:r>
          </w:p>
        </w:tc>
        <w:tc>
          <w:tcPr>
            <w:tcW w:w="1549" w:type="pct"/>
            <w:vMerge w:val="restart"/>
          </w:tcPr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Малецкая О. П., Селевина И. М. Издательство "Лань" (СПО) Год 2021 Издание 2-е изд., стер. Страниц 136 Уровень образования СПО (среднее профессиональное образование)</w:t>
            </w:r>
            <w:hyperlink r:id="rId1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https://e.lanbook.ru/book/171416?category=43821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Английская грамматика в таблицах и схемах Кузьмин А. В. Издательство "КАРО"Год 2021 Страниц 128 Уровень образования Бакалавриат</w:t>
            </w:r>
            <w:hyperlink r:id="rId1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https://e.lanbook.ru/book/191198?category=43821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</w:rPr>
              <w:t xml:space="preserve">Английские грамматические времена: чтобы запомнить, надо понять Дьяконова Е. А. Издательство  Издательство "ФЛИНТА" Год 2021 Издание 4-е изд., стер. Страниц 70 Уровень </w:t>
            </w:r>
            <w:r w:rsidRPr="001D3DA8">
              <w:rPr>
                <w:rFonts w:ascii="Times New Roman" w:eastAsia="Calibri" w:hAnsi="Times New Roman" w:cs="Times New Roman"/>
              </w:rPr>
              <w:lastRenderedPageBreak/>
              <w:t xml:space="preserve">образования Бакалавриат </w:t>
            </w:r>
            <w:hyperlink r:id="rId1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https://e.lanbook.ru/book/198260?category=43821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</w:p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Английский язык (В1-В2)  лексико-грамматический практикум Ильченко О. С. Издательство Санкт-Петербургский государственный университет Год 2020 Страниц 264 Уровень образования Бакалавриат </w:t>
            </w:r>
            <w:hyperlink r:id="rId1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https://e.lanbook.ru/book/144199?category=43821</w:t>
              </w:r>
            </w:hyperlink>
          </w:p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Разговорный английский в диалогах Ширяева И. В. Издательство "КАРО" Год 2020 Страниц 192 Уровень образования Адъюнктура, Аспирантура, Ассистентура-стажировка, Бакалавриат, Магистратура, Ординатура, Специалитет, СПО (среднее профессиональное образование)</w:t>
            </w:r>
            <w:hyperlink r:id="rId1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https://e.lanbook.ru/book/164191?category=43821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3DA8">
              <w:rPr>
                <w:rFonts w:ascii="Times New Roman" w:eastAsia="Calibri" w:hAnsi="Times New Roman" w:cs="Times New Roman"/>
                <w:lang w:eastAsia="ru-RU"/>
              </w:rPr>
              <w:t>Английский язык для ссузов: учебное пособие. / Агабекян И.П..- Москва Проспект. 2017.-288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Фарм</w:t>
            </w:r>
          </w:p>
        </w:tc>
        <w:tc>
          <w:tcPr>
            <w:tcW w:w="1549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val="en-US"/>
              </w:rPr>
              <w:t>Planet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of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English</w:t>
            </w:r>
            <w:r w:rsidRPr="001D3DA8">
              <w:rPr>
                <w:rFonts w:ascii="Times New Roman" w:eastAsia="Calibri" w:hAnsi="Times New Roman" w:cs="Times New Roman"/>
              </w:rPr>
              <w:t>:  учебник английского языка для учреждений СПО/ [Г.Т. Безкоровайная, И.Н. Соколова Е.А. Корайнская, Г.В. Лаврик].- 4-е изд., стер. - М.: Издательский центр «Академия»,  2017-256с. 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Фарм</w:t>
            </w:r>
          </w:p>
        </w:tc>
        <w:tc>
          <w:tcPr>
            <w:tcW w:w="1549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rPr>
          <w:trHeight w:val="411"/>
        </w:trPr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Грамматика: Сборник упражнений/ Ю.Б. Голицинский; (8-е изд., испр.) – Санкт-Петербург: КАРО, 2017-576с.- (Английский язык для школьников) 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9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Школьный англо-русский. Русско-английский словарь. 5-11 классы. - Москва: Издательство АСТ, 2018.- 447, [1] с. ил. – (Иллюстрированный словарь  школьника).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49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для медицинских колледжей и училищ: учебное пособие / Л.Г.Козырева, Т.В. Шадская - Ростов-н/Д: Феникс, 2017.-315,[1]с.- (Среднее медицинское образование).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49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04. Математика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анализа. 10-11 классы: учеб. для общеобразоват. организий : базовый и углуб. уровни / [ Ш.А. Алимов и др. ].- 7-е изд. - М.:  Просвещение, 2019. -463 с. 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Times New Roman" w:hAnsi="Times New Roman" w:cs="Times New Roman"/>
                <w:lang w:eastAsia="ru-RU"/>
              </w:rPr>
              <w:t xml:space="preserve">Дружинина, И. В. Математика для студентов медицинских колледжей : учебное пособие для спо / И. В. Дружинина. — 3-е изд., стер. — Санкт-Петербург : Лань, 2021. — 188 с. — ISBN 978-5-8114-7647-3. — Текст : электронный // Лань : электронно-библиотечная система. — URL: </w:t>
            </w:r>
            <w:hyperlink r:id="rId18" w:history="1">
              <w:r w:rsidRPr="001D3D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https://e.lanbook.com/book/163405</w:t>
              </w:r>
            </w:hyperlink>
            <w:r w:rsidRPr="001D3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Математика: алгебра и начала математического анализа, геометрия. Геометрия.   10-11 классы : : учеб. для общеобразоват. организий : базовый и углуб. уровни / [ Л.С. Атанасян и др.]. – 7-е изд., перераб. и доп. – М.: Просвещение, 2019. – 287 с. : ил. – (МГУ- школе).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Решение задач по математике. Практикум для студентов средних специальных учебных заведений : учебное пособие для спо / В. В. Гарбарук, В. И. Родин, И. М. Соловьева, М. А. Шварц. — Санкт-Петербург : Лань, 2021. — 416 с. — ISBN 978-5-8114-6931-4. — Текст : электронный // Лань : электронно-библиотечная система. — URL: </w:t>
            </w:r>
            <w:hyperlink r:id="rId1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https://e.lanbook.com/book/169793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05. История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История. Всеобщая история. Конец XIX - начало XXI века:  учебник для 11  класса общеобразовательных организаций. Углубленный уровень/ Н.В. Загладин» - 4-е изд. – М.: ООО «Русское слово-учебник»,2016.-416с. – (Инновационная школа).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Беспятова, Е. Б. История России. IX – XXI вв.: схемы, таблицы, карты, документы, задания : учебное пособие / Е. Б. Беспятова, В. Л. Даноян, В. В. Ефременко. — Москва : РТУ МИРЭА, 2021. </w:t>
            </w:r>
            <w:r w:rsidRPr="001D3DA8">
              <w:rPr>
                <w:rFonts w:ascii="Times New Roman" w:eastAsia="Calibri" w:hAnsi="Times New Roman" w:cs="Times New Roman"/>
              </w:rPr>
              <w:lastRenderedPageBreak/>
              <w:t xml:space="preserve">— 426 с. — Текст : электронный // Лань : электронно-библиотечная система. — URL: </w:t>
            </w:r>
            <w:hyperlink r:id="rId2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https://e.lanbook.com/book/182420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 России  XX - Начала XXI века: учебник для СПО / под ред. Д.О. Чуракова, С.А. Саркисяна. – 2-е изд., испр. и доп. -  М.:  Издательство Юрайт, 2017.- 270с. Серия : Профессиональное образование.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Валяев, Я. В. Хрестоматия по истории для студентов факультета СПО : 2019-08-27 / Я. В. Валяев. — Белгород : БелГАУ им.В.Я.Горина, 2014. — 120 с. — Текст : электронный // Лань : электронно-библиотечная система. — URL: </w:t>
            </w:r>
            <w:hyperlink r:id="rId2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https://e.lanbook.com/book/123354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 России.</w:t>
            </w:r>
            <w:r w:rsidRPr="001D3DA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</w:rPr>
              <w:t>Конец XIX - начало XXI века: учебник для 11 класса общеобразовательных организаций. Углубленный уровень / Н.В. Загладин (отв.ред.), Ю.А. Петров, С.Т. Минаков, С.И. Козленко. – 3-е изд. – М.: ООО «Русское слово – учебник», 2016. – 424 с.: ил. - (Инновационная школа).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Глухова, Т. Г. Краткий словарь терминов по истории : словарь / Т. Г. Глухова, Е. В. Чучелина. — Самара : СамГУПС, 2021. — 59 с. — Текст : электронный // Лань : электронно-библиотечная система. — URL: </w:t>
            </w:r>
            <w:hyperlink r:id="rId2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https://e.lanbook.com/book/17062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 / П.С. Самыгин [и др.] - Изд. 2-е.- Ростов н/Дону : Феникс. 2017.- 490.  [1] с.- (Среднее профессиональное образование).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История Востока в Новейшее время: История международных отношений : хрестоматия / составители Л. Н. Величко [и др.]. — Ставрополь : СКФУ, 2016. — 259 с. — Текст : электронный // Лань : электронно-библиотечная система. — URL: </w:t>
            </w:r>
            <w:hyperlink r:id="rId2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https://e.lanbook.com/book/155431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История с древнейших времен до конца XIX века: учебник для 10 класса общеобразовательных организаций. Базовый уровень / А.Н. Сахаров, Н.В. Загладин.- 4-е изд.. М.:  ООО « Русское слово- учебник», 2016.- 448с.:  ил. - (Инновационная школа).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История Отечества : учебное пособие / под редакцией Е. П. Супруновой, Г. А. Трифоновой. — 3-е изд., доп. и перераб. — Владивосток : ВГУЭС, 2018. — 456 с. — ISBN 978-5-9736-0534-6. — Текст : электронный // Лань : электронно-библиотечная система. — URL: </w:t>
            </w:r>
            <w:hyperlink r:id="rId2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https://e.lanbook.com/book/161432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История. с древнейших времен до конца XIX века.: учебник  для 10 – 11 классов общеобразовательных организаций. Базовый и углубленный  уровни : в 2 ч.  Ч. 1 / А.Н.  Сахаров, Н.В. Загладин, Ю.А. Петров. -  М.: ООО  « Русское слово – учебник», 2019. – 448 с : ил.-   (ФГОС. Инновационная школа).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9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Кириллов, П. Е. История России с древнейших времен до начала XVII века : учебное пособие / П. Е. Кириллов, М. П. Король, С. В. Рябцев. — Дубна : Государственный университет «Дубна», 2021. — 165 с. — ISBN 978-5-89847-620-5. — Текст : электронный // Лань : электронно-</w:t>
            </w:r>
            <w:r w:rsidRPr="001D3DA8">
              <w:rPr>
                <w:rFonts w:ascii="Times New Roman" w:eastAsia="Calibri" w:hAnsi="Times New Roman" w:cs="Times New Roman"/>
              </w:rPr>
              <w:lastRenderedPageBreak/>
              <w:t xml:space="preserve">библиотечная система. — URL: </w:t>
            </w:r>
            <w:hyperlink r:id="rId2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https://e.lanbook.com/book/196938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 с древнейших времен до конца XIX века: учебник для 10 класса общеобразовательных организаций. Базовый уровень / А.Н. Сахаров, Н.В. Загладин.- 5-е изд.- М.:  ООО « Русское слово- учебник», 2017. – 448 с.: ил. – (Инновационная школа).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49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Маркова, Л. 3. Отечественная история : учебник / Л. 3. Маркова, В. Г. Тищенко, Е. В. Тищенко. — Челябинск : ЧГИК, 2011 — Часть 1 — 2011. — 226 с. — ISBN 978-5-94839-278-3. — Текст : электронный // Лань : электронно-библиотечная система. — URL: </w:t>
            </w:r>
            <w:hyperlink r:id="rId2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https://e.lanbook.com/book/177788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ОУД.06 Физическая культура</w:t>
            </w: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Физическая культура. 10-11 классы: учеб. для общеобразоват. организаций : базовый уровень / А.П. Матвеев.- М.: Просвещение, 2019. -319 с.: ил.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9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Хорошева, Т. А. Физическая культура (теоретический курс) : учебное пособие / Т. А. Хорошева, Г. М. Популо. — Тольятти : ТГУ, 2018. — 220 с. — ISBN 978-5-8259-1234-9. — Текст : электронный // Лань : электронно-библиотечная система. — URL: </w:t>
            </w:r>
            <w:hyperlink r:id="rId2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https://e.lanbook.com/book/139628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Физическая культура. 10-11 классы: учеб. для общеобразоват. организаций : базовый уровень / В.И. Лях. -8-е изд. – М.: Просвещение, 2020.-271с.: ил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9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Агеева, Г. Ф. Теория и методика физической культуры и спорта / Г. Ф. Агеева, Е. Н. Карпенкова. — 2-е изд., стер. — Санкт-Петербург : Лань, 2022. — 68 с. — ISBN 978-5-8114-9763-8. — Текст : электронный // Лань : электронно-библиотечная система. — URL: </w:t>
            </w:r>
            <w:hyperlink r:id="rId28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https://e.lanbook.com/book/198284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Физическая культура : Базовый уровень :10 -11 классы : учебник / Г.И. Погадаев. – 6-е изд., - М. : Дрофа, 2019.-287, [1]с. – (Российский учебник)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9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Общая физическая подготовка: оздоровительные упражнения в системе занятий физической культурой студентов СПО : учебно-методическое пособие / составители К. Э. Гопп [и др.]. — Москва : ФЛИНТА, 2021. — 28 с. — ISBN 978-59765-4719-3. — Текст : электронный // Лань : электронно-библиотечная система. — URL: </w:t>
            </w:r>
            <w:hyperlink r:id="rId2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https://e.lanbook.com/book/182770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07. ОБЖД</w:t>
            </w: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Безопасность жизнедеятельности и медицина катастроф : учеб. пособие  / Г.С. Ястребов; под ред. Б.В. Кабарухина. – Изд. 2-е , испр. и доп. – Ростов н /Д : </w:t>
            </w:r>
            <w:r w:rsidRPr="001D3DA8">
              <w:rPr>
                <w:rFonts w:ascii="Times New Roman" w:eastAsia="Calibri" w:hAnsi="Times New Roman" w:cs="Times New Roman"/>
              </w:rPr>
              <w:lastRenderedPageBreak/>
              <w:t xml:space="preserve">Феникс, 2020. - 415 с. ; ил. - (Среднее медицинское образование). 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Долгов, В. С. Основы безопасности жизнедеятельности : учебник для спо / В. С. 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Долгов. — 2-е изд., стер. — Санкт-Петербург : Лань, 2021. — 188 с. — ISBN 978-5-8114-8888-9. — Текст : электронный // Лань : электронно-библиотечная система. — URL: </w:t>
            </w:r>
            <w:hyperlink r:id="rId3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https://e.lanbook.com/book/183084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Безопасность жизнедеятельности: учебник   для студ. учреждений сред. проф. образования / Н.В. Косолапова,  Н.А. Прокопенко, Е.Л. Побежимова. - 4-е изд., стер. -М.: Издательский центр « Академия», 2020.-288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Зябиров, А. И. Основы безопасности жизнедеятельности : учебное пособие / А. И. Зябиров, И. М. Зябиров. — Пенза : ПГАУ, 2020. — 102 с. — Текст : электронный // Лань : электронно-библиотечная система. — URL: </w:t>
            </w:r>
            <w:hyperlink r:id="rId3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https://e.lanbook.com/book/170991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1D3DA8">
              <w:rPr>
                <w:rFonts w:ascii="Times New Roman" w:eastAsia="Calibri" w:hAnsi="Times New Roman" w:cs="Times New Roman"/>
                <w:lang w:eastAsia="ru-RU"/>
              </w:rPr>
              <w:t>Медицина катастроф. Теория и практика: Учебное пособие для СПО/ А.А. Кошелев, - 7-е изд., стер., Санкт-Петербург:  Лань, 2020.-320 с. – Текст непосредственный.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Общественное здоровье и здравоохранение: учебник / В.А. Медик, В.И. Лисицин. – 4-е изд., перераб. и доп. – Москва : «ГЭОТАР- Медиа», 2021.- 672 с.:ил.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Основы безопасности  жизнедеятельности : учебник. для студ. учреждений сред. проф. образования  / Н.В. Косолапова, Н.А  Прокопенко.  - 7-е изд., стер. -  М. : Издательский центр «Академия», 2020. – 368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Основы военной службы: строевая, огневая и  тактическая подготовка, военная топография: учебник / В. Ю.Микрюков. -2-е изд., испр. и доп. Москва:ФОРУМ: ИНФРА - М, 2021 - 384с.: ил. (Среднее профессиональное образование).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ОУД. 08 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Информатика. Практикум для профессий и специальностей  технического и социально –экономического профилей : учеб. пособие для студ. учреждений сред. проф. образования / М.С. Цветкова, С.А. Гаврилова,  И.Ю. Хлобыстова  – М.:  Издательский центр  «Академия», 2019. – 272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Советов, Б. Я. Информационные технологии: теоретические основы : учебник для спо / Б. Я. Советов, В. В. Цехановский. — Санкт-Петербург : Лань, 2021. — 444 с. — ISBN 978-5-8114-6920-8. — Текст : электронный // Лань : электронно-библиотечная система. — URL: </w:t>
            </w:r>
            <w:hyperlink r:id="rId3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https://e.lanbook.com/book/153674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Информатика. Практикум для профессий и специальностей естественно-научного и гуманитарного профилей: учеб. пособие для студ. учреждений сред. проф. образования / М.С. Цветкова, И.Ю.  Хлобыстова. – 5-е изд., стер. -М.: Издательский центр «Академия», 2019. -240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Алексеев, В. А. Информатика. Практические работы / В. А. Алексеев. — 2-е изд., стер. — Санкт-Петербург : Лань, 2022. — 256 с. — ISBN 978-5-8114-9546-7. — Текст : электронный // Лань 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: электронно-библиотечная система. — URL: </w:t>
            </w:r>
            <w:hyperlink r:id="rId3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https://e.lanbook.com/book/198506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  : учебник для студ. учреждений сред. проф. образования / М.С. Цветкова, И. Ю.  Хлобыстова.  - 6-е изд., стер. – М .: Издательский центр «Академия», 2020. – 352 с.: ил., [8] с. цв. вкл.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Васильев, А. Н. Числовые расчеты в Excel : учебное пособие для спо / А. Н. Васильев. — 2-е изд., стер. — Санкт-Петербург : Лань, 2022. — 600 с. — ISBN 978-5-8114-9367-8. — Текст : электронный // Лань : электронно-библиотечная система. — URL: </w:t>
            </w:r>
            <w:hyperlink r:id="rId3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https://e.lanbook.com/book/19337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Информатика. 10 класс (базовый уровень) : учебник /  Н.Д. Угринович.  – М.: БИНОМ. Лаборатория знаний, 2019.-288с.: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rPr>
          <w:trHeight w:val="167"/>
        </w:trPr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Информатика. 11 класс (базовый уровень) : учебник /  Н.Д. Угринович.  – М.: БИНОМ. Лаборатория знаний, 2019.-272с.: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ОУД .09 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Химия для профессий и специальностей естественно-научного профиля : учеб. для студ. учреждений сред. проф. образования  / [О.С. Габриелян, И.Г. Остроумов, Е.Е. Остроумова, С.А. Сладков] ; под. ред. О.С. Габриеляна. – 5 -е изд., стер. - М. : Издательский центр «Академия» , 2019. - 400 с. 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Органическая химия Пресс И. А. Издательство "Лань" (СПО) Год 2022 Издание 2-е изд., стер. Страниц 432 Уровень образования СПО (среднее профессиональное образование) </w:t>
            </w:r>
            <w:hyperlink r:id="rId3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https://e.lanbook.com/book/186018?category=3865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Химия, 10 класс, В.В. Еремин, Н.Е. Кузьменко, Дроздов А.А. и др.под ред. В.В. Лунина, ООО «Дрофа» 2020</w:t>
            </w:r>
          </w:p>
        </w:tc>
        <w:tc>
          <w:tcPr>
            <w:tcW w:w="223" w:type="pct"/>
            <w:vAlign w:val="center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Егоров В. В. - Общая химия Егоров В. В. Издательство "Лань" (СПО) Год 2022 Страниц 192 Уровень образования СПО (среднее профессиональное образование)</w:t>
            </w:r>
            <w:hyperlink r:id="rId3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https://e.lanbook.com/book/183248?category=3868</w:t>
              </w:r>
            </w:hyperlink>
          </w:p>
        </w:tc>
      </w:tr>
      <w:tr w:rsidR="001D3DA8" w:rsidRPr="001D3DA8" w:rsidTr="009337B7">
        <w:trPr>
          <w:trHeight w:val="626"/>
        </w:trPr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Химия,11 класс,  В.В. Еремин, Н.Е. Кузьменко, Дроздов А.А. и др.под ред. В.В. Лунина, ООО»Дрофа» 2020</w:t>
            </w:r>
          </w:p>
        </w:tc>
        <w:tc>
          <w:tcPr>
            <w:tcW w:w="223" w:type="pct"/>
            <w:vAlign w:val="center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Химия,  10 класс, Н.Е. Кузнецова, И.М. Титова, Н.Н. Гара. ООО Издательский центр «ВЕНТАНА –ГРАФ»,2020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Химия, 11 класс, Н.Е. Кузнецова, И.М. Титова, Н.Н. Гара. ООО Издательский центр «ВЕНТАНА –ГРАФ»,2020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ОУД .10 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Биология: Общая биология. 10 кл. Базовый уровень: учебник/ В.И. Сивоглазов, И.Б. Агафонова, Е.Т. Захарова.- 5-е изд., стереотип.- М.: Дрофа, 2017.-254,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1D3DA8">
              <w:rPr>
                <w:rFonts w:ascii="Times New Roman" w:eastAsia="Calibri" w:hAnsi="Times New Roman" w:cs="Times New Roman"/>
              </w:rPr>
              <w:t>2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]</w:t>
            </w:r>
            <w:r w:rsidRPr="001D3DA8">
              <w:rPr>
                <w:rFonts w:ascii="Times New Roman" w:eastAsia="Calibri" w:hAnsi="Times New Roman" w:cs="Times New Roman"/>
              </w:rPr>
              <w:t>с. 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numPr>
                <w:ilvl w:val="0"/>
                <w:numId w:val="9"/>
              </w:numPr>
              <w:suppressAutoHyphens/>
              <w:spacing w:after="0"/>
              <w:ind w:hanging="284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>Леонова, Г. Г. Биология : учебное пособие для спо / Г. Г. Леонова. — Санкт-Петербург : Лань, 2022. — 172 с. — ISBN 978-5-8114-8739-4. — Текст : электронный // Лань : электронно-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библиотечная система. — URL: </w:t>
            </w:r>
            <w:hyperlink r:id="rId3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https://e.lanbook.com/book/200354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Биология: Общая биология. Базовый уровень.11 кл.: учебник/ В.И. Сивоглазов, И.Б. Агафонова, Е.Т. Захарова.-М.: Дрофа, 2016.-207, [1] с. 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Методика обучения биологии : учебное пособие / Н. В. Перелович, С. К. Пятунина, А. В. Теремов [и др.]. — Москва : МПГУ, [б. г.]. — Часть 1 : Растения. Бактерии. Грибы и лишайники — 2018. — 52 с. — ISBN 978-5-4263-0587-8. — Текст : электронный // Лань : электронно-библиотечная система. — URL: </w:t>
            </w:r>
            <w:hyperlink r:id="rId38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https://e.lanbook.com/book/112538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Биология.  11 кл . Базовый и углубленный  уровни.: учебник/ И.Б. Агафонова, В.И. Сивоглазов. – 2 –е. изд., стериотип.-М.: Дрофа, 2020.-208 с. : ил. (Российский учебник).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numPr>
                <w:ilvl w:val="0"/>
                <w:numId w:val="10"/>
              </w:numPr>
              <w:suppressAutoHyphens/>
              <w:spacing w:after="0"/>
              <w:ind w:hanging="284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Основы клеточной биологии : учебно-методическое пособие / Н. А. Малахова, Н. В. Клейменова, О. Г. Пискунова, Т. В. Смагина. — Орел : ОрелГАУ, 2018. — 81 с. — Текст : электронный // Лань : электронно-библиотечная система. — URL: </w:t>
            </w:r>
            <w:hyperlink r:id="rId3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https://e.lanbook.com/book/118804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Грошева, Л. В. Биология : учебное пособие / Л. В. Грошева. — Воронеж : ВГУИТ, 2020. — 119 с. — ISBN 978-5-00032-482-0. — Текст : электронный // Лань : электронно-библиотечная система. — URL: </w:t>
            </w:r>
            <w:hyperlink r:id="rId4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https://e.lanbook.com/book/171023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Зацепина, О. С. Биология : учебное пособие / О. С. Зацепина. — Иркутск : Иркутский ГАУ, 2020. — 112 с. — Текст : электронный // Лань : электронно-библиотечная система. — URL: </w:t>
            </w:r>
            <w:hyperlink r:id="rId4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https://e.lanbook.com/book/183578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numPr>
                <w:ilvl w:val="0"/>
                <w:numId w:val="10"/>
              </w:numPr>
              <w:suppressAutoHyphens/>
              <w:spacing w:after="0"/>
              <w:ind w:hanging="284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Фрешни, Р. Я. Культура животных клеток : практическое руководство : руководство / Р. Я. Фрешни ; переводчики Ю. Н. Хомяков, Т. И. Хомякова. — 5-е изд. — Москва : Лаборатория знаний, 2022. — 791 с. — ISBN 978-5-00101-974-9. — 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4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https://e.lanbook.com/book/185412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Заяц, Р. Г. Биология. Сборник задач для абитуриентов / Р. Г. Заяц, В. Э. Бутвиловский, В. В. Давыдов. — Минск : Вышэйшая школа, 2017. — 144 с. — ISBN 978-985-06-1952-5. — Текст : электронный // Лань : электронно-библиотечная система. — URL: </w:t>
            </w:r>
            <w:hyperlink r:id="rId4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https://e.lanbook.com/book/97300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Биология человека : учебник / В. И. Максимов, В. А. Остапенко, В. Д. Фомина, Т. В. Ипполитова. — Санкт-Петербург : Лань, 2021. — 368 с. — ISBN 978-5-8114-1884-8. — Текст : электронный // Лань : электронно-библиотечная система. — URL: </w:t>
            </w:r>
            <w:hyperlink r:id="rId4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https://e.lanbook.com/book/168813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Кузнецова, Т. А. Общая биология : учебное пособие для спо / Т. А. Кузнецова, И. А. Баженова. — 2-е изд., стер. — Санкт-Петербург : Лань, 2021. — 144 с. — ISBN 978-5-8114-8543-7. — Текст : электронный // Лань : электронно-библиотечная система. — URL: </w:t>
            </w:r>
            <w:hyperlink r:id="rId4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https://e.lanbook.com/book/177026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numPr>
                <w:ilvl w:val="0"/>
                <w:numId w:val="10"/>
              </w:numPr>
              <w:suppressAutoHyphens/>
              <w:spacing w:after="0"/>
              <w:ind w:hanging="284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Замышляев, С. В. Биология с основами экологии : учебное пособие / С. В. Замышляев. — Уссурийск : Приморская ГСХА, 2015. — 200 с. — Текст : электронный // Лань : электронно-библиотечная система. — URL: </w:t>
            </w:r>
            <w:hyperlink r:id="rId4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https://e.lanbook.com/book/149264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" w:type="pct"/>
            <w:shd w:val="clear" w:color="auto" w:fill="C4BC96" w:themeFill="background2" w:themeFillShade="BF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C4BC96" w:themeFill="background2" w:themeFillShade="BF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11.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Астрономия. Базовый уровень.  11 класс: учебник / Б.А. Воронцов-Вельяминов, Е.К. Страут – 5-е изд.,  пересмотр. – М.: Дрофа,  2018. – 238,  [2 ] с.: ил., 8 л. цв. вкл. – (Российский учебник)  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>Гусейханов, М. К. Основы астрономии / М. К. Гусейханов. — 2-е изд., стер. — Санкт-Петербург : Лань, 2022. — 152 с. — ISBN 978-5-8114-9769-0. — Текст : электронный // Лань : электронно-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библиотечная система. — URL: </w:t>
            </w:r>
            <w:hyperlink r:id="rId4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https://e.lanbook.com/book/198470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Астрономия.11 класс: учеб. пособие для общеобразоват. организаций : базовый уровень / Е.П. Левитан. – М. : Просвещение, 2018.-240 с.: ил. 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Засов, А. В. Астрономия : учебное пособие / А. В. Засов, Э. В. Кононович. — Москва : ФИЗМАТЛИТ, 2011. — 256 с. — ISBN 978-5-9221-0952-9. — Текст : электронный // Лань : электронно-библиотечная система. — URL: </w:t>
            </w:r>
            <w:hyperlink r:id="rId48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https://e.lanbook.com/book/2370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Астрономия :учеб. для студ. учреждений сред. проф. образования / [Е.В. Алексеева, П.М. Скворцов, Т.С. Фещенко, Л.А. Шестакова ]; под ред. Т.С. Фещенко. – 3-е изд., стер.-М.: Издательский центр «Академия», 2019.-256с.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Справочник по астрономии. 10–11 классы : учебное пособие / составитель А. А. Коснырева. — Москва : ВАКО, 2020. — 74 с. — ISBN 978-5-408-05658-3. — Текст : электронный // Лань : электронно-библиотечная система. — URL: </w:t>
            </w:r>
            <w:hyperlink r:id="rId4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https://e.lanbook.com/book/178727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Астрономия . 10 - 11 классы : учеб.  для общеобразоват. организаций : базовый уровень  / В.М. Чаругин. – 2-е изд., испр. – М.: Просвещение, 2018. – 144 с.: ил. - (Сферы 1 – 11).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6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Сурдин, В. Г. Вселенная в вопросах и ответах. Задачи и тесты по астрономии и космонавтике / В. Г. Сурдин. — Москва : Альпина Паблишер, 2017. — 242 с. — ISBN 978-5-91671-720-4. — Текст : электронный // Лань : электронно-библиотечная система. — URL: https://e.lanbook.com/book/163684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Астрономия.  Сборник задач и упражнений.  10 - 11 классы : учеб. пособие для общеобразоват.  организаций  /  А.М. Татарников,  О.С. Угольников, Е.Н. Фадеев. – 2-е изд. – М.: Просвещение,  2018. – 160 с.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6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D3DA8"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  <w:t>ОУД.12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D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родная литература</w:t>
            </w: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11 класс. Учеб. для общеобразоват. организаций. Базовый уровень. В 2ч. Ч. 1 / [О.Н. Михайлов др.; сост. Е.П. Пронина] ; под ред. В.П. Журавлева.- 8-е изд., .- М. : Просвещение., 2020. – 415 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Громова, М. И. Русская драматургия конца XX — начала XXI века : учебное пособие / М. И. Громова. — 5-е изд., стер. — Москва : ФЛИНТА, 2017. — 364 с. — ISBN 978-5-89349-777-9. — Текст : электронный // Лань : электронно-библиотечная система. — URL: </w:t>
            </w:r>
            <w:hyperlink r:id="rId5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https://e.lanbook.com/book/91618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Литература. 11 класс. Учеб. для общеобразоват. организаций. Базовый уровень. В 2ч. Ч. 2 / [О.Н. Михайлов др.; сост. Е.П. Пронина] ; под ред. В.П. Журавлева.- 8-е изд., .- М. : Просвещение., 2020. – 431 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Родикова, О. В. Современная русская литература конца XX - начала XXI века. Женская проза : учебное пособие / О. В. Родикова. — Москва : ФЛИНТА, 2020. — 112 с. — ISBN 978-5-9765-4440-6. — Текст : электронный // Лань : электронно-библиотечная система. — URL: </w:t>
            </w:r>
            <w:hyperlink r:id="rId5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https://e.lanbook.com/book/181859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10 класс. Учеб. для общеобразоват. организаций. Базовый уровень. В 2 ч. Ч. 1 / Ю.В. Лебедев. – 8 –е. изд., перераб.- М.:  Просвещение., 2020.- 367 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Семенова, С. Г. Русская литература XIX–XX веков: От поэтики к миропониманию / С. Г. Семенова. — Москва : Академический Проект, 2020. — 890 с. — ISBN 978-5-8291-2606-3. — Текст : электронный // Лань : электронно-библиотечная система. — URL: </w:t>
            </w:r>
            <w:hyperlink r:id="rId5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https://e.lanbook.com/book/133239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10 класс. Учеб. для общеобразоват. организаций. Базовый уровень. В 2 ч. Ч. 2 / Ю.В. Лебедев. – 7 –е. изд., перераб.- М.:  Просвещение., 2019.- 368 с.: ил.</w:t>
            </w: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Скибина, О. М. История русской литературы ( Литература рубежа XIX-XX веков) : учебно-методическое пособие / О. М. Скибина. — Оренбург : ОГПУ, 2021. — 64 с. — Текст : электронный // Лань : электронно-библиотечная система. — URL: </w:t>
            </w:r>
            <w:hyperlink r:id="rId5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https://e.lanbook.com/book/174760</w:t>
              </w:r>
            </w:hyperlink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Пугачева, Е. Н. Русская литература XIX–XX веков : учебное пособие / Е. Н. Пугачева. — Владивосток : ВГУЭС, 2018. — 96 с. — Текст : электронный // Лань : электронно-библиотечная система. — URL: </w:t>
            </w:r>
            <w:hyperlink r:id="rId5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https://e.lanbook.com/book/1614601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  <w:shd w:val="clear" w:color="auto" w:fill="FFFFFF"/>
              </w:rPr>
              <w:t xml:space="preserve">   </w:t>
            </w:r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Подворная, А. В. История русской литературы конца XIX - начала XX века (Серебряный век) : учебное пособие / А. В. Подворная. — Омск : ОмГПУ, 2019. — 114 с. — ISBN 978-5-8268-2239-5. — Текст : электронный // Лань : электронно-библиотечная система. — URL: </w:t>
            </w:r>
            <w:hyperlink r:id="rId5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https://e.lanbook.com/book/170545</w:t>
              </w:r>
            </w:hyperlink>
          </w:p>
        </w:tc>
      </w:tr>
    </w:tbl>
    <w:p w:rsidR="001D3DA8" w:rsidRPr="001D3DA8" w:rsidRDefault="001D3DA8" w:rsidP="001D3D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3DA8" w:rsidRPr="001D3DA8" w:rsidRDefault="001D3DA8" w:rsidP="001D3D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3DA8" w:rsidRPr="001D3DA8" w:rsidRDefault="001D3DA8" w:rsidP="001D3D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3DA8" w:rsidRPr="001D3DA8" w:rsidRDefault="001D3DA8" w:rsidP="001D3D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D3DA8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D3DA8" w:rsidRPr="001D3DA8" w:rsidRDefault="001D3DA8" w:rsidP="001D3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D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Реестр учебной литературы для специальностей на базе 9 классов на май 2021</w: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419"/>
        <w:gridCol w:w="7939"/>
        <w:gridCol w:w="708"/>
        <w:gridCol w:w="567"/>
        <w:gridCol w:w="4959"/>
      </w:tblGrid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№</w:t>
            </w:r>
          </w:p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Наименован-ие дисциплины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Наименование учебной литературы </w:t>
            </w:r>
          </w:p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в фонде библиотеке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Год изд.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кол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Наименование учебной литературы электронной  библиотеке</w:t>
            </w:r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Общеобразовательный учебный  цикл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3" w:type="pc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01. Русский язык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Русский язык: учебное пособие Карпенко А. А., Павленко Д. В. Издательство Новосибирский государственный технический университет Год 2019 Страниц 232 Уровень образования СПО (среднее профессиональное образование)</w:t>
            </w:r>
            <w:hyperlink r:id="rId5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https://e.lanbook.ru/book/152367</w:t>
              </w:r>
            </w:hyperlink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ОУД . 02. </w:t>
            </w:r>
          </w:p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10 класс. Учеб. для общеобразоват. организаций. Базовый уровень. В 2 ч. Ч. 1 / Ю.В. Лебедев. – 8 –е. изд., перераб.- М.:  Просвещение., 2020.- 367 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Литература: учебное пособие Дорофеева Т. Г.  Издательство  Пензенский государственный аграрный университет  Год 2020 Страниц 276 Уровень образования СПО (среднее профессиональное образование) </w:t>
            </w:r>
            <w:hyperlink r:id="rId5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https://e.lanbook.ru/book/170945</w:t>
              </w:r>
            </w:hyperlink>
          </w:p>
        </w:tc>
      </w:tr>
      <w:tr w:rsidR="001D3DA8" w:rsidRPr="001D3DA8" w:rsidTr="009337B7">
        <w:trPr>
          <w:trHeight w:val="364"/>
        </w:trPr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10 класс. Учеб. для общеобразоват. организаций. Базовый уровень. В 2 ч. Ч. 2 / Ю.В. Лебедев. – 8 –е. изд., перераб.- М.:  Просвещение., 2020.- 368 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11 класс. Учеб. для общеобразоват. организаций. Базовый уровень. В 2ч. Ч. 1 / [О.Н. Михайлов др.; сост. Е.П. Пронина] ; под ред. В.П. Журавлева.- 8-е изд., .- М. : Просвещение., 2020. – 415 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D3DA8" w:rsidRPr="001D3DA8" w:rsidTr="009337B7">
        <w:trPr>
          <w:trHeight w:val="391"/>
        </w:trPr>
        <w:tc>
          <w:tcPr>
            <w:tcW w:w="133" w:type="pct"/>
            <w:vMerge w:val="restart"/>
            <w:tcBorders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3" w:type="pct"/>
            <w:vMerge w:val="restart"/>
            <w:tcBorders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03. Иностранный язык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eastAsia="ru-RU"/>
              </w:rPr>
              <w:t>Английский язык для ссузов: учебное пособие. / Агабекян И.П..- Москва: Проспект. 2021.-280 с.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8" w:type="pct"/>
            <w:vMerge w:val="restart"/>
          </w:tcPr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Малецкая О. П., Селевина И. М. Издательство "Лань" (СПО) Год 2021 Издание 2-е изд., стер. Страниц 136 Уровень образования СПО (среднее профессиональное образование)</w:t>
            </w:r>
            <w:hyperlink r:id="rId58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https://e.lanbook.ru/book/171416?category=43821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Английская грамматика в таблицах и схемах Кузьмин А. В. Издательство "КАРО"Год 2021 Страниц 128 Уровень образования Бакалавриат</w:t>
            </w:r>
            <w:hyperlink r:id="rId5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https://e.lanbook.ru/book/191198?category=43821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</w:rPr>
              <w:t xml:space="preserve">Английские грамматические времена: </w:t>
            </w:r>
            <w:r w:rsidRPr="001D3DA8">
              <w:rPr>
                <w:rFonts w:ascii="Times New Roman" w:eastAsia="Calibri" w:hAnsi="Times New Roman" w:cs="Times New Roman"/>
              </w:rPr>
              <w:lastRenderedPageBreak/>
              <w:t xml:space="preserve">чтобы запомнить, надо понять Дьяконова Е. А. Издательство  Издательство "ФЛИНТА" Год 2021 Издание 4-е изд., стер. Страниц 70 Уровень образования Бакалавриат </w:t>
            </w:r>
            <w:hyperlink r:id="rId6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https://e.lanbook.ru/book/198260?category=43821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</w:p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Английский язык (В1-В2)  лексико-грамматический практикум Ильченко О. С. Издательство Санкт-Петербургский государственный университет Год 2020 Страниц 264 Уровень образования Бакалавриат </w:t>
            </w:r>
            <w:hyperlink r:id="rId6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https://e.lanbook.ru/book/144199?category=43821</w:t>
              </w:r>
            </w:hyperlink>
          </w:p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Разговорный английский в диалогах Ширяева И. В. Издательство "КАРО" Год 2020 Страниц 192 Уровень образования Адъюнктура, Аспирантура, Ассистентура-стажировка, Бакалавриат, Магистратура, Ординатура, Специалитет, СПО (среднее профессиональное образование)</w:t>
            </w:r>
            <w:hyperlink r:id="rId6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https://e.lanbook.ru/book/164191?category=43821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Грамматика: Сборник упражнений. / 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 xml:space="preserve">Ю.Б. Голицынский; [8- е изд., </w:t>
            </w:r>
            <w:r w:rsidRPr="001D3DA8">
              <w:rPr>
                <w:rFonts w:ascii="Times New Roman" w:eastAsia="Calibri" w:hAnsi="Times New Roman" w:cs="Times New Roman"/>
              </w:rPr>
              <w:t>-испр.]. -  СПб.: КАРО, 2019-576с.- (Английский язык для школьников).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ЛД</w:t>
            </w: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val="en-US"/>
              </w:rPr>
              <w:t>English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for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Colleges</w:t>
            </w:r>
            <w:r w:rsidRPr="001D3DA8">
              <w:rPr>
                <w:rFonts w:ascii="Times New Roman" w:eastAsia="Calibri" w:hAnsi="Times New Roman" w:cs="Times New Roman"/>
              </w:rPr>
              <w:t xml:space="preserve"> = Английский для колледжей: учебное пособие Т.А. Карпова - 15е- изд. стер- Москва, КНОРУС , 2019- 282с (Среднее профессиональное образование)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для медицинских колледжей и училищ: учебное пособие / Л.Г. Козырева, Т.В. Шадская. - Ростов-н/Д: Феникс, 2018.-329с.- (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 xml:space="preserve"> Среднее 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медицинское образование</w:t>
            </w:r>
            <w:r w:rsidRPr="001D3DA8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lastRenderedPageBreak/>
              <w:t>2018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rPr>
          <w:trHeight w:val="1073"/>
        </w:trPr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val="en-US"/>
              </w:rPr>
              <w:t>Planet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of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English</w:t>
            </w:r>
            <w:r w:rsidRPr="001D3DA8">
              <w:rPr>
                <w:rFonts w:ascii="Times New Roman" w:eastAsia="Calibri" w:hAnsi="Times New Roman" w:cs="Times New Roman"/>
              </w:rPr>
              <w:t>:  учебник английского языка для учреждений СПО/ [Г.Т. Безкоровайная, И.Н. Соколова Е.А. Корайнская, Г.В. Лаврик].- 4-е изд., стер. - М.: Издательский центр «Академия»,  2017-256с. : ил.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48" w:type="pct"/>
            <w:vMerge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для медицинских колледжей и училищ: учебное пособие / Л.Г. Козырева, Т.В. Шадская. - Ростов-н/Д: Феникс, 2018.-329с.- (</w:t>
            </w:r>
            <w:r w:rsidRPr="001D3DA8">
              <w:rPr>
                <w:rFonts w:ascii="Times New Roman" w:eastAsia="Calibri" w:hAnsi="Times New Roman" w:cs="Times New Roman"/>
                <w:lang w:eastAsia="ru-RU"/>
              </w:rPr>
              <w:t xml:space="preserve"> Среднее медицинское образование</w:t>
            </w:r>
            <w:r w:rsidRPr="001D3DA8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ФАРМ</w:t>
            </w:r>
          </w:p>
        </w:tc>
        <w:tc>
          <w:tcPr>
            <w:tcW w:w="1548" w:type="pct"/>
            <w:vMerge w:val="restart"/>
          </w:tcPr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Малецкая О. П., Селевина И. М. Издательство "Лань" (СПО) Год 2021 Издание 2-е изд., стер. Страниц 136 Уровень образования СПО (среднее профессиональное образование)</w:t>
            </w:r>
            <w:hyperlink r:id="rId6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https://e.lanbook.ru/book/171416?category=43821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Английская грамматика в таблицах и схемах Кузьмин А. В. Издательство "КАРО"Год 2021 Страниц 128 Уровень образования Бакалавриат</w:t>
            </w:r>
            <w:hyperlink r:id="rId6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https://e.lanbook.ru/book/191198?category=43821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</w:rPr>
              <w:t xml:space="preserve">Английские грамматические времена: чтобы запомнить, надо понять Дьяконова Е. А. Издательство  Издательство "ФЛИНТА" Год 2021 Издание 4-е изд., стер. Страниц 70 Уровень образования Бакалавриат </w:t>
            </w:r>
            <w:hyperlink r:id="rId6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https://e.lanbook.ru/book/198260?category=43821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</w:p>
          <w:p w:rsidR="001D3DA8" w:rsidRPr="001D3DA8" w:rsidRDefault="001D3DA8" w:rsidP="001D3DA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Английский язык (В1-В2)  лексико-грамматический практикум Ильченко О. С. Издательство Санкт-Петербургский государственный университет Год 2020 Страниц 264 Уровень образования Бакалавриат </w:t>
            </w:r>
            <w:hyperlink r:id="rId6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https://e.lanbook.ru/book/144199?category=43821</w:t>
              </w:r>
            </w:hyperlink>
          </w:p>
          <w:p w:rsidR="001D3DA8" w:rsidRPr="001D3DA8" w:rsidRDefault="001D3DA8" w:rsidP="001D3DA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Разговорный английский в диалогах Ширяева И. В. Издательство "КАРО" Год 2020 Страниц 192 Уровень образования Адъюнктура, Аспирантура, Ассистентура-стажировка, Бакалавриат, Магистратура, Ординатура, Специалитет, СПО (среднее профессиональное образование)</w:t>
            </w:r>
            <w:hyperlink r:id="rId6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https://e.lanbook.ru/book/164191?category=43821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3DA8">
              <w:rPr>
                <w:rFonts w:ascii="Times New Roman" w:eastAsia="Calibri" w:hAnsi="Times New Roman" w:cs="Times New Roman"/>
                <w:lang w:eastAsia="ru-RU"/>
              </w:rPr>
              <w:t>Английский язык для ссузов: учебное пособие. / Агабекян И.П..- Москва Проспект. 2017.-288 с.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ФАРМ</w:t>
            </w: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lang w:val="en-US"/>
              </w:rPr>
              <w:t>Planet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of</w:t>
            </w:r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English</w:t>
            </w:r>
            <w:r w:rsidRPr="001D3DA8">
              <w:rPr>
                <w:rFonts w:ascii="Times New Roman" w:eastAsia="Calibri" w:hAnsi="Times New Roman" w:cs="Times New Roman"/>
              </w:rPr>
              <w:t>:  учебник английского языка для учреждений СПО/ [Г.Т. Безкоровайная, И.Н. Соколова Е.А. Корайнская, Г.В. Лаврик].- 4-е изд., стер. - М.: Издательский центр «Академия»,  2017-256с. 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ФАРМ</w:t>
            </w: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Грамматика: Сборник упражнений/ Ю.Б. Голицинский; (8-е изд., испр.) – Санкт-Петербург: КАРО, 2017-576с.- (Английский язык для школьников) 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Школьный англо-русский. Русско-английский словарь. 5-11 классы. - Москва: </w:t>
            </w:r>
            <w:r w:rsidRPr="001D3DA8">
              <w:rPr>
                <w:rFonts w:ascii="Times New Roman" w:eastAsia="Calibri" w:hAnsi="Times New Roman" w:cs="Times New Roman"/>
              </w:rPr>
              <w:lastRenderedPageBreak/>
              <w:t>Издательство АСТ, 2018.- 447, [1] с. ил. – (Иллюстрированный словарь  школьника).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lastRenderedPageBreak/>
              <w:t>2018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rPr>
          <w:trHeight w:val="253"/>
        </w:trPr>
        <w:tc>
          <w:tcPr>
            <w:tcW w:w="13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bottom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Merge w:val="restar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Английский язык для медицинских колледжей и училищ: учебное пособие / Л.Г.Козырева, Т.В. Шадская - Ростов-н/Д: Феникс, 2017.-315,[1]с.- (Среднее медицинское образование).</w:t>
            </w:r>
          </w:p>
        </w:tc>
        <w:tc>
          <w:tcPr>
            <w:tcW w:w="221" w:type="pct"/>
            <w:vMerge w:val="restar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  <w:vMerge w:val="restar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tcBorders>
              <w:top w:val="nil"/>
            </w:tcBorders>
          </w:tcPr>
          <w:p w:rsidR="001D3DA8" w:rsidRPr="001D3DA8" w:rsidRDefault="001D3DA8" w:rsidP="001D3D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tcBorders>
              <w:top w:val="nil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shd w:val="clear" w:color="auto" w:fill="C4BC96" w:themeFill="background2" w:themeFillShade="BF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" w:type="pct"/>
            <w:vMerge/>
            <w:shd w:val="clear" w:color="auto" w:fill="C4BC96" w:themeFill="background2" w:themeFillShade="BF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04. Математика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анализа. 10-11 классы: учеб. для общеобразоват. организий : базовый и углуб. уровни / [ Ш.А. Алимов и др. ].- 7-е изд. - М.:  Просвещение, 2019. -463 с. 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Times New Roman" w:hAnsi="Times New Roman" w:cs="Times New Roman"/>
                <w:lang w:eastAsia="ru-RU"/>
              </w:rPr>
              <w:t xml:space="preserve">Дружинина, И. В. Математика для студентов медицинских колледжей : учебное пособие для спо / И. В. Дружинина. — 3-е изд., стер. — Санкт-Петербург : Лань, 2021. — 188 с. — ISBN 978-5-8114-7647-3. — Текст : электронный // Лань : электронно-библиотечная система. — URL: </w:t>
            </w:r>
            <w:hyperlink r:id="rId68" w:history="1">
              <w:r w:rsidRPr="001D3D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https://e.lanbook.com/book/163405</w:t>
              </w:r>
            </w:hyperlink>
            <w:r w:rsidRPr="001D3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D3DA8" w:rsidRPr="001D3DA8" w:rsidTr="009337B7">
        <w:trPr>
          <w:trHeight w:val="2198"/>
        </w:trPr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Математика: алгебра и начала математического анализа, геометрия. Геометрия.   10-11 классы : : учеб. для общеобразоват. организий : базовый и углуб. уровни / [ Л.С. Атанасян и др.]. – 7-е изд., перераб. и доп. – М.: Просвещение, 2019. – 287 с. : ил. – (МГУ- школе).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Решение задач по математике. Практикум для студентов средних специальных учебных заведений : учебное пособие для спо / В. В. Гарбарук, В. И. Родин, И. М. Соловьева, М. А. Шварц. — Санкт-Петербург : Лань, 2021. — 416 с. — ISBN 978-5-8114-6931-4. — Текст : электронный // Лань : электронно-библиотечная система. — URL: </w:t>
            </w:r>
            <w:hyperlink r:id="rId6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https://e.lanbook.com/book/169793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05. История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История. Всеобщая история. Конец XIX - начало XXI века:  учебник для 11  класса общеобразовательных организаций. Углубленный уровень/ Н.В. Загладин» - 4-е изд. – М.: ООО «Русское слово-учебник»,2016.-416с. – (Инновационная школа).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Беспятова, Е. Б. История России. IX – XXI вв.: схемы, таблицы, карты, документы, задания : учебное пособие / Е. Б. Беспятова, В. Л. Даноян, В. В. Ефременко. — Москва : РТУ МИРЭА, 2021. — 426 с. — Текст : электронный // Лань : </w:t>
            </w:r>
            <w:r w:rsidRPr="001D3DA8">
              <w:rPr>
                <w:rFonts w:ascii="Times New Roman" w:eastAsia="Calibri" w:hAnsi="Times New Roman" w:cs="Times New Roman"/>
              </w:rPr>
              <w:lastRenderedPageBreak/>
              <w:t xml:space="preserve">электронно-библиотечная система. — URL: </w:t>
            </w:r>
            <w:hyperlink r:id="rId7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https://e.lanbook.com/book/182420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 России  XX - Начала XXI века: учебник для СПО / под ред. Д.О. Чуракова, С.А. Саркисяна. – 2-е изд., испр. и доп. -  М.:  Издательство Юрайт, 2017.- 270с. Серия : Профессиональное образование.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Валяев, Я. В. Хрестоматия по истории для студентов факультета СПО : 2019-08-27 / Я. В. Валяев. — Белгород : БелГАУ им.В.Я.Горина, 2014. — 120 с. — Текст : электронный // Лань : электронно-библиотечная система. — URL: </w:t>
            </w:r>
            <w:hyperlink r:id="rId7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https://e.lanbook.com/book/123354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 России.</w:t>
            </w:r>
            <w:r w:rsidRPr="001D3DA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D3DA8">
              <w:rPr>
                <w:rFonts w:ascii="Times New Roman" w:eastAsia="Calibri" w:hAnsi="Times New Roman" w:cs="Times New Roman"/>
              </w:rPr>
              <w:t>Конец XIX - начало XXI века: учебник для 11 класса общеобразовательных организаций. Углубленный уровень / Н.В. Загладин (отв.ред.), Ю.А. Петров, С.Т. Минаков, С.И. Козленко. – 3-е изд. – М.: ООО «Русское слово – учебник», 2016. – 424 с.: ил. - (Инновационная школа).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Глухова, Т. Г. Краткий словарь терминов по истории : словарь / Т. Г. Глухова, Е. В. Чучелина. — Самара : СамГУПС, 2021. — 59 с. — Текст : электронный // Лань : электронно-библиотечная система. — URL: </w:t>
            </w:r>
            <w:hyperlink r:id="rId7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https://e.lanbook.com/book/17062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 / П.С. Самыгин [и др.] - Изд. 2-е.- Ростов н/Дону : Феникс. 2017.- 490.  [1] с.- (Среднее профессиональное образование).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История Востока в Новейшее время: История международных отношений : хрестоматия / составители Л. Н. Величко [и др.]. — Ставрополь : СКФУ, 2016. — 259 с. — Текст : электронный // Лань : электронно-библиотечная система. — URL: </w:t>
            </w:r>
            <w:hyperlink r:id="rId7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https://e.lanbook.com/book/155431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История с древнейших времен до конца XIX века: учебник для 10 класса общеобразовательных организаций. Базовый уровень / А.Н. Сахаров, Н.В. Загладин.- 4-е изд.. М.:  ООО « Русское слово- учебник», 2016.- 448с.:  ил. - (Инновационная школа).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История Отечества : учебное пособие / под редакцией Е. П. Супруновой, Г. А. Трифоновой. — 3-е изд., доп. и перераб. — Владивосток : ВГУЭС, 2018. — 456 с. — ISBN 978-5-9736-0534-6. — Текст : электронный // Лань : электронно-библиотечная система. — URL: </w:t>
            </w:r>
            <w:hyperlink r:id="rId7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https://e.lanbook.com/book/161432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История. с древнейших времен до конца XIX века.: учебник  для 10 – 11 классов общеобразовательных организаций. Базовый и углубленный  уровни : в 2 ч.  Ч. 1 / А.Н.  Сахаров, Н.В. Загладин, Ю.А. Петров. -  М.: ООО  « Русское слово – учебник», 2019. – 448 с : ил.-   (ФГОС. Инновационная школа).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см СД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Кириллов, П. Е. История России с древнейших времен до начала XVII века : учебное пособие / П. Е. Кириллов, М. П. Король, С. В. Рябцев. — Дубна : Государственный университет «Дубна», 2021. — 165 с. — ISBN 978-5-89847-620-5. — Текст : электронный // Лань : электронно-библиотечная система. — URL: </w:t>
            </w:r>
            <w:hyperlink r:id="rId7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https://e.lanbook.com/book/196938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История с древнейших времен до конца XIX века: учебник для 10 класса общеобразовательных организаций. Базовый уровень / А.Н. Сахаров, Н.В. Загладин.- 5-е изд.- М.:  ООО « Русское слово- учебник», 2017. – 448 с.: ил. – (Инновационная школа).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Маркова, Л. 3. Отечественная история : учебник / Л. 3. Маркова, В. Г. Тищенко, Е. В. Тищенко. — Челябинск : ЧГИК, 2011 — Часть 1 — 2011. — 226 с. — ISBN 978-5-94839-278-3. — Текст : электронный // Лань : электронно-библиотечная система. — URL: </w:t>
            </w:r>
            <w:hyperlink r:id="rId7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https://e.lanbook.com/book/177788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ОУД.06 Физическая культура</w:t>
            </w: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Физическая культура. 10-11 классы: учеб. для общеобразоват. организаций : базовый уровень / А.П. Матвеев.- М.: Просвещение, 2019. -319 с.: ил.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Хорошева, Т. А. Физическая культура (теоретический курс) : учебное пособие / Т. А. Хорошева, Г. М. Популо. — Тольятти : ТГУ, 2018. — 220 с. — ISBN 978-5-8259-1234-9. — Текст : электронный // Лань : электронно-библиотечная система. — URL: </w:t>
            </w:r>
            <w:hyperlink r:id="rId7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https://e.lanbook.com/book/139628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Физическая культура. 10-11 классы: учеб. для общеобразоват. организаций : базовый уровень / В.И. Лях. -8-е изд. – М.: Просвещение, 2020.-271с.: ил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Агеева, Г. Ф. Теория и методика физической культуры и спорта / Г. Ф. Агеева, Е. Н. Карпенкова. — 2-е изд., стер. — Санкт-Петербург : Лань, 2022. — 68 с. — ISBN 978-5-8114-9763-8. — Текст : электронный // Лань : электронно-библиотечная система. — URL: </w:t>
            </w:r>
            <w:hyperlink r:id="rId78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https://e.lanbook.com/book/198284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rPr>
          <w:trHeight w:val="1918"/>
        </w:trPr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Физическая культура : Базовый уровень :10 -11 классы : учебник / Г.И. Погадаев. – 6-е изд., - М. : Дрофа, 2019.-287, [1]с. – (Российский учебник)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Общая физическая подготовка: оздоровительные упражнения в системе занятий физической культурой студентов СПО : учебно-методическое пособие / составители К. Э. Гопп [и др.]. — Москва : ФЛИНТА, 2021. — 28 с. — ISBN 978-59765-4719-3. — Текст : электронный // Лань : электронно-библиотечная система. — URL: </w:t>
            </w:r>
            <w:hyperlink r:id="rId7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https://e.lanbook.com/book/182770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07. ОБЖД</w:t>
            </w: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Безопасность жизнедеятельности и медицина катастроф : учеб. пособие  / Г.С. Ястребов; под ред. Б.В. Кабарухина. – Изд. 2-е , испр. и доп. – Ростов н /Д : Феникс, 2020. - 415 с. ; ил. - (Среднее медицинское образование). 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Долгов, В. С. Основы безопасности жизнедеятельности : учебник для спо / В. С. Долгов. — 2-е изд., стер. — Санкт-Петербург : 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Лань, 2021. — 188 с. — ISBN 978-5-8114-8888-9. — Текст : электронный // Лань : электронно-библиотечная система. — URL: </w:t>
            </w:r>
            <w:hyperlink r:id="rId8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https://e.lanbook.com/book/183084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Безопасность жизнедеятельности: учебник   для студ. учреждений сред. проф. образования / Н.В. Косолапова,  Н.А. Прокопенко, Е.Л. Побежимова. - 4-е изд., стер. -М.: Издательский центр « Академия», 2020.-288 с.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Зябиров, А. И. Основы безопасности жизнедеятельности : учебное пособие / А. И. Зябиров, И. М. Зябиров. — Пенза : ПГАУ, 2020. — 102 с. — Текст : электронный // Лань : электронно-библиотечная система. — URL: </w:t>
            </w:r>
            <w:hyperlink r:id="rId8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https://e.lanbook.com/book/170991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1D3DA8">
              <w:rPr>
                <w:rFonts w:ascii="Times New Roman" w:eastAsia="Calibri" w:hAnsi="Times New Roman" w:cs="Times New Roman"/>
                <w:lang w:eastAsia="ru-RU"/>
              </w:rPr>
              <w:t>Медицина катастроф. Теория и практика: Учебное пособие для СПО/ А.А. Кошелев, - 7-е изд., стер., Санкт-Петербург:  Лань, 2020.-320 с. – Текст непосредственный.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Общественное здоровье и здравоохранение: учебник / В.А. Медик, В.И. Лисицин. – 4-е изд., перераб. и доп. – Москва : «ГЭОТАР- Медиа», 2021.- 672 с.:ил.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Основы безопасности  жизнедеятельности : учебник. для студ. учреждений сред. проф. образования  / Н.В. Косолапова, Н.А  Прокопенко.  - 7-е изд., стер. -  М. : Издательский центр «Академия», 2020. – 368 с.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Основы военной службы: строевая, огневая и  тактическая подготовка, военная топография: учебник / В. Ю.Микрюков. -2-е изд., испр. и доп. Москва:ФОРУМ: ИНФРА - М, 2021 - 384с.: ил. (Среднее профессиональное образование).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rPr>
          <w:trHeight w:val="1617"/>
        </w:trPr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ОУД. 08 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Информатика. Практикум для профессий и специальностей  технического и социально –экономического профилей : учеб. пособие для студ. учреждений сред. проф. образования / М.С. Цветкова, С.А. Гаврилова,  И.Ю. Хлобыстова  – М.:  Издательский центр  «Академия», 2019. – 272 с.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Советов, Б. Я. Информационные технологии: теоретические основы : учебник для спо / Б. Я. Советов, В. В. Цехановский. — Санкт-Петербург : Лань, 2021. — 444 с. — ISBN 978-5-8114-6920-8. — Текст : электронный // Лань : электронно-библиотечная система. — URL: </w:t>
            </w:r>
            <w:hyperlink r:id="rId8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https://e.lanbook.com/book/153674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Информатика. Практикум для профессий и специальностей естественно-научного и гуманитарного профилей: учеб. пособие для студ. учреждений сред. проф. образования / М.С. Цветкова, И.Ю.  Хлобыстова. – 5-е изд., стер. -М.: Издательский центр «Академия», 2019. -240 с.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Алексеев, В. А. Информатика. Практические работы / В. А. Алексеев. — 2-е изд., стер. — Санкт-Петербург : Лань, 2022. — 256 с. — ISBN 978-5-8114-9546-7. — Текст : электронный // Лань : электронно-библиотечная система. — URL: </w:t>
            </w:r>
            <w:hyperlink r:id="rId8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https://e.lanbook.com/book/198506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  : учебник для студ. учреждений сред. проф. образования / М.С. Цветкова, И. Ю.  Хлобыстова.  - 6-е изд., стер. – М .: Издательский центр «Академия», 2020. – 352 с.: ил., [8] с. цв. вкл.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Васильев, А. Н. Числовые расчеты в Excel : учебное пособие для спо / А. Н. Васильев. — 2-е изд., стер. — Санкт-Петербург : Лань, 2022. — 600 с. — ISBN 978-5-8114-9367-8. — Текст : электронный // Лань : электронно-библиотечная система. — URL: </w:t>
            </w:r>
            <w:hyperlink r:id="rId8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https://e.lanbook.com/book/19337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Информатика. 10 класс (базовый уровень) : учебник /  Н.Д. Угринович.  – М.: БИНОМ. Лаборатория знаний, 2019.-288с.: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Информатика. 11 класс (базовый уровень) : учебник /  Н.Д. Угринович.  – М.: БИНОМ. Лаборатория знаний, 2019.-272с.: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ОУД .09 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Химия для профессий и специальностей естественно-научного профиля : учеб. для студ. учреждений сред. проф. образования  / [О.С. Габриелян, И.Г. Остроумов, Е.Е. Остроумова, С.А. Сладков] ; под. ред. О.С. Габриеляна. – 5 -е изд., стер. - М. : Издательский центр «Академия» , 2019. - 400 с. 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Органическая химия Пресс И. А. Издательство "Лань" (СПО) Год 2022 Издание 2-е изд., стер. Страниц 432 Уровень образования СПО (среднее профессиональное образование) </w:t>
            </w:r>
            <w:hyperlink r:id="rId8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https://e.lanbook.com/book/186018?category=3865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Химия, 10 класс, В.В. Еремин, Н.Е. Кузьменко, Дроздов А.А. и др.под ред. В.В. Лунина, ООО «Дрофа» 2020</w:t>
            </w:r>
          </w:p>
        </w:tc>
        <w:tc>
          <w:tcPr>
            <w:tcW w:w="221" w:type="pct"/>
            <w:vAlign w:val="center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Егоров В. В. - Общая химия Егоров В. В. Издательство "Лань" (СПО) Год 2022 Страниц 192 Уровень образования СПО (среднее профессиональное образование)</w:t>
            </w:r>
            <w:hyperlink r:id="rId8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https://e.lanbook.com/book/183248?category=3868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Химия,11 класс,  В.В. Еремин, Н.Е. Кузьменко, Дроздов А.А. и др.под ред. В.В. Лунина, ООО»Дрофа» 2020</w:t>
            </w:r>
          </w:p>
        </w:tc>
        <w:tc>
          <w:tcPr>
            <w:tcW w:w="221" w:type="pct"/>
            <w:vAlign w:val="center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Химия,  10 класс, Н.Е. Кузнецова, И.М. Титова, Н.Н. Гара. ООО Издательский центр «ВЕНТАНА –ГРАФ»,2020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Химия, 11 класс, Н.Е. Кузнецова, И.М. Титова, Н.Н. Гара. ООО Издательский центр «ВЕНТАНА –ГРАФ»,2020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ОУД .10 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Биология: Общая биология. 10 кл. Базовый уровень: учебник/ В.И. Сивоглазов, И.Б. Агафонова, Е.Т. Захарова.- 5-е изд., стереотип.- М.: Дрофа, 2017.-254, 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1D3DA8">
              <w:rPr>
                <w:rFonts w:ascii="Times New Roman" w:eastAsia="Calibri" w:hAnsi="Times New Roman" w:cs="Times New Roman"/>
              </w:rPr>
              <w:t>2</w:t>
            </w:r>
            <w:r w:rsidRPr="001D3DA8">
              <w:rPr>
                <w:rFonts w:ascii="Times New Roman" w:eastAsia="Calibri" w:hAnsi="Times New Roman" w:cs="Times New Roman"/>
                <w:lang w:val="en-US"/>
              </w:rPr>
              <w:t>]</w:t>
            </w:r>
            <w:r w:rsidRPr="001D3DA8">
              <w:rPr>
                <w:rFonts w:ascii="Times New Roman" w:eastAsia="Calibri" w:hAnsi="Times New Roman" w:cs="Times New Roman"/>
              </w:rPr>
              <w:t>с. 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numPr>
                <w:ilvl w:val="0"/>
                <w:numId w:val="9"/>
              </w:numPr>
              <w:suppressAutoHyphens/>
              <w:spacing w:after="0"/>
              <w:ind w:hanging="284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>Леонова, Г. Г. Биология : учебное пособие для спо / Г. Г. Леонова. — Санкт-Петербург : Лань, 2022. — 172 с. — ISBN 978-5-8114-8739-4. — Текст : электронный // Лань : электронно-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библиотечная система. — URL: </w:t>
            </w:r>
            <w:hyperlink r:id="rId8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https://e.lanbook.com/book/200354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Биология: Общая биология. Базовый уровень.11 кл.: учебник/ В.И. Сивоглазов, И.Б. Агафонова, Е.Т. Захарова.-М.: Дрофа, 2016.-207, [1] с. 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Методика обучения биологии : учебное пособие / Н. В. Перелович, С. К. Пятунина, А. В. Теремов [и др.]. — Москва : МПГУ, [б. г.]. — Часть 1 : Растения. Бактерии. Грибы и лишайники — 2018. — 52 с. — ISBN 978-5-4263-0587-8. — Текст : электронный // Лань : электронно-библиотечная система. — URL: </w:t>
            </w:r>
            <w:hyperlink r:id="rId88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https://e.lanbook.com/book/112538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Биология.  11 кл . Базовый и углубленный  уровни.: учебник/ И.Б. Агафонова, В.И. Сивоглазов. – 2 –е. изд., стериотип.-М.: Дрофа, 2020.-208 с. : ил. (Российский учебник).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numPr>
                <w:ilvl w:val="0"/>
                <w:numId w:val="10"/>
              </w:numPr>
              <w:suppressAutoHyphens/>
              <w:spacing w:after="0"/>
              <w:ind w:hanging="284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Основы клеточной биологии : учебно-методическое пособие / Н. А. Малахова, Н. В. Клейменова, О. Г. Пискунова, Т. В. Смагина. — Орел : ОрелГАУ, 2018. — 81 с. — Текст : электронный // Лань : электронно-библиотечная система. — URL: </w:t>
            </w:r>
            <w:hyperlink r:id="rId8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https://e.lanbook.com/book/118804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Грошева, Л. В. Биология : учебное пособие / Л. В. Грошева. — Воронеж : ВГУИТ, 2020. — 119 с. — ISBN 978-5-00032-482-0. — Текст : электронный // Лань : электронно-библиотечная система. — URL: </w:t>
            </w:r>
            <w:hyperlink r:id="rId9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https://e.lanbook.com/book/171023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Зацепина, О. С. Биология : учебное пособие / О. С. Зацепина. — Иркутск : Иркутский ГАУ, 2020. — 112 с. — Текст : электронный // Лань : электронно-библиотечная система. — URL: </w:t>
            </w:r>
            <w:hyperlink r:id="rId9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https://e.lanbook.com/book/183578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numPr>
                <w:ilvl w:val="0"/>
                <w:numId w:val="10"/>
              </w:numPr>
              <w:suppressAutoHyphens/>
              <w:spacing w:after="0"/>
              <w:ind w:hanging="284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Фрешни, Р. Я. Культура животных клеток : практическое руководство : руководство / Р. Я. Фрешни ; переводчики Ю. Н. Хомяков, Т. И. Хомякова. — 5-е изд. — Москва : Лаборатория знаний, 2022. — 791 с. — ISBN 978-5-00101-974-9. — 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9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https://e.lanbook.com/book/185412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Заяц, Р. Г. Биология. Сборник задач для абитуриентов / Р. Г. Заяц, В. Э. Бутвиловский, В. В. Давыдов. — Минск : Вышэйшая школа, 2017. — 144 с. — ISBN 978-985-06-1952-5. — Текст : электронный // Лань : электронно-библиотечная система. — URL: </w:t>
            </w:r>
            <w:hyperlink r:id="rId9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https://e.lanbook.com/book/97300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Биология человека : учебник / В. И. Максимов, В. А. Остапенко, В. Д. Фомина, Т. В. Ипполитова. — Санкт-Петербург : Лань, 2021. — 368 с. — ISBN 978-5-8114-1884-8. — Текст : электронный // Лань : электронно-библиотечная система. — URL: </w:t>
            </w:r>
            <w:hyperlink r:id="rId9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https://e.lanbook.com/book/168813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Кузнецова, Т. А. Общая биология : учебное пособие для спо / Т. А. Кузнецова, И. А. Баженова. — 2-е изд., стер. — Санкт-Петербург : Лань, 2021. — 144 с. — ISBN 978-5-8114-8543-7. — Текст : электронный // Лань : электронно-библиотечная система. — URL: </w:t>
            </w:r>
            <w:hyperlink r:id="rId9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https://e.lanbook.com/book/177026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numPr>
                <w:ilvl w:val="0"/>
                <w:numId w:val="10"/>
              </w:numPr>
              <w:suppressAutoHyphens/>
              <w:spacing w:after="0"/>
              <w:ind w:hanging="284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Замышляев, С. В. Биология с основами экологии : учебное пособие / С. В. Замышляев. — Уссурийск : Приморская ГСХА, 2015. — 200 с. — Текст : электронный // Лань : электронно-библиотечная система. — URL: </w:t>
            </w:r>
            <w:hyperlink r:id="rId96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https://e.lanbook.com/book/149264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ОУД. 11.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Астрономия. Базовый уровень.  11 класс: учебник / Б.А. Воронцов-Вельяминов, Е.К. Страут – 5-е изд.,  пересмотр. – М.: Дрофа,  2018. – 238,  [2 ] с.: ил., 8 л. цв. вкл. – (Российский учебник)  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Гусейханов, М. К. Основы астрономии / М. К. Гусейханов. — 2-е изд., стер. — Санкт-Петербург : Лань, 2022. — 152 с. — ISBN 978-5-8114-9769-0. — Текст : электронный // Лань : электронно-библиотечная система. — URL: </w:t>
            </w:r>
            <w:hyperlink r:id="rId97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https://e.lanbook.com/book/198470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Астрономия.11 класс: учеб. пособие для общеобразоват. организаций : базовый уровень / Е.П. Левитан. – М. : Просвещение, 2018.-240 с.: ил. 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Засов, А. В. Астрономия : учебное пособие / А. В. Засов, Э. В. Кононович. — Москва : ФИЗМАТЛИТ, 2011. — 256 с. — ISBN 978-5-9221-0952-9. — Текст : электронный // Лань : электронно-библиотечная система. — URL: </w:t>
            </w:r>
            <w:hyperlink r:id="rId98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https://e.lanbook.com/book/2370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Астрономия :учеб. для студ. учреждений сред. проф. образования / [Е.В. Алексеева, П.М. Скворцов, Т.С. Фещенко, Л.А. Шестакова ]; под ред. Т.С. Фещенко. – 3-е изд., стер.-М.: Издательский центр «Академия», 2019.-256с.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160" w:line="254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Справочник по астрономии. 10–11 классы : учебное пособие / составитель А. А. Коснырева. — Москва : ВАКО, 2020. — 74 с. — ISBN 978-5-408-05658-3. — Текст : электронный // Лань : электронно-библиотечная система. — URL: </w:t>
            </w:r>
            <w:hyperlink r:id="rId99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https://e.lanbook.com/book/178727</w:t>
              </w:r>
            </w:hyperlink>
            <w:r w:rsidRPr="001D3D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Астрономия . 10 - 11 классы : учеб.  для общеобразоват. организаций : базовый уровень  / В.М. Чаругин. – 2-е изд., испр. – М.: Просвещение, 2018. – 144 с.: ил. - (Сферы 1 – 11).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6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Сурдин, В. Г. Вселенная в вопросах и ответах. Задачи и тесты по астрономии и космонавтике / В. Г. Сурдин. — Москва : Альпина Паблишер, 2017. — 242 с. — ISBN 978-5-91671-720-4. — Текст : электронный // Лань : электронно-библиотечная система. — URL: https://e.lanbook.com/book/163684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Астрономия.  Сборник задач и упражнений.  10 - 11 классы : учеб. пособие для общеобразоват.  организаций  /  А.М. Татарников,  О.С. Угольников, Е.Н. Фадеев. – 2-е изд. – М.: Просвещение,  2018. – 160 с.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6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3DA8" w:rsidRPr="001D3DA8" w:rsidTr="009337B7">
        <w:tc>
          <w:tcPr>
            <w:tcW w:w="13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D3DA8"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  <w:t>ОУД.12</w:t>
            </w: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D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родная литература</w:t>
            </w: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11 класс. Учеб. для общеобразоват. организаций. Базовый уровень. В 2ч. Ч. 1 / [О.Н. Михайлов др.; сост. Е.П. Пронина] ; под ред. В.П. Журавлева.- 8-е изд., .- М. : Просвещение., 2020. – 415 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Громова, М. И. Русская драматургия конца XX — начала XXI века : учебное пособие / М. И. Громова. — 5-е изд., стер. — Москва : ФЛИНТА, 2017. — 364 с. — ISBN 978-5-89349-777-9. — Текст : электронный // Лань : электронно-библиотечная система. — URL: </w:t>
            </w:r>
            <w:hyperlink r:id="rId100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https://e.lanbook.com/book/91618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  <w:vAlign w:val="center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Литература. 11 класс. Учеб. для общеобразоват. организаций. Базовый уровень. В 2ч. Ч. 2 / [О.Н. Михайлов др.; сост. Е.П. Пронина] ; под ред. В.П. Журавлева.- 8-е изд., .- М. : Просвещение., 2020. – 431 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</w:p>
          <w:p w:rsidR="001D3DA8" w:rsidRPr="001D3DA8" w:rsidRDefault="001D3DA8" w:rsidP="001D3DA8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Cs/>
              </w:rPr>
            </w:pPr>
            <w:r w:rsidRPr="001D3D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Родикова, О. В. Современная русская литература конца XX - начала XXI века. Женская проза : учебное пособие / О. В. Родикова. — Москва : ФЛИНТА, 2020. — 112 с. — ISBN 978-5-9765-4440-6. — Текст : электронный // Лань : электронно-библиотечная система. — URL: </w:t>
            </w:r>
            <w:hyperlink r:id="rId101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https://e.lanbook.com/book/181859</w:t>
              </w:r>
            </w:hyperlink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10 класс. Учеб. для общеобразоват. организаций. Базовый уровень. </w:t>
            </w:r>
            <w:r w:rsidRPr="001D3DA8">
              <w:rPr>
                <w:rFonts w:ascii="Times New Roman" w:eastAsia="Calibri" w:hAnsi="Times New Roman" w:cs="Times New Roman"/>
              </w:rPr>
              <w:lastRenderedPageBreak/>
              <w:t>В 2 ч. Ч. 1 / Ю.В. Лебедев. – 8 –е. изд., перераб.- М.:  Просвещение., 2020.- 367 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lastRenderedPageBreak/>
              <w:t>2020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Семенова, С. Г. Русская литература XIX–XX </w:t>
            </w: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веков: От поэтики к миропониманию / С. Г. Семенова. — Москва : Академический Проект, 2020. — 890 с. — ISBN 978-5-8291-2606-3. — Текст : электронный // Лань : электронно-библиотечная система. — URL: </w:t>
            </w:r>
            <w:hyperlink r:id="rId102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https://e.lanbook.com/book/133239</w:t>
              </w:r>
            </w:hyperlink>
          </w:p>
        </w:tc>
      </w:tr>
      <w:tr w:rsidR="001D3DA8" w:rsidRPr="001D3DA8" w:rsidTr="009337B7">
        <w:tc>
          <w:tcPr>
            <w:tcW w:w="133" w:type="pct"/>
            <w:vMerge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vMerge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 xml:space="preserve"> Литература. 10 класс. Учеб. для общеобразоват. организаций. Базовый уровень. В 2 ч. Ч. 2 / Ю.В. Лебедев. – 7 –е. изд., перераб.- М.:  Просвещение., 2019.- 368 с.: ил.</w:t>
            </w: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Скибина, О. М. История русской литературы ( Литература рубежа XIX-XX веков) : учебно-методическое пособие / О. М. Скибина. — Оренбург : ОГПУ, 2021. — 64 с. — Текст : электронный // Лань : электронно-библиотечная система. — URL: </w:t>
            </w:r>
            <w:hyperlink r:id="rId103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https://e.lanbook.com/book/174760</w:t>
              </w:r>
            </w:hyperlink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Пугачева, Е. Н. Русская литература XIX–XX веков : учебное пособие / Е. Н. Пугачева. — Владивосток : ВГУЭС, 2018. — 96 с. — Текст : электронный // Лань : электронно-библиотечная система. — URL: </w:t>
            </w:r>
            <w:hyperlink r:id="rId104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https://e.lanbook.com/book/1614601</w:t>
              </w:r>
            </w:hyperlink>
            <w:r w:rsidRPr="001D3DA8">
              <w:rPr>
                <w:rFonts w:ascii="Times New Roman" w:eastAsia="Calibri" w:hAnsi="Times New Roman" w:cs="Times New Roman"/>
                <w:color w:val="0000FF"/>
                <w:u w:val="single"/>
                <w:shd w:val="clear" w:color="auto" w:fill="FFFFFF"/>
              </w:rPr>
              <w:t xml:space="preserve">   </w:t>
            </w:r>
          </w:p>
        </w:tc>
      </w:tr>
      <w:tr w:rsidR="001D3DA8" w:rsidRPr="001D3DA8" w:rsidTr="009337B7">
        <w:tc>
          <w:tcPr>
            <w:tcW w:w="133" w:type="pct"/>
          </w:tcPr>
          <w:p w:rsidR="001D3DA8" w:rsidRPr="001D3DA8" w:rsidRDefault="001D3DA8" w:rsidP="001D3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</w:p>
        </w:tc>
        <w:tc>
          <w:tcPr>
            <w:tcW w:w="2478" w:type="pct"/>
          </w:tcPr>
          <w:p w:rsidR="001D3DA8" w:rsidRPr="001D3DA8" w:rsidRDefault="001D3DA8" w:rsidP="001D3D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pct"/>
          </w:tcPr>
          <w:p w:rsidR="001D3DA8" w:rsidRPr="001D3DA8" w:rsidRDefault="001D3DA8" w:rsidP="001D3DA8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D3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Подворная, А. В. История русской литературы конца XIX - начала XX века (Серебряный век) : учебное пособие / А. В. Подворная. — Омск : ОмГПУ, 2019. — 114 с. — ISBN 978-5-8268-2239-5. — Текст : электронный // Лань : электронно-библиотечная система. — URL: </w:t>
            </w:r>
            <w:hyperlink r:id="rId105" w:history="1">
              <w:r w:rsidRPr="001D3DA8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https://e.lanbook.com/book/170545</w:t>
              </w:r>
            </w:hyperlink>
          </w:p>
        </w:tc>
      </w:tr>
    </w:tbl>
    <w:p w:rsidR="001D3DA8" w:rsidRPr="001D3DA8" w:rsidRDefault="001D3DA8" w:rsidP="001D3DA8">
      <w:pPr>
        <w:jc w:val="center"/>
        <w:rPr>
          <w:rFonts w:ascii="Times New Roman" w:eastAsia="Calibri" w:hAnsi="Times New Roman" w:cs="Times New Roman"/>
          <w:sz w:val="24"/>
        </w:rPr>
      </w:pPr>
    </w:p>
    <w:p w:rsidR="00230904" w:rsidRDefault="00230904"/>
    <w:sectPr w:rsidR="00230904" w:rsidSect="00495A53">
      <w:footerReference w:type="default" r:id="rId106"/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D9" w:rsidRDefault="001D3DA8">
    <w:pPr>
      <w:pStyle w:val="a7"/>
    </w:pPr>
  </w:p>
  <w:p w:rsidR="00E63DD9" w:rsidRDefault="001D3DA8">
    <w:pPr>
      <w:pStyle w:val="a7"/>
    </w:pPr>
  </w:p>
  <w:p w:rsidR="00E63DD9" w:rsidRDefault="001D3DA8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204"/>
    <w:multiLevelType w:val="hybridMultilevel"/>
    <w:tmpl w:val="3254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1219"/>
    <w:multiLevelType w:val="hybridMultilevel"/>
    <w:tmpl w:val="6F0809EA"/>
    <w:lvl w:ilvl="0" w:tplc="64A451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F03F4"/>
    <w:multiLevelType w:val="hybridMultilevel"/>
    <w:tmpl w:val="F206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C588D"/>
    <w:multiLevelType w:val="hybridMultilevel"/>
    <w:tmpl w:val="DD5CA58E"/>
    <w:lvl w:ilvl="0" w:tplc="FECA2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1658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48D"/>
    <w:multiLevelType w:val="hybridMultilevel"/>
    <w:tmpl w:val="18B0594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58C19C0"/>
    <w:multiLevelType w:val="hybridMultilevel"/>
    <w:tmpl w:val="6F0809EA"/>
    <w:lvl w:ilvl="0" w:tplc="64A451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D48B6"/>
    <w:multiLevelType w:val="multilevel"/>
    <w:tmpl w:val="55E80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32258F3"/>
    <w:multiLevelType w:val="hybridMultilevel"/>
    <w:tmpl w:val="DD5CA58E"/>
    <w:lvl w:ilvl="0" w:tplc="FECA2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1658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04BE3"/>
    <w:multiLevelType w:val="hybridMultilevel"/>
    <w:tmpl w:val="6F0809EA"/>
    <w:lvl w:ilvl="0" w:tplc="64A451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7494D"/>
    <w:multiLevelType w:val="hybridMultilevel"/>
    <w:tmpl w:val="A06E3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A8"/>
    <w:rsid w:val="001D3DA8"/>
    <w:rsid w:val="002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3DA8"/>
  </w:style>
  <w:style w:type="table" w:styleId="a3">
    <w:name w:val="Table Grid"/>
    <w:basedOn w:val="a1"/>
    <w:uiPriority w:val="59"/>
    <w:rsid w:val="001D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D3D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1D3DA8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D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1D3DA8"/>
    <w:rPr>
      <w:rFonts w:ascii="Times New Roman" w:eastAsia="Calibri" w:hAnsi="Times New Roman" w:cs="Times New Roman"/>
      <w:sz w:val="24"/>
    </w:rPr>
  </w:style>
  <w:style w:type="paragraph" w:styleId="a9">
    <w:name w:val="List Paragraph"/>
    <w:basedOn w:val="a"/>
    <w:uiPriority w:val="34"/>
    <w:qFormat/>
    <w:rsid w:val="001D3D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rsid w:val="001D3DA8"/>
    <w:rPr>
      <w:b/>
      <w:bCs/>
      <w:sz w:val="32"/>
      <w:szCs w:val="3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D3DA8"/>
    <w:pPr>
      <w:widowControl w:val="0"/>
      <w:shd w:val="clear" w:color="auto" w:fill="FFFFFF"/>
      <w:spacing w:before="360" w:after="0" w:line="365" w:lineRule="exact"/>
      <w:jc w:val="center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rsid w:val="001D3DA8"/>
    <w:pPr>
      <w:shd w:val="clear" w:color="auto" w:fill="FFFFFF"/>
      <w:spacing w:after="240" w:line="31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3DA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uiPriority w:val="99"/>
    <w:rsid w:val="001D3DA8"/>
  </w:style>
  <w:style w:type="paragraph" w:customStyle="1" w:styleId="10">
    <w:name w:val="Абзац списка1"/>
    <w:basedOn w:val="a"/>
    <w:rsid w:val="001D3DA8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3DA8"/>
  </w:style>
  <w:style w:type="table" w:styleId="a3">
    <w:name w:val="Table Grid"/>
    <w:basedOn w:val="a1"/>
    <w:uiPriority w:val="59"/>
    <w:rsid w:val="001D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D3D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1D3DA8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D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1D3DA8"/>
    <w:rPr>
      <w:rFonts w:ascii="Times New Roman" w:eastAsia="Calibri" w:hAnsi="Times New Roman" w:cs="Times New Roman"/>
      <w:sz w:val="24"/>
    </w:rPr>
  </w:style>
  <w:style w:type="paragraph" w:styleId="a9">
    <w:name w:val="List Paragraph"/>
    <w:basedOn w:val="a"/>
    <w:uiPriority w:val="34"/>
    <w:qFormat/>
    <w:rsid w:val="001D3D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rsid w:val="001D3DA8"/>
    <w:rPr>
      <w:b/>
      <w:bCs/>
      <w:sz w:val="32"/>
      <w:szCs w:val="3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D3DA8"/>
    <w:pPr>
      <w:widowControl w:val="0"/>
      <w:shd w:val="clear" w:color="auto" w:fill="FFFFFF"/>
      <w:spacing w:before="360" w:after="0" w:line="365" w:lineRule="exact"/>
      <w:jc w:val="center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rsid w:val="001D3DA8"/>
    <w:pPr>
      <w:shd w:val="clear" w:color="auto" w:fill="FFFFFF"/>
      <w:spacing w:after="240" w:line="31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3DA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uiPriority w:val="99"/>
    <w:rsid w:val="001D3DA8"/>
  </w:style>
  <w:style w:type="paragraph" w:customStyle="1" w:styleId="10">
    <w:name w:val="Абзац списка1"/>
    <w:basedOn w:val="a"/>
    <w:rsid w:val="001D3DA8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177788" TargetMode="External"/><Relationship Id="rId21" Type="http://schemas.openxmlformats.org/officeDocument/2006/relationships/hyperlink" Target="https://e.lanbook.com/book/123354" TargetMode="External"/><Relationship Id="rId42" Type="http://schemas.openxmlformats.org/officeDocument/2006/relationships/hyperlink" Target="https://e.lanbook.com/book/185412" TargetMode="External"/><Relationship Id="rId47" Type="http://schemas.openxmlformats.org/officeDocument/2006/relationships/hyperlink" Target="https://e.lanbook.com/book/198470" TargetMode="External"/><Relationship Id="rId63" Type="http://schemas.openxmlformats.org/officeDocument/2006/relationships/hyperlink" Target="https://e.lanbook.ru/book/171416?category=43821" TargetMode="External"/><Relationship Id="rId68" Type="http://schemas.openxmlformats.org/officeDocument/2006/relationships/hyperlink" Target="https://e.lanbook.com/book/163405" TargetMode="External"/><Relationship Id="rId84" Type="http://schemas.openxmlformats.org/officeDocument/2006/relationships/hyperlink" Target="https://e.lanbook.com/book/19337" TargetMode="External"/><Relationship Id="rId89" Type="http://schemas.openxmlformats.org/officeDocument/2006/relationships/hyperlink" Target="https://e.lanbook.com/book/118804" TargetMode="External"/><Relationship Id="rId7" Type="http://schemas.openxmlformats.org/officeDocument/2006/relationships/hyperlink" Target="https://e.lanbook.ru/book/170945" TargetMode="External"/><Relationship Id="rId71" Type="http://schemas.openxmlformats.org/officeDocument/2006/relationships/hyperlink" Target="https://e.lanbook.com/book/123354" TargetMode="External"/><Relationship Id="rId92" Type="http://schemas.openxmlformats.org/officeDocument/2006/relationships/hyperlink" Target="https://e.lanbook.com/book/1854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ru/book/144199?category=43821" TargetMode="External"/><Relationship Id="rId29" Type="http://schemas.openxmlformats.org/officeDocument/2006/relationships/hyperlink" Target="https://e.lanbook.com/book/18277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e.lanbook.ru/book/144199?category=43821" TargetMode="External"/><Relationship Id="rId24" Type="http://schemas.openxmlformats.org/officeDocument/2006/relationships/hyperlink" Target="https://e.lanbook.com/book/161432" TargetMode="External"/><Relationship Id="rId32" Type="http://schemas.openxmlformats.org/officeDocument/2006/relationships/hyperlink" Target="https://e.lanbook.com/book/153674" TargetMode="External"/><Relationship Id="rId37" Type="http://schemas.openxmlformats.org/officeDocument/2006/relationships/hyperlink" Target="https://e.lanbook.com/book/200354" TargetMode="External"/><Relationship Id="rId40" Type="http://schemas.openxmlformats.org/officeDocument/2006/relationships/hyperlink" Target="https://e.lanbook.com/book/171023" TargetMode="External"/><Relationship Id="rId45" Type="http://schemas.openxmlformats.org/officeDocument/2006/relationships/hyperlink" Target="https://e.lanbook.com/book/177026" TargetMode="External"/><Relationship Id="rId53" Type="http://schemas.openxmlformats.org/officeDocument/2006/relationships/hyperlink" Target="https://e.lanbook.com/book/174760" TargetMode="External"/><Relationship Id="rId58" Type="http://schemas.openxmlformats.org/officeDocument/2006/relationships/hyperlink" Target="https://e.lanbook.ru/book/171416?category=43821" TargetMode="External"/><Relationship Id="rId66" Type="http://schemas.openxmlformats.org/officeDocument/2006/relationships/hyperlink" Target="https://e.lanbook.ru/book/144199?category=43821" TargetMode="External"/><Relationship Id="rId74" Type="http://schemas.openxmlformats.org/officeDocument/2006/relationships/hyperlink" Target="https://e.lanbook.com/book/161432" TargetMode="External"/><Relationship Id="rId79" Type="http://schemas.openxmlformats.org/officeDocument/2006/relationships/hyperlink" Target="https://e.lanbook.com/book/182770" TargetMode="External"/><Relationship Id="rId87" Type="http://schemas.openxmlformats.org/officeDocument/2006/relationships/hyperlink" Target="https://e.lanbook.com/book/200354" TargetMode="External"/><Relationship Id="rId102" Type="http://schemas.openxmlformats.org/officeDocument/2006/relationships/hyperlink" Target="https://e.lanbook.com/book/13323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.lanbook.ru/book/144199?category=43821" TargetMode="External"/><Relationship Id="rId82" Type="http://schemas.openxmlformats.org/officeDocument/2006/relationships/hyperlink" Target="https://e.lanbook.com/book/153674" TargetMode="External"/><Relationship Id="rId90" Type="http://schemas.openxmlformats.org/officeDocument/2006/relationships/hyperlink" Target="https://e.lanbook.com/book/171023" TargetMode="External"/><Relationship Id="rId95" Type="http://schemas.openxmlformats.org/officeDocument/2006/relationships/hyperlink" Target="https://e.lanbook.com/book/177026" TargetMode="External"/><Relationship Id="rId19" Type="http://schemas.openxmlformats.org/officeDocument/2006/relationships/hyperlink" Target="https://e.lanbook.com/book/169793" TargetMode="External"/><Relationship Id="rId14" Type="http://schemas.openxmlformats.org/officeDocument/2006/relationships/hyperlink" Target="https://e.lanbook.ru/book/191198?category=43821" TargetMode="External"/><Relationship Id="rId22" Type="http://schemas.openxmlformats.org/officeDocument/2006/relationships/hyperlink" Target="https://e.lanbook.com/book/17062" TargetMode="External"/><Relationship Id="rId27" Type="http://schemas.openxmlformats.org/officeDocument/2006/relationships/hyperlink" Target="https://e.lanbook.com/book/139628" TargetMode="External"/><Relationship Id="rId30" Type="http://schemas.openxmlformats.org/officeDocument/2006/relationships/hyperlink" Target="https://e.lanbook.com/book/183084" TargetMode="External"/><Relationship Id="rId35" Type="http://schemas.openxmlformats.org/officeDocument/2006/relationships/hyperlink" Target="https://e.lanbook.com/book/186018?category=3865" TargetMode="External"/><Relationship Id="rId43" Type="http://schemas.openxmlformats.org/officeDocument/2006/relationships/hyperlink" Target="https://e.lanbook.com/book/97300" TargetMode="External"/><Relationship Id="rId48" Type="http://schemas.openxmlformats.org/officeDocument/2006/relationships/hyperlink" Target="https://e.lanbook.com/book/2370" TargetMode="External"/><Relationship Id="rId56" Type="http://schemas.openxmlformats.org/officeDocument/2006/relationships/hyperlink" Target="https://e.lanbook.ru/book/152367" TargetMode="External"/><Relationship Id="rId64" Type="http://schemas.openxmlformats.org/officeDocument/2006/relationships/hyperlink" Target="https://e.lanbook.ru/book/191198?category=43821" TargetMode="External"/><Relationship Id="rId69" Type="http://schemas.openxmlformats.org/officeDocument/2006/relationships/hyperlink" Target="https://e.lanbook.com/book/169793" TargetMode="External"/><Relationship Id="rId77" Type="http://schemas.openxmlformats.org/officeDocument/2006/relationships/hyperlink" Target="https://e.lanbook.com/book/139628" TargetMode="External"/><Relationship Id="rId100" Type="http://schemas.openxmlformats.org/officeDocument/2006/relationships/hyperlink" Target="https://e.lanbook.com/book/91618" TargetMode="External"/><Relationship Id="rId105" Type="http://schemas.openxmlformats.org/officeDocument/2006/relationships/hyperlink" Target="https://e.lanbook.com/book/170545" TargetMode="External"/><Relationship Id="rId8" Type="http://schemas.openxmlformats.org/officeDocument/2006/relationships/hyperlink" Target="https://e.lanbook.ru/book/171416?category=43821" TargetMode="External"/><Relationship Id="rId51" Type="http://schemas.openxmlformats.org/officeDocument/2006/relationships/hyperlink" Target="https://e.lanbook.com/book/181859" TargetMode="External"/><Relationship Id="rId72" Type="http://schemas.openxmlformats.org/officeDocument/2006/relationships/hyperlink" Target="https://e.lanbook.com/book/17062" TargetMode="External"/><Relationship Id="rId80" Type="http://schemas.openxmlformats.org/officeDocument/2006/relationships/hyperlink" Target="https://e.lanbook.com/book/183084" TargetMode="External"/><Relationship Id="rId85" Type="http://schemas.openxmlformats.org/officeDocument/2006/relationships/hyperlink" Target="https://e.lanbook.com/book/186018?category=3865" TargetMode="External"/><Relationship Id="rId93" Type="http://schemas.openxmlformats.org/officeDocument/2006/relationships/hyperlink" Target="https://e.lanbook.com/book/97300" TargetMode="External"/><Relationship Id="rId98" Type="http://schemas.openxmlformats.org/officeDocument/2006/relationships/hyperlink" Target="https://e.lanbook.com/book/23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.lanbook.ru/book/164191?category=43821" TargetMode="External"/><Relationship Id="rId17" Type="http://schemas.openxmlformats.org/officeDocument/2006/relationships/hyperlink" Target="https://e.lanbook.ru/book/164191?category=43821" TargetMode="External"/><Relationship Id="rId25" Type="http://schemas.openxmlformats.org/officeDocument/2006/relationships/hyperlink" Target="https://e.lanbook.com/book/196938" TargetMode="External"/><Relationship Id="rId33" Type="http://schemas.openxmlformats.org/officeDocument/2006/relationships/hyperlink" Target="https://e.lanbook.com/book/198506" TargetMode="External"/><Relationship Id="rId38" Type="http://schemas.openxmlformats.org/officeDocument/2006/relationships/hyperlink" Target="https://e.lanbook.com/book/112538" TargetMode="External"/><Relationship Id="rId46" Type="http://schemas.openxmlformats.org/officeDocument/2006/relationships/hyperlink" Target="https://e.lanbook.com/book/149264" TargetMode="External"/><Relationship Id="rId59" Type="http://schemas.openxmlformats.org/officeDocument/2006/relationships/hyperlink" Target="https://e.lanbook.ru/book/191198?category=43821" TargetMode="External"/><Relationship Id="rId67" Type="http://schemas.openxmlformats.org/officeDocument/2006/relationships/hyperlink" Target="https://e.lanbook.ru/book/164191?category=43821" TargetMode="External"/><Relationship Id="rId103" Type="http://schemas.openxmlformats.org/officeDocument/2006/relationships/hyperlink" Target="https://e.lanbook.com/book/17476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e.lanbook.com/book/182420" TargetMode="External"/><Relationship Id="rId41" Type="http://schemas.openxmlformats.org/officeDocument/2006/relationships/hyperlink" Target="https://e.lanbook.com/book/183578" TargetMode="External"/><Relationship Id="rId54" Type="http://schemas.openxmlformats.org/officeDocument/2006/relationships/hyperlink" Target="https://e.lanbook.com/book/1614601" TargetMode="External"/><Relationship Id="rId62" Type="http://schemas.openxmlformats.org/officeDocument/2006/relationships/hyperlink" Target="https://e.lanbook.ru/book/164191?category=43821" TargetMode="External"/><Relationship Id="rId70" Type="http://schemas.openxmlformats.org/officeDocument/2006/relationships/hyperlink" Target="https://e.lanbook.com/book/182420" TargetMode="External"/><Relationship Id="rId75" Type="http://schemas.openxmlformats.org/officeDocument/2006/relationships/hyperlink" Target="https://e.lanbook.com/book/196938" TargetMode="External"/><Relationship Id="rId83" Type="http://schemas.openxmlformats.org/officeDocument/2006/relationships/hyperlink" Target="https://e.lanbook.com/book/198506" TargetMode="External"/><Relationship Id="rId88" Type="http://schemas.openxmlformats.org/officeDocument/2006/relationships/hyperlink" Target="https://e.lanbook.com/book/112538" TargetMode="External"/><Relationship Id="rId91" Type="http://schemas.openxmlformats.org/officeDocument/2006/relationships/hyperlink" Target="https://e.lanbook.com/book/183578" TargetMode="External"/><Relationship Id="rId96" Type="http://schemas.openxmlformats.org/officeDocument/2006/relationships/hyperlink" Target="https://e.lanbook.com/book/1492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ru/book/152367" TargetMode="External"/><Relationship Id="rId15" Type="http://schemas.openxmlformats.org/officeDocument/2006/relationships/hyperlink" Target="https://e.lanbook.ru/book/198260?category=43821" TargetMode="External"/><Relationship Id="rId23" Type="http://schemas.openxmlformats.org/officeDocument/2006/relationships/hyperlink" Target="https://e.lanbook.com/book/155431" TargetMode="External"/><Relationship Id="rId28" Type="http://schemas.openxmlformats.org/officeDocument/2006/relationships/hyperlink" Target="https://e.lanbook.com/book/198284" TargetMode="External"/><Relationship Id="rId36" Type="http://schemas.openxmlformats.org/officeDocument/2006/relationships/hyperlink" Target="https://e.lanbook.com/book/183248?category=3868" TargetMode="External"/><Relationship Id="rId49" Type="http://schemas.openxmlformats.org/officeDocument/2006/relationships/hyperlink" Target="https://e.lanbook.com/book/178727" TargetMode="External"/><Relationship Id="rId57" Type="http://schemas.openxmlformats.org/officeDocument/2006/relationships/hyperlink" Target="https://e.lanbook.ru/book/170945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e.lanbook.ru/book/198260?category=43821" TargetMode="External"/><Relationship Id="rId31" Type="http://schemas.openxmlformats.org/officeDocument/2006/relationships/hyperlink" Target="https://e.lanbook.com/book/170991" TargetMode="External"/><Relationship Id="rId44" Type="http://schemas.openxmlformats.org/officeDocument/2006/relationships/hyperlink" Target="https://e.lanbook.com/book/168813" TargetMode="External"/><Relationship Id="rId52" Type="http://schemas.openxmlformats.org/officeDocument/2006/relationships/hyperlink" Target="https://e.lanbook.com/book/133239" TargetMode="External"/><Relationship Id="rId60" Type="http://schemas.openxmlformats.org/officeDocument/2006/relationships/hyperlink" Target="https://e.lanbook.ru/book/198260?category=43821" TargetMode="External"/><Relationship Id="rId65" Type="http://schemas.openxmlformats.org/officeDocument/2006/relationships/hyperlink" Target="https://e.lanbook.ru/book/198260?category=43821" TargetMode="External"/><Relationship Id="rId73" Type="http://schemas.openxmlformats.org/officeDocument/2006/relationships/hyperlink" Target="https://e.lanbook.com/book/155431" TargetMode="External"/><Relationship Id="rId78" Type="http://schemas.openxmlformats.org/officeDocument/2006/relationships/hyperlink" Target="https://e.lanbook.com/book/198284" TargetMode="External"/><Relationship Id="rId81" Type="http://schemas.openxmlformats.org/officeDocument/2006/relationships/hyperlink" Target="https://e.lanbook.com/book/170991" TargetMode="External"/><Relationship Id="rId86" Type="http://schemas.openxmlformats.org/officeDocument/2006/relationships/hyperlink" Target="https://e.lanbook.com/book/183248?category=3868" TargetMode="External"/><Relationship Id="rId94" Type="http://schemas.openxmlformats.org/officeDocument/2006/relationships/hyperlink" Target="https://e.lanbook.com/book/168813" TargetMode="External"/><Relationship Id="rId99" Type="http://schemas.openxmlformats.org/officeDocument/2006/relationships/hyperlink" Target="https://e.lanbook.com/book/178727" TargetMode="External"/><Relationship Id="rId101" Type="http://schemas.openxmlformats.org/officeDocument/2006/relationships/hyperlink" Target="https://e.lanbook.com/book/181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book/191198?category=43821" TargetMode="External"/><Relationship Id="rId13" Type="http://schemas.openxmlformats.org/officeDocument/2006/relationships/hyperlink" Target="https://e.lanbook.ru/book/171416?category=43821" TargetMode="External"/><Relationship Id="rId18" Type="http://schemas.openxmlformats.org/officeDocument/2006/relationships/hyperlink" Target="https://e.lanbook.com/book/163405" TargetMode="External"/><Relationship Id="rId39" Type="http://schemas.openxmlformats.org/officeDocument/2006/relationships/hyperlink" Target="https://e.lanbook.com/book/118804" TargetMode="External"/><Relationship Id="rId34" Type="http://schemas.openxmlformats.org/officeDocument/2006/relationships/hyperlink" Target="https://e.lanbook.com/book/19337" TargetMode="External"/><Relationship Id="rId50" Type="http://schemas.openxmlformats.org/officeDocument/2006/relationships/hyperlink" Target="https://e.lanbook.com/book/91618" TargetMode="External"/><Relationship Id="rId55" Type="http://schemas.openxmlformats.org/officeDocument/2006/relationships/hyperlink" Target="https://e.lanbook.com/book/170545" TargetMode="External"/><Relationship Id="rId76" Type="http://schemas.openxmlformats.org/officeDocument/2006/relationships/hyperlink" Target="https://e.lanbook.com/book/177788" TargetMode="External"/><Relationship Id="rId97" Type="http://schemas.openxmlformats.org/officeDocument/2006/relationships/hyperlink" Target="https://e.lanbook.com/book/198470" TargetMode="External"/><Relationship Id="rId104" Type="http://schemas.openxmlformats.org/officeDocument/2006/relationships/hyperlink" Target="https://e.lanbook.com/book/1614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8477</Words>
  <Characters>48319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2022-04-29T13:21:00Z</dcterms:created>
  <dcterms:modified xsi:type="dcterms:W3CDTF">2022-04-29T13:21:00Z</dcterms:modified>
</cp:coreProperties>
</file>