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9D261" w14:textId="77777777" w:rsidR="00B903D2" w:rsidRPr="00B903D2" w:rsidRDefault="00B903D2" w:rsidP="00B903D2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050"/>
        <w:gridCol w:w="6804"/>
      </w:tblGrid>
      <w:tr w:rsidR="00DA7810" w:rsidRPr="00B903D2" w14:paraId="05CB0EB7" w14:textId="77777777" w:rsidTr="00DA7810">
        <w:trPr>
          <w:trHeight w:val="735"/>
        </w:trPr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4332" w14:textId="321E877A" w:rsidR="00DA7810" w:rsidRPr="00162200" w:rsidRDefault="00DA7810" w:rsidP="00D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Материально-техническая  база (оснащенность кабинетов и лабораторий)</w:t>
            </w:r>
          </w:p>
        </w:tc>
      </w:tr>
      <w:tr w:rsidR="00DA7810" w:rsidRPr="00B903D2" w14:paraId="0B45C3F9" w14:textId="77777777" w:rsidTr="00DA7810">
        <w:trPr>
          <w:trHeight w:val="7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47B7" w14:textId="3049888E" w:rsidR="00DA7810" w:rsidRPr="00B903D2" w:rsidRDefault="00DA7810" w:rsidP="00162200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0B06" w14:textId="77777777" w:rsidR="00DA7810" w:rsidRPr="00B903D2" w:rsidRDefault="00DA7810" w:rsidP="001622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Учебные помещения профессиональной подготовки (лаборатории, учебные кабинеты, мастерские) для реализации учебного процесса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171" w14:textId="77777777" w:rsidR="00DA7810" w:rsidRDefault="00DA7810" w:rsidP="00D27F8A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Кабинеты:</w:t>
            </w:r>
          </w:p>
          <w:p w14:paraId="043D512C" w14:textId="77777777" w:rsidR="00DA7810" w:rsidRDefault="00DA7810" w:rsidP="00D27F8A">
            <w:pPr>
              <w:pStyle w:val="a5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D27F8A">
              <w:rPr>
                <w:rFonts w:ascii="Times New Roman" w:hAnsi="Times New Roman"/>
                <w:color w:val="000000"/>
                <w:szCs w:val="28"/>
              </w:rPr>
              <w:t>истории и основ философии;</w:t>
            </w:r>
          </w:p>
          <w:p w14:paraId="3F5FC5A6" w14:textId="77777777" w:rsidR="00DA7810" w:rsidRDefault="00DA7810" w:rsidP="00D27F8A">
            <w:pPr>
              <w:pStyle w:val="a5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D27F8A">
              <w:rPr>
                <w:rFonts w:ascii="Times New Roman" w:hAnsi="Times New Roman"/>
                <w:color w:val="000000"/>
                <w:szCs w:val="28"/>
              </w:rPr>
              <w:t>иностранного языка;</w:t>
            </w:r>
          </w:p>
          <w:p w14:paraId="582E41C7" w14:textId="77777777" w:rsidR="00DA7810" w:rsidRDefault="00DA7810" w:rsidP="00D27F8A">
            <w:pPr>
              <w:pStyle w:val="a5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D27F8A">
              <w:rPr>
                <w:rFonts w:ascii="Times New Roman" w:hAnsi="Times New Roman"/>
                <w:color w:val="000000"/>
                <w:szCs w:val="28"/>
              </w:rPr>
              <w:t>психологии общения;</w:t>
            </w:r>
          </w:p>
          <w:p w14:paraId="019E4C48" w14:textId="77777777" w:rsidR="00DA7810" w:rsidRDefault="00DA7810" w:rsidP="00D27F8A">
            <w:pPr>
              <w:pStyle w:val="a5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D27F8A">
              <w:rPr>
                <w:rFonts w:ascii="Times New Roman" w:hAnsi="Times New Roman"/>
                <w:color w:val="000000"/>
                <w:szCs w:val="28"/>
              </w:rPr>
              <w:t>математики;</w:t>
            </w:r>
          </w:p>
          <w:p w14:paraId="30E12998" w14:textId="77777777" w:rsidR="00DA7810" w:rsidRDefault="00DA7810" w:rsidP="00D27F8A">
            <w:pPr>
              <w:pStyle w:val="a5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D27F8A">
              <w:rPr>
                <w:rFonts w:ascii="Times New Roman" w:hAnsi="Times New Roman"/>
                <w:color w:val="000000"/>
                <w:szCs w:val="28"/>
              </w:rPr>
              <w:t>информатики;</w:t>
            </w:r>
          </w:p>
          <w:p w14:paraId="490571FA" w14:textId="77777777" w:rsidR="00DA7810" w:rsidRDefault="00DA7810" w:rsidP="00D27F8A">
            <w:pPr>
              <w:pStyle w:val="a5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D27F8A">
              <w:rPr>
                <w:rFonts w:ascii="Times New Roman" w:hAnsi="Times New Roman"/>
                <w:color w:val="000000"/>
                <w:szCs w:val="28"/>
              </w:rPr>
              <w:t>здорового человека и его окружения;</w:t>
            </w:r>
          </w:p>
          <w:p w14:paraId="70F26D47" w14:textId="77777777" w:rsidR="00DA7810" w:rsidRDefault="00DA7810" w:rsidP="00D27F8A">
            <w:pPr>
              <w:pStyle w:val="a5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D27F8A">
              <w:rPr>
                <w:rFonts w:ascii="Times New Roman" w:hAnsi="Times New Roman"/>
                <w:color w:val="000000"/>
                <w:szCs w:val="28"/>
              </w:rPr>
              <w:t>анатомии и физиологии человека;</w:t>
            </w:r>
          </w:p>
          <w:p w14:paraId="1F574311" w14:textId="77777777" w:rsidR="00DA7810" w:rsidRDefault="00DA7810" w:rsidP="00D27F8A">
            <w:pPr>
              <w:pStyle w:val="a5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D27F8A">
              <w:rPr>
                <w:rFonts w:ascii="Times New Roman" w:hAnsi="Times New Roman"/>
                <w:color w:val="000000"/>
                <w:szCs w:val="28"/>
              </w:rPr>
              <w:t>фармакологии;</w:t>
            </w:r>
          </w:p>
          <w:p w14:paraId="71B4A9D5" w14:textId="77777777" w:rsidR="00DA7810" w:rsidRDefault="00DA7810" w:rsidP="00D27F8A">
            <w:pPr>
              <w:pStyle w:val="a5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D27F8A">
              <w:rPr>
                <w:rFonts w:ascii="Times New Roman" w:hAnsi="Times New Roman"/>
                <w:color w:val="000000"/>
                <w:szCs w:val="28"/>
              </w:rPr>
              <w:t>генетики человека с основами медицинской генетики;</w:t>
            </w:r>
          </w:p>
          <w:p w14:paraId="3AE4353C" w14:textId="77777777" w:rsidR="00DA7810" w:rsidRDefault="00DA7810" w:rsidP="00D27F8A">
            <w:pPr>
              <w:pStyle w:val="a5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D27F8A">
              <w:rPr>
                <w:rFonts w:ascii="Times New Roman" w:hAnsi="Times New Roman"/>
                <w:color w:val="000000"/>
                <w:szCs w:val="28"/>
              </w:rPr>
              <w:t>гигиены и экологии человека;</w:t>
            </w:r>
          </w:p>
          <w:p w14:paraId="5FDB0527" w14:textId="77777777" w:rsidR="00DA7810" w:rsidRDefault="00DA7810" w:rsidP="00D27F8A">
            <w:pPr>
              <w:pStyle w:val="a5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D27F8A">
              <w:rPr>
                <w:rFonts w:ascii="Times New Roman" w:hAnsi="Times New Roman"/>
                <w:color w:val="000000"/>
                <w:szCs w:val="28"/>
              </w:rPr>
              <w:t>основ латинского языка с медицинской терминологией;</w:t>
            </w:r>
          </w:p>
          <w:p w14:paraId="70619882" w14:textId="77777777" w:rsidR="00DA7810" w:rsidRDefault="00DA7810" w:rsidP="00D27F8A">
            <w:pPr>
              <w:pStyle w:val="a5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D27F8A">
              <w:rPr>
                <w:rFonts w:ascii="Times New Roman" w:hAnsi="Times New Roman"/>
                <w:color w:val="000000"/>
                <w:szCs w:val="28"/>
              </w:rPr>
              <w:t>основ микробиологии и иммунологии;</w:t>
            </w:r>
          </w:p>
          <w:p w14:paraId="6B24B048" w14:textId="77777777" w:rsidR="00DA7810" w:rsidRDefault="00DA7810" w:rsidP="00D27F8A">
            <w:pPr>
              <w:pStyle w:val="a5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D27F8A">
              <w:rPr>
                <w:rFonts w:ascii="Times New Roman" w:hAnsi="Times New Roman"/>
                <w:color w:val="000000"/>
                <w:szCs w:val="28"/>
              </w:rPr>
              <w:t>пропедевтики клинических дисциплин;</w:t>
            </w:r>
          </w:p>
          <w:p w14:paraId="798B9A23" w14:textId="77777777" w:rsidR="00DA7810" w:rsidRDefault="00DA7810" w:rsidP="00D27F8A">
            <w:pPr>
              <w:pStyle w:val="a5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D27F8A">
              <w:rPr>
                <w:rFonts w:ascii="Times New Roman" w:hAnsi="Times New Roman"/>
                <w:color w:val="000000"/>
                <w:szCs w:val="28"/>
              </w:rPr>
              <w:t>лечение пациентов терапевтического профиля;</w:t>
            </w:r>
          </w:p>
          <w:p w14:paraId="7BA524C7" w14:textId="77777777" w:rsidR="00DA7810" w:rsidRDefault="00DA7810" w:rsidP="00D27F8A">
            <w:pPr>
              <w:pStyle w:val="a5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D27F8A">
              <w:rPr>
                <w:rFonts w:ascii="Times New Roman" w:hAnsi="Times New Roman"/>
                <w:color w:val="000000"/>
                <w:szCs w:val="28"/>
              </w:rPr>
              <w:t>лечение пациентов хирургического профиля;</w:t>
            </w:r>
          </w:p>
          <w:p w14:paraId="0980CE13" w14:textId="77777777" w:rsidR="00DA7810" w:rsidRDefault="00DA7810" w:rsidP="00D27F8A">
            <w:pPr>
              <w:pStyle w:val="a5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D27F8A">
              <w:rPr>
                <w:rFonts w:ascii="Times New Roman" w:hAnsi="Times New Roman"/>
                <w:color w:val="000000"/>
                <w:szCs w:val="28"/>
              </w:rPr>
              <w:t>оказания акушерско-гинекологической помощи;</w:t>
            </w:r>
          </w:p>
          <w:p w14:paraId="2D6E520C" w14:textId="77777777" w:rsidR="00DA7810" w:rsidRDefault="00DA7810" w:rsidP="00D27F8A">
            <w:pPr>
              <w:pStyle w:val="a5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D27F8A">
              <w:rPr>
                <w:rFonts w:ascii="Times New Roman" w:hAnsi="Times New Roman"/>
                <w:color w:val="000000"/>
                <w:szCs w:val="28"/>
              </w:rPr>
              <w:t>лечения пациентов детского возраста;</w:t>
            </w:r>
          </w:p>
          <w:p w14:paraId="7C4E511A" w14:textId="77777777" w:rsidR="00DA7810" w:rsidRDefault="00DA7810" w:rsidP="00D27F8A">
            <w:pPr>
              <w:pStyle w:val="a5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д</w:t>
            </w:r>
            <w:r w:rsidRPr="00D27F8A">
              <w:rPr>
                <w:rFonts w:ascii="Times New Roman" w:hAnsi="Times New Roman"/>
                <w:color w:val="000000"/>
                <w:szCs w:val="28"/>
              </w:rPr>
              <w:t>ифференциальной диагностики и оказания неотложной медицинской помощи на догоспитальном этапе;</w:t>
            </w:r>
          </w:p>
          <w:p w14:paraId="638A3BDE" w14:textId="77777777" w:rsidR="00DA7810" w:rsidRDefault="00DA7810" w:rsidP="00D27F8A">
            <w:pPr>
              <w:pStyle w:val="a5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D27F8A">
              <w:rPr>
                <w:rFonts w:ascii="Times New Roman" w:hAnsi="Times New Roman"/>
                <w:color w:val="000000"/>
                <w:szCs w:val="28"/>
              </w:rPr>
              <w:t>профилактики заболеваний и санитарно-гигиенического образования населения;</w:t>
            </w:r>
          </w:p>
          <w:p w14:paraId="4927A35E" w14:textId="77777777" w:rsidR="00DA7810" w:rsidRDefault="00DA7810" w:rsidP="00D27F8A">
            <w:pPr>
              <w:pStyle w:val="a5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D27F8A">
              <w:rPr>
                <w:rFonts w:ascii="Times New Roman" w:hAnsi="Times New Roman"/>
                <w:color w:val="000000"/>
                <w:szCs w:val="28"/>
              </w:rPr>
              <w:t>медико-социальной реабилитации;</w:t>
            </w:r>
          </w:p>
          <w:p w14:paraId="10B32052" w14:textId="77777777" w:rsidR="00DA7810" w:rsidRDefault="00DA7810" w:rsidP="00D27F8A">
            <w:pPr>
              <w:pStyle w:val="a5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D27F8A">
              <w:rPr>
                <w:rFonts w:ascii="Times New Roman" w:hAnsi="Times New Roman"/>
                <w:color w:val="000000"/>
                <w:szCs w:val="28"/>
              </w:rPr>
              <w:t>организации профессиональной деятельности;</w:t>
            </w:r>
          </w:p>
          <w:p w14:paraId="42EBB518" w14:textId="77777777" w:rsidR="00DA7810" w:rsidRPr="00D27F8A" w:rsidRDefault="00DA7810" w:rsidP="00D27F8A">
            <w:pPr>
              <w:pStyle w:val="a5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D27F8A">
              <w:rPr>
                <w:rFonts w:ascii="Times New Roman" w:hAnsi="Times New Roman"/>
                <w:color w:val="000000"/>
                <w:szCs w:val="28"/>
              </w:rPr>
              <w:t>безопасности жизнедеятельности.</w:t>
            </w:r>
          </w:p>
          <w:p w14:paraId="678F223F" w14:textId="77777777" w:rsidR="00DA7810" w:rsidRPr="00D27F8A" w:rsidRDefault="00DA7810" w:rsidP="00D27F8A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D27F8A">
              <w:rPr>
                <w:rFonts w:ascii="Times New Roman" w:hAnsi="Times New Roman"/>
                <w:color w:val="000000"/>
                <w:szCs w:val="28"/>
              </w:rPr>
              <w:t>Лаборатории:</w:t>
            </w:r>
          </w:p>
          <w:p w14:paraId="7921C47E" w14:textId="77777777" w:rsidR="00DA7810" w:rsidRPr="00D27F8A" w:rsidRDefault="00DA7810" w:rsidP="00D27F8A">
            <w:pPr>
              <w:pStyle w:val="a5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D27F8A">
              <w:rPr>
                <w:rFonts w:ascii="Times New Roman" w:hAnsi="Times New Roman"/>
                <w:color w:val="000000"/>
                <w:szCs w:val="28"/>
              </w:rPr>
              <w:t>анатомии и физиологии человека;</w:t>
            </w:r>
          </w:p>
          <w:p w14:paraId="1F7C0E69" w14:textId="77777777" w:rsidR="00DA7810" w:rsidRDefault="00DA7810" w:rsidP="00D27F8A">
            <w:pPr>
              <w:pStyle w:val="a5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D27F8A">
              <w:rPr>
                <w:rFonts w:ascii="Times New Roman" w:hAnsi="Times New Roman"/>
                <w:color w:val="000000"/>
                <w:szCs w:val="28"/>
              </w:rPr>
              <w:t>фармакологии;</w:t>
            </w:r>
          </w:p>
          <w:p w14:paraId="754196B3" w14:textId="77777777" w:rsidR="00DA7810" w:rsidRDefault="00DA7810" w:rsidP="00D27F8A">
            <w:pPr>
              <w:pStyle w:val="a5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D27F8A">
              <w:rPr>
                <w:rFonts w:ascii="Times New Roman" w:hAnsi="Times New Roman"/>
                <w:color w:val="000000"/>
                <w:szCs w:val="28"/>
              </w:rPr>
              <w:t>гигиены и экологии человека;</w:t>
            </w:r>
          </w:p>
          <w:p w14:paraId="703F58F2" w14:textId="77777777" w:rsidR="00DA7810" w:rsidRPr="00D27F8A" w:rsidRDefault="00DA7810" w:rsidP="00D27F8A">
            <w:pPr>
              <w:pStyle w:val="a5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D27F8A">
              <w:rPr>
                <w:rFonts w:ascii="Times New Roman" w:hAnsi="Times New Roman"/>
                <w:color w:val="000000"/>
                <w:szCs w:val="28"/>
              </w:rPr>
              <w:t>функциональной диагностики.</w:t>
            </w:r>
          </w:p>
          <w:p w14:paraId="494428EF" w14:textId="77777777" w:rsidR="00DA7810" w:rsidRPr="005275FA" w:rsidRDefault="00DA7810" w:rsidP="0016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2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Спортивный комплекс:</w:t>
            </w:r>
          </w:p>
          <w:p w14:paraId="56E33DC0" w14:textId="77777777" w:rsidR="00DA7810" w:rsidRPr="005275FA" w:rsidRDefault="00DA7810" w:rsidP="0016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2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Открытая спортивная площадка.</w:t>
            </w:r>
          </w:p>
          <w:p w14:paraId="66C4E24A" w14:textId="77777777" w:rsidR="00DA7810" w:rsidRPr="00162200" w:rsidRDefault="00DA7810" w:rsidP="0016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2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Спортивный зал.</w:t>
            </w:r>
          </w:p>
          <w:p w14:paraId="2A2A0E2C" w14:textId="77777777" w:rsidR="00DA7810" w:rsidRPr="00162200" w:rsidRDefault="00DA7810" w:rsidP="0016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6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 Стрелковый тир.</w:t>
            </w:r>
          </w:p>
          <w:p w14:paraId="2A6E66EE" w14:textId="77777777" w:rsidR="00DA7810" w:rsidRPr="00162200" w:rsidRDefault="00DA7810" w:rsidP="0016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6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Залы:</w:t>
            </w:r>
          </w:p>
          <w:p w14:paraId="686F9419" w14:textId="77777777" w:rsidR="00DA7810" w:rsidRPr="00162200" w:rsidRDefault="00DA7810" w:rsidP="0016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6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Библиотека, читальный зал с выходом в сеть Интернет.</w:t>
            </w:r>
          </w:p>
          <w:p w14:paraId="1B91628B" w14:textId="77777777" w:rsidR="00DA7810" w:rsidRPr="00162200" w:rsidRDefault="00DA7810" w:rsidP="00162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6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Актовый зал.</w:t>
            </w:r>
          </w:p>
        </w:tc>
      </w:tr>
      <w:tr w:rsidR="00DA7810" w:rsidRPr="00B903D2" w14:paraId="41114411" w14:textId="77777777" w:rsidTr="00DA7810">
        <w:trPr>
          <w:trHeight w:val="7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EB6C" w14:textId="324ACF3F" w:rsidR="00DA7810" w:rsidRPr="00B903D2" w:rsidRDefault="00DA7810" w:rsidP="00162200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380B" w14:textId="77777777" w:rsidR="00DA7810" w:rsidRPr="00B903D2" w:rsidRDefault="00DA7810" w:rsidP="001622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3D2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помещений профессиональной подготовки для реализации учебного процесса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68F8" w14:textId="77777777" w:rsidR="00DA7810" w:rsidRDefault="00DA7810" w:rsidP="0069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Истории и основ философии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оснащен: </w:t>
            </w:r>
          </w:p>
          <w:p w14:paraId="38214A00" w14:textId="66B0DE10" w:rsidR="00DA7810" w:rsidRDefault="00DA7810" w:rsidP="0069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стол преподавателя - 1</w:t>
            </w:r>
          </w:p>
          <w:p w14:paraId="7020A7AE" w14:textId="77777777" w:rsidR="00DA7810" w:rsidRDefault="00DA7810" w:rsidP="0069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преподавателя - 1</w:t>
            </w:r>
          </w:p>
          <w:p w14:paraId="2FCDBB91" w14:textId="77777777" w:rsidR="00DA7810" w:rsidRDefault="00DA7810" w:rsidP="0069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ученический - 13</w:t>
            </w:r>
          </w:p>
          <w:p w14:paraId="02A17F2C" w14:textId="77777777" w:rsidR="00DA7810" w:rsidRDefault="00DA7810" w:rsidP="0069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Книжный шкаф -1</w:t>
            </w:r>
          </w:p>
          <w:p w14:paraId="08987821" w14:textId="77777777" w:rsidR="00DA7810" w:rsidRDefault="00DA7810" w:rsidP="0069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 -3</w:t>
            </w:r>
          </w:p>
          <w:p w14:paraId="5C4545DB" w14:textId="77777777" w:rsidR="00DA7810" w:rsidRDefault="00DA7810" w:rsidP="0069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философов 10</w:t>
            </w:r>
          </w:p>
          <w:p w14:paraId="6895D869" w14:textId="77777777" w:rsidR="00DA7810" w:rsidRDefault="00DA7810" w:rsidP="0069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Иностранного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оснащен:</w:t>
            </w:r>
          </w:p>
          <w:p w14:paraId="579C1A58" w14:textId="77777777" w:rsidR="00DA7810" w:rsidRPr="00F173F2" w:rsidRDefault="00DA7810" w:rsidP="00FC6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Посадочные места по количеству обучающихся</w:t>
            </w:r>
            <w:r w:rsidRPr="00F173F2"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</w:p>
          <w:p w14:paraId="1AAB98E2" w14:textId="77777777" w:rsidR="00DA7810" w:rsidRPr="00F173F2" w:rsidRDefault="00DA7810" w:rsidP="00FC6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</w:t>
            </w:r>
            <w:r w:rsidRPr="00F173F2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  <w:p w14:paraId="4414D3B1" w14:textId="77777777" w:rsidR="00DA7810" w:rsidRPr="00F173F2" w:rsidRDefault="00DA7810" w:rsidP="00FC6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наглядных пособий</w:t>
            </w:r>
            <w:r w:rsidRPr="00F173F2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  <w:p w14:paraId="6E0A12FA" w14:textId="77777777" w:rsidR="00DA7810" w:rsidRPr="00F173F2" w:rsidRDefault="00DA7810" w:rsidP="00FC6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Облучатель ультрафиолетовый бактерицидный настенный- 1</w:t>
            </w:r>
          </w:p>
          <w:p w14:paraId="1386ED52" w14:textId="77777777" w:rsidR="00DA7810" w:rsidRPr="00F173F2" w:rsidRDefault="00DA7810" w:rsidP="00FC6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- 1</w:t>
            </w:r>
          </w:p>
          <w:p w14:paraId="3A4B16DD" w14:textId="77777777" w:rsidR="00DA7810" w:rsidRPr="00F173F2" w:rsidRDefault="00DA7810" w:rsidP="00FC6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 проектор- 1</w:t>
            </w:r>
          </w:p>
          <w:p w14:paraId="6DB8FF57" w14:textId="77777777" w:rsidR="00DA7810" w:rsidRPr="00FC6F3D" w:rsidRDefault="00DA7810" w:rsidP="00FC6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или классная доска (меловая или маркерная), мел или маркеры- 1</w:t>
            </w:r>
          </w:p>
          <w:p w14:paraId="6D288B63" w14:textId="77777777" w:rsidR="00DA7810" w:rsidRPr="00FC6F3D" w:rsidRDefault="00DA7810" w:rsidP="00FC6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(при отсутствии интерактивной доски) - 1</w:t>
            </w:r>
          </w:p>
          <w:p w14:paraId="47784CA0" w14:textId="77777777" w:rsidR="00DA7810" w:rsidRPr="00162200" w:rsidRDefault="00DA7810" w:rsidP="00F17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Анатомии и физиологии человека</w:t>
            </w:r>
            <w:r w:rsidRPr="0016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200">
              <w:rPr>
                <w:rFonts w:ascii="Times New Roman" w:hAnsi="Times New Roman" w:cs="Times New Roman"/>
                <w:sz w:val="24"/>
                <w:szCs w:val="24"/>
              </w:rPr>
              <w:t>оснащен:</w:t>
            </w:r>
          </w:p>
          <w:p w14:paraId="6D20731C" w14:textId="77777777" w:rsidR="00DA7810" w:rsidRDefault="00DA7810" w:rsidP="00FC6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color w:val="00000A"/>
                <w:sz w:val="24"/>
                <w:szCs w:val="24"/>
                <w:lang w:bidi="en-US"/>
              </w:rPr>
              <w:t>Шкафы для хранения учебных пособий, приборов, раздаточного материала</w:t>
            </w:r>
            <w:r w:rsidRPr="00FC6F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10ECE2F9" w14:textId="77777777" w:rsidR="00DA7810" w:rsidRPr="00FC6F3D" w:rsidRDefault="00DA7810" w:rsidP="00FC6F3D">
            <w:pPr>
              <w:pStyle w:val="11"/>
              <w:shd w:val="clear" w:color="auto" w:fill="FFFFFF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Классная доска</w:t>
            </w:r>
            <w:r w:rsidRPr="00FC6F3D">
              <w:rPr>
                <w:szCs w:val="28"/>
                <w:lang w:val="ru-RU"/>
              </w:rPr>
              <w:t xml:space="preserve"> - </w:t>
            </w:r>
            <w:r w:rsidRPr="00FC6F3D">
              <w:rPr>
                <w:lang w:val="ru-RU"/>
              </w:rPr>
              <w:t>2</w:t>
            </w:r>
          </w:p>
          <w:p w14:paraId="6ACC3037" w14:textId="77777777" w:rsidR="00DA7810" w:rsidRDefault="00DA7810" w:rsidP="00FC6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стол преподавателя</w:t>
            </w:r>
            <w:r w:rsidRPr="00FC6F3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6628BF1" w14:textId="77777777" w:rsidR="00DA7810" w:rsidRDefault="00DA7810" w:rsidP="00FC6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 преподавателя</w:t>
            </w:r>
            <w:r w:rsidRPr="00EC454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D9F6DFF" w14:textId="77777777" w:rsidR="00DA7810" w:rsidRDefault="00DA7810" w:rsidP="00FC6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ученический</w:t>
            </w:r>
            <w:r w:rsidRPr="00EC454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684BBA7B" w14:textId="77777777" w:rsidR="00DA7810" w:rsidRDefault="00DA7810" w:rsidP="00FC6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Платяной  шкаф</w:t>
            </w:r>
            <w:r w:rsidRPr="00EC454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C3E01C9" w14:textId="77777777" w:rsidR="00DA7810" w:rsidRDefault="00DA7810" w:rsidP="00EC454E">
            <w:pPr>
              <w:pStyle w:val="11"/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Стеллажи для муляжей и моделей</w:t>
            </w:r>
            <w:r w:rsidRPr="00EC454E">
              <w:rPr>
                <w:lang w:val="ru-RU"/>
              </w:rPr>
              <w:t>-5</w:t>
            </w:r>
          </w:p>
          <w:p w14:paraId="31D75496" w14:textId="77777777" w:rsidR="00DA7810" w:rsidRPr="00EC454E" w:rsidRDefault="00DA7810" w:rsidP="00FC6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Стенды</w:t>
            </w:r>
            <w:r w:rsidRPr="00EC454E">
              <w:rPr>
                <w:rFonts w:ascii="Times New Roman" w:hAnsi="Times New Roman"/>
                <w:sz w:val="24"/>
                <w:szCs w:val="24"/>
              </w:rPr>
              <w:t>-2</w:t>
            </w:r>
          </w:p>
          <w:p w14:paraId="2CD4CCCB" w14:textId="77777777" w:rsidR="00DA7810" w:rsidRPr="00DA7810" w:rsidRDefault="00DA7810" w:rsidP="00DA7810">
            <w:pPr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  <w:t>В</w:t>
            </w:r>
            <w:r w:rsidRPr="00DA7810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  <w:t>-51 Фигура  с мышцами женская-</w:t>
            </w:r>
            <w:r w:rsidRPr="00DA781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AC15A77" w14:textId="77777777" w:rsidR="00DA7810" w:rsidRPr="00DA7810" w:rsidRDefault="00DA7810" w:rsidP="00DA7810">
            <w:pPr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</w:pPr>
            <w:r w:rsidRPr="00DA7810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  <w:t>модель желудка в разрезе-</w:t>
            </w:r>
            <w:r w:rsidRPr="00DA781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6B87573" w14:textId="77777777" w:rsidR="00DA7810" w:rsidRPr="00DA7810" w:rsidRDefault="00DA7810" w:rsidP="00DA7810">
            <w:pPr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</w:pPr>
            <w:r w:rsidRPr="00DA7810">
              <w:rPr>
                <w:rFonts w:ascii="Times New Roman" w:eastAsia="Andale Sans UI" w:hAnsi="Times New Roman" w:cs="Tahoma"/>
                <w:color w:val="00000A"/>
                <w:sz w:val="24"/>
                <w:szCs w:val="24"/>
                <w:lang w:bidi="en-US"/>
              </w:rPr>
              <w:t>модель мозга человека</w:t>
            </w:r>
            <w:r w:rsidRPr="00DA7810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  <w:t>-</w:t>
            </w:r>
            <w:r w:rsidRPr="00DA781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D7E9E1C" w14:textId="77777777" w:rsidR="00DA7810" w:rsidRPr="00DA7810" w:rsidRDefault="00DA7810" w:rsidP="00DA7810">
            <w:pPr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</w:pPr>
            <w:r w:rsidRPr="00DA7810">
              <w:rPr>
                <w:rFonts w:ascii="Times New Roman" w:eastAsia="Andale Sans UI" w:hAnsi="Times New Roman" w:cs="Tahoma"/>
                <w:color w:val="00000A"/>
                <w:sz w:val="24"/>
                <w:szCs w:val="24"/>
                <w:lang w:bidi="en-US"/>
              </w:rPr>
              <w:t>Н12 почка в разрезе (объемная модель)</w:t>
            </w:r>
            <w:r w:rsidRPr="00DA7810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  <w:t>-</w:t>
            </w:r>
            <w:r w:rsidRPr="00DA781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D847024" w14:textId="77777777" w:rsidR="00DA7810" w:rsidRPr="00EC454E" w:rsidRDefault="00DA7810" w:rsidP="00DA7810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color w:val="00000A"/>
                <w:lang w:bidi="en-US"/>
              </w:rPr>
              <w:t>Н24 Печень человека</w:t>
            </w:r>
            <w:r w:rsidRPr="00EC4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CCED1FF" w14:textId="77777777" w:rsidR="00DA7810" w:rsidRDefault="00DA7810" w:rsidP="00DA7810">
            <w:pPr>
              <w:pStyle w:val="a8"/>
            </w:pPr>
            <w:r>
              <w:t>Череп человека смонтированный 101060519</w:t>
            </w:r>
            <w:r w:rsidRPr="00EC454E">
              <w:t>-</w:t>
            </w:r>
            <w:r>
              <w:t>2</w:t>
            </w:r>
          </w:p>
          <w:p w14:paraId="155AF0F7" w14:textId="77777777" w:rsidR="00DA7810" w:rsidRDefault="00DA7810" w:rsidP="00EC454E">
            <w:pPr>
              <w:pStyle w:val="a8"/>
            </w:pPr>
            <w:r>
              <w:t>Череп человека смонтированный 101060520</w:t>
            </w:r>
            <w:r w:rsidRPr="00EC454E">
              <w:t>-</w:t>
            </w:r>
            <w:r>
              <w:t>1</w:t>
            </w:r>
          </w:p>
          <w:p w14:paraId="5CDAF897" w14:textId="77777777" w:rsidR="00DA7810" w:rsidRDefault="00DA7810" w:rsidP="00EC454E">
            <w:pPr>
              <w:pStyle w:val="a8"/>
            </w:pPr>
            <w:r>
              <w:t>Череп человека смонтированный 101060521</w:t>
            </w:r>
            <w:r w:rsidRPr="00EC454E">
              <w:t>-</w:t>
            </w:r>
            <w:r>
              <w:t>1</w:t>
            </w:r>
          </w:p>
          <w:p w14:paraId="577F8FEC" w14:textId="77777777" w:rsidR="00DA7810" w:rsidRDefault="00DA7810" w:rsidP="00EC454E">
            <w:pPr>
              <w:pStyle w:val="a8"/>
            </w:pPr>
            <w:r>
              <w:t>Череп человека смонтированный 101060522</w:t>
            </w:r>
            <w:r w:rsidRPr="00EC454E">
              <w:t>-</w:t>
            </w:r>
            <w:r>
              <w:t>1</w:t>
            </w:r>
          </w:p>
          <w:p w14:paraId="53C12D1F" w14:textId="77777777" w:rsidR="00DA7810" w:rsidRDefault="00DA7810" w:rsidP="00EC454E">
            <w:pPr>
              <w:pStyle w:val="a8"/>
            </w:pPr>
            <w:r>
              <w:t>Череп человека смонтированный 101060523</w:t>
            </w:r>
            <w:r w:rsidRPr="00EC454E">
              <w:t>-</w:t>
            </w:r>
            <w:r>
              <w:t>1</w:t>
            </w:r>
          </w:p>
          <w:p w14:paraId="34ECD6AE" w14:textId="77777777" w:rsidR="00DA7810" w:rsidRDefault="00DA7810" w:rsidP="00EC454E">
            <w:pPr>
              <w:pStyle w:val="a8"/>
            </w:pPr>
            <w:r>
              <w:t>Череп человека смонтированный 101060524</w:t>
            </w:r>
            <w:r w:rsidRPr="00EC454E">
              <w:t>-</w:t>
            </w:r>
            <w:r>
              <w:t>1</w:t>
            </w:r>
          </w:p>
          <w:p w14:paraId="7CF49192" w14:textId="77777777" w:rsidR="00DA7810" w:rsidRPr="00EC454E" w:rsidRDefault="00DA7810" w:rsidP="00FC6F3D">
            <w:pPr>
              <w:pStyle w:val="a8"/>
            </w:pPr>
            <w:r>
              <w:t>Основание черепа  101060525</w:t>
            </w:r>
            <w:r w:rsidRPr="00EC454E">
              <w:t>-</w:t>
            </w:r>
            <w:r>
              <w:t>1</w:t>
            </w:r>
          </w:p>
          <w:p w14:paraId="4D818F5D" w14:textId="77777777" w:rsidR="00DA7810" w:rsidRDefault="00DA7810" w:rsidP="00EC454E">
            <w:pPr>
              <w:pStyle w:val="a8"/>
            </w:pPr>
            <w:r>
              <w:t>Основание черепа 101060526</w:t>
            </w:r>
            <w:r w:rsidRPr="00EC454E">
              <w:t>-</w:t>
            </w:r>
            <w:r>
              <w:t>1</w:t>
            </w:r>
          </w:p>
          <w:p w14:paraId="7E65D067" w14:textId="77777777" w:rsidR="00DA7810" w:rsidRDefault="00DA7810" w:rsidP="00EC454E">
            <w:pPr>
              <w:pStyle w:val="a8"/>
            </w:pPr>
            <w:r>
              <w:t>Основание черепа 101060527</w:t>
            </w:r>
            <w:r w:rsidRPr="00EC454E">
              <w:t>-</w:t>
            </w:r>
            <w:r>
              <w:t>1</w:t>
            </w:r>
          </w:p>
          <w:p w14:paraId="22F8F5A8" w14:textId="77777777" w:rsidR="00DA7810" w:rsidRDefault="00DA7810" w:rsidP="00EC454E">
            <w:pPr>
              <w:pStyle w:val="a8"/>
            </w:pPr>
            <w:r>
              <w:t>Основание черепа 101060528</w:t>
            </w:r>
            <w:r w:rsidRPr="000011A7">
              <w:t>-</w:t>
            </w:r>
            <w:r>
              <w:t>1</w:t>
            </w:r>
          </w:p>
          <w:p w14:paraId="43F4F9C9" w14:textId="77777777" w:rsidR="00DA7810" w:rsidRDefault="00DA7810" w:rsidP="00EC454E">
            <w:pPr>
              <w:pStyle w:val="a8"/>
            </w:pPr>
            <w:r>
              <w:t>Основание черепа 101060529</w:t>
            </w:r>
            <w:r w:rsidRPr="000011A7">
              <w:t>-</w:t>
            </w:r>
            <w:r>
              <w:t>1</w:t>
            </w:r>
          </w:p>
          <w:p w14:paraId="56B29A85" w14:textId="0E1817F1" w:rsidR="00DA7810" w:rsidRDefault="00DA7810" w:rsidP="00DA7810">
            <w:pPr>
              <w:pStyle w:val="a8"/>
            </w:pPr>
            <w:r>
              <w:t>Основание черепа 101060530-1</w:t>
            </w:r>
          </w:p>
          <w:p w14:paraId="1CDEB4D7" w14:textId="77777777" w:rsidR="00DA7810" w:rsidRDefault="00DA7810" w:rsidP="00EC454E">
            <w:pPr>
              <w:pStyle w:val="a8"/>
            </w:pPr>
            <w:r>
              <w:t xml:space="preserve">Демонстрационная модель </w:t>
            </w:r>
            <w:r>
              <w:rPr>
                <w:lang w:val="en-US"/>
              </w:rPr>
              <w:t>A</w:t>
            </w:r>
            <w:r>
              <w:t>20/2 01060712</w:t>
            </w:r>
            <w:r w:rsidRPr="00EC454E">
              <w:t>-</w:t>
            </w:r>
            <w:r>
              <w:t>1</w:t>
            </w:r>
          </w:p>
          <w:p w14:paraId="26CC4B63" w14:textId="77777777" w:rsidR="00DA7810" w:rsidRDefault="00DA7810" w:rsidP="00EC454E">
            <w:pPr>
              <w:pStyle w:val="a8"/>
            </w:pPr>
            <w:r>
              <w:t xml:space="preserve">Демонстрационная модель </w:t>
            </w:r>
            <w:r>
              <w:rPr>
                <w:lang w:val="en-US"/>
              </w:rPr>
              <w:t>C</w:t>
            </w:r>
            <w:r>
              <w:t>15/1 01060713</w:t>
            </w:r>
            <w:r w:rsidRPr="00EC454E">
              <w:t>-</w:t>
            </w:r>
            <w:r>
              <w:t>1</w:t>
            </w:r>
          </w:p>
          <w:p w14:paraId="0674E00C" w14:textId="77777777" w:rsidR="00DA7810" w:rsidRDefault="00DA7810" w:rsidP="00EC454E">
            <w:pPr>
              <w:pStyle w:val="a8"/>
            </w:pPr>
            <w:r>
              <w:t xml:space="preserve">Демонстрационная модель </w:t>
            </w:r>
            <w:r>
              <w:rPr>
                <w:lang w:val="en-US"/>
              </w:rPr>
              <w:t>C</w:t>
            </w:r>
            <w:r>
              <w:t>15/ 01060714</w:t>
            </w:r>
            <w:r w:rsidRPr="00EC454E">
              <w:t>-</w:t>
            </w:r>
            <w:r>
              <w:t>1</w:t>
            </w:r>
          </w:p>
          <w:p w14:paraId="4CC3DFFC" w14:textId="77777777" w:rsidR="00DA7810" w:rsidRDefault="00DA7810" w:rsidP="00EC454E">
            <w:pPr>
              <w:pStyle w:val="a8"/>
            </w:pPr>
            <w:r>
              <w:t>Демонстрационная модель 2</w:t>
            </w:r>
            <w:r>
              <w:rPr>
                <w:lang w:val="en-US"/>
              </w:rPr>
              <w:t>F</w:t>
            </w:r>
            <w:r>
              <w:t>-275 01060716-275</w:t>
            </w:r>
            <w:r w:rsidRPr="00EC454E">
              <w:t>-</w:t>
            </w:r>
            <w:r>
              <w:t>1</w:t>
            </w:r>
          </w:p>
          <w:p w14:paraId="1174A629" w14:textId="77777777" w:rsidR="00DA7810" w:rsidRDefault="00DA7810" w:rsidP="00EC454E">
            <w:pPr>
              <w:pStyle w:val="a8"/>
            </w:pPr>
            <w:r>
              <w:t xml:space="preserve">Демонстрационная модель </w:t>
            </w:r>
            <w:r>
              <w:rPr>
                <w:lang w:val="en-US"/>
              </w:rPr>
              <w:t>E</w:t>
            </w:r>
            <w:r>
              <w:t>10 01060717</w:t>
            </w:r>
            <w:r w:rsidRPr="00EC454E">
              <w:t>-</w:t>
            </w:r>
            <w:r>
              <w:t>1</w:t>
            </w:r>
          </w:p>
          <w:p w14:paraId="43171DAE" w14:textId="77777777" w:rsidR="00DA7810" w:rsidRDefault="00DA7810" w:rsidP="00EC454E">
            <w:pPr>
              <w:pStyle w:val="a8"/>
            </w:pPr>
            <w:r>
              <w:t xml:space="preserve">Демонстрационная модель </w:t>
            </w:r>
            <w:r>
              <w:rPr>
                <w:lang w:val="en-US"/>
              </w:rPr>
              <w:t>G</w:t>
            </w:r>
            <w:r>
              <w:t>-08 01060718-08</w:t>
            </w:r>
            <w:r w:rsidRPr="00EC454E">
              <w:t>-</w:t>
            </w:r>
            <w:r>
              <w:t>1</w:t>
            </w:r>
          </w:p>
          <w:p w14:paraId="68DA6B2F" w14:textId="77777777" w:rsidR="00DA7810" w:rsidRDefault="00DA7810" w:rsidP="00EC454E">
            <w:pPr>
              <w:pStyle w:val="a8"/>
            </w:pPr>
            <w:r>
              <w:t xml:space="preserve">Демонстрационная модель </w:t>
            </w:r>
            <w:r>
              <w:rPr>
                <w:lang w:val="en-US"/>
              </w:rPr>
              <w:t>H</w:t>
            </w:r>
            <w:r>
              <w:t>10 01060720</w:t>
            </w:r>
            <w:r w:rsidRPr="00EC454E">
              <w:t>-</w:t>
            </w:r>
            <w:r>
              <w:t>1</w:t>
            </w:r>
          </w:p>
          <w:p w14:paraId="1E4ED526" w14:textId="77777777" w:rsidR="00DA7810" w:rsidRDefault="00DA7810" w:rsidP="00EC454E">
            <w:pPr>
              <w:pStyle w:val="a8"/>
            </w:pPr>
            <w:r>
              <w:t>Демонстрационная модель 3500Г 01060721</w:t>
            </w:r>
            <w:r w:rsidRPr="00EC454E">
              <w:t>-</w:t>
            </w:r>
            <w:r>
              <w:t>1</w:t>
            </w:r>
          </w:p>
          <w:p w14:paraId="5153DBEF" w14:textId="77777777" w:rsidR="00DA7810" w:rsidRDefault="00DA7810" w:rsidP="00EC454E">
            <w:pPr>
              <w:pStyle w:val="a8"/>
            </w:pPr>
            <w:r>
              <w:t>Демонстрационная модель 3100Г 01060722</w:t>
            </w:r>
            <w:r w:rsidRPr="00EC454E">
              <w:t>-</w:t>
            </w:r>
            <w:r>
              <w:t>1</w:t>
            </w:r>
          </w:p>
          <w:p w14:paraId="19294475" w14:textId="77777777" w:rsidR="00DA7810" w:rsidRDefault="00DA7810" w:rsidP="00EC454E">
            <w:pPr>
              <w:pStyle w:val="a8"/>
            </w:pPr>
            <w:r>
              <w:t>Демонстрационная модель 3600Г (К360)010 6 0806</w:t>
            </w:r>
            <w:r w:rsidRPr="00EC454E">
              <w:t>-</w:t>
            </w:r>
            <w:r>
              <w:t>1</w:t>
            </w:r>
          </w:p>
          <w:p w14:paraId="5F33EDCE" w14:textId="77777777" w:rsidR="00DA7810" w:rsidRDefault="00DA7810" w:rsidP="00EC454E">
            <w:pPr>
              <w:pStyle w:val="a8"/>
            </w:pPr>
            <w:r>
              <w:t>Демонстрационная модель 2</w:t>
            </w:r>
            <w:r>
              <w:rPr>
                <w:lang w:val="en-US"/>
              </w:rPr>
              <w:t>F</w:t>
            </w:r>
            <w:r>
              <w:t>-275 01060715-275</w:t>
            </w:r>
            <w:r w:rsidRPr="00EC454E">
              <w:t>-</w:t>
            </w:r>
            <w:r>
              <w:t>1</w:t>
            </w:r>
          </w:p>
          <w:p w14:paraId="6636E59B" w14:textId="77777777" w:rsidR="00DA7810" w:rsidRDefault="00DA7810" w:rsidP="00FC6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Демонстрационная 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08 01060719</w:t>
            </w:r>
            <w:r w:rsidRPr="00EC4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313491E" w14:textId="77777777" w:rsidR="00DA7810" w:rsidRDefault="00DA7810" w:rsidP="00FC6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влажные препараты</w:t>
            </w:r>
            <w:r w:rsidRPr="00EC4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5E8ED9F" w14:textId="77777777" w:rsidR="00DA7810" w:rsidRDefault="00DA7810" w:rsidP="00FC6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микропрепараты «Анатомия</w:t>
            </w:r>
            <w:r w:rsidRPr="00EC4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F0D1EB" w14:textId="77777777" w:rsidR="00DA7810" w:rsidRDefault="00DA7810" w:rsidP="00FC6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Скелеты</w:t>
            </w:r>
            <w:r w:rsidRPr="00EC4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8B1E03D" w14:textId="77777777" w:rsidR="00DA7810" w:rsidRDefault="00DA7810" w:rsidP="00FC6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костей</w:t>
            </w:r>
          </w:p>
          <w:p w14:paraId="6AF46304" w14:textId="77777777" w:rsidR="00DA7810" w:rsidRPr="00EC454E" w:rsidRDefault="00DA7810" w:rsidP="00FC6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-Скелет туловища</w:t>
            </w:r>
            <w:r w:rsidRPr="00EC4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C878F02" w14:textId="77777777" w:rsidR="00DA7810" w:rsidRPr="000011A7" w:rsidRDefault="00DA7810" w:rsidP="00FC6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-Скелет верхней конечности</w:t>
            </w:r>
            <w:r w:rsidRPr="00EC4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78611A0" w14:textId="77777777" w:rsidR="00DA7810" w:rsidRDefault="00DA7810" w:rsidP="00FC6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-Скелет нижней конечности</w:t>
            </w:r>
            <w:r w:rsidRPr="00EC4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D5EEF0F" w14:textId="77777777" w:rsidR="00DA7810" w:rsidRDefault="00DA7810" w:rsidP="00FC6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E05D450" w14:textId="77777777" w:rsidR="00DA7810" w:rsidRDefault="00DA7810" w:rsidP="00FC6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Тонометр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0AECDF1" w14:textId="77777777" w:rsidR="00DA7810" w:rsidRPr="000011A7" w:rsidRDefault="00DA7810" w:rsidP="00FC6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D1F57F7" w14:textId="77777777" w:rsidR="00DA7810" w:rsidRPr="000011A7" w:rsidRDefault="00DA7810" w:rsidP="00FC6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Фонендоскоп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67E6828" w14:textId="77777777" w:rsidR="00DA7810" w:rsidRDefault="00DA7810" w:rsidP="00FC6F3D">
            <w:pPr>
              <w:suppressAutoHyphens/>
              <w:spacing w:after="0"/>
              <w:textAlignment w:val="baseline"/>
              <w:rPr>
                <w:rFonts w:ascii="Times New Roman" w:eastAsia="Andale Sans UI" w:hAnsi="Times New Roman" w:cs="Tahoma"/>
                <w:color w:val="00000A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color w:val="00000A"/>
                <w:sz w:val="24"/>
                <w:szCs w:val="24"/>
                <w:lang w:bidi="en-US"/>
              </w:rPr>
              <w:t>Плакаты</w:t>
            </w:r>
          </w:p>
          <w:p w14:paraId="6A6EC708" w14:textId="77777777" w:rsidR="00DA7810" w:rsidRDefault="00DA7810" w:rsidP="00FC6F3D">
            <w:pPr>
              <w:suppressAutoHyphens/>
              <w:spacing w:after="0"/>
              <w:textAlignment w:val="baseline"/>
              <w:rPr>
                <w:rFonts w:ascii="Times New Roman" w:eastAsia="Andale Sans UI" w:hAnsi="Times New Roman" w:cs="Tahoma"/>
                <w:color w:val="00000A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color w:val="00000A"/>
                <w:sz w:val="24"/>
                <w:szCs w:val="24"/>
                <w:lang w:bidi="en-US"/>
              </w:rPr>
              <w:t>Схемы</w:t>
            </w:r>
          </w:p>
          <w:p w14:paraId="36D66B87" w14:textId="77777777" w:rsidR="00DA7810" w:rsidRDefault="00DA7810" w:rsidP="00FC6F3D">
            <w:pPr>
              <w:suppressAutoHyphens/>
              <w:spacing w:after="0"/>
              <w:textAlignment w:val="baseline"/>
              <w:rPr>
                <w:rFonts w:ascii="Times New Roman" w:eastAsia="Andale Sans UI" w:hAnsi="Times New Roman" w:cs="Tahoma"/>
                <w:color w:val="00000A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color w:val="00000A"/>
                <w:sz w:val="24"/>
                <w:szCs w:val="24"/>
                <w:lang w:bidi="en-US"/>
              </w:rPr>
              <w:t>Рентгеновские снимки</w:t>
            </w:r>
          </w:p>
          <w:p w14:paraId="5AE7E9EA" w14:textId="77777777" w:rsidR="00DA7810" w:rsidRDefault="00DA7810" w:rsidP="00FC6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7810">
              <w:rPr>
                <w:rFonts w:ascii="Times New Roman" w:hAnsi="Times New Roman"/>
                <w:sz w:val="24"/>
                <w:szCs w:val="24"/>
              </w:rPr>
              <w:t>Таблицы: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Сердечно-сосудистая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система" -2</w:t>
            </w:r>
          </w:p>
          <w:p w14:paraId="0E05A7FA" w14:textId="77777777" w:rsidR="00DA7810" w:rsidRDefault="00DA7810" w:rsidP="00FC6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«Опорно-двигательная система»-1</w:t>
            </w:r>
          </w:p>
          <w:p w14:paraId="0A09DFDD" w14:textId="77777777" w:rsidR="00DA7810" w:rsidRDefault="00DA7810" w:rsidP="00FC6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«Эндокринная система»-2</w:t>
            </w:r>
          </w:p>
          <w:p w14:paraId="37DDE40C" w14:textId="77777777" w:rsidR="00DA7810" w:rsidRDefault="00DA7810" w:rsidP="00FC6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«Дыхательная система»-3</w:t>
            </w:r>
          </w:p>
          <w:p w14:paraId="56827421" w14:textId="77777777" w:rsidR="00DA7810" w:rsidRDefault="00DA7810" w:rsidP="00FC6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«Лимфатическая система»-2</w:t>
            </w:r>
          </w:p>
          <w:p w14:paraId="65ADF2AC" w14:textId="77777777" w:rsidR="00DA7810" w:rsidRDefault="00DA7810" w:rsidP="00FC6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«Пищеварительная система» -4</w:t>
            </w:r>
          </w:p>
          <w:p w14:paraId="5D43A4C6" w14:textId="77777777" w:rsidR="00DA7810" w:rsidRDefault="00DA7810" w:rsidP="00FC6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«Мочеполовая система» -3</w:t>
            </w:r>
          </w:p>
          <w:p w14:paraId="0715162D" w14:textId="77777777" w:rsidR="00DA7810" w:rsidRDefault="00DA7810" w:rsidP="00FC6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«Нервная система» -3</w:t>
            </w:r>
          </w:p>
          <w:p w14:paraId="4F007272" w14:textId="77777777" w:rsidR="00DA7810" w:rsidRDefault="00DA7810" w:rsidP="00FC6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Телевизор-1</w:t>
            </w:r>
          </w:p>
          <w:p w14:paraId="5F335ECC" w14:textId="77777777" w:rsidR="00DA7810" w:rsidRDefault="00DA7810" w:rsidP="00FC6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 (ноутбук)-1</w:t>
            </w:r>
          </w:p>
          <w:p w14:paraId="50C89AB7" w14:textId="77777777" w:rsidR="00DA7810" w:rsidRDefault="00DA7810" w:rsidP="00FC6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Принтер-1</w:t>
            </w:r>
          </w:p>
          <w:p w14:paraId="4E2EA942" w14:textId="77777777" w:rsidR="00DA7810" w:rsidRDefault="00DA7810" w:rsidP="00EC454E">
            <w:pPr>
              <w:pStyle w:val="a8"/>
            </w:pPr>
            <w:r>
              <w:t xml:space="preserve">Микроскоп студенческий  </w:t>
            </w:r>
            <w:proofErr w:type="spellStart"/>
            <w:r>
              <w:t>Микромед</w:t>
            </w:r>
            <w:proofErr w:type="spellEnd"/>
            <w:r>
              <w:t xml:space="preserve"> С-1101060581-1</w:t>
            </w:r>
          </w:p>
          <w:p w14:paraId="3DB98B0C" w14:textId="6E08BCD3" w:rsidR="00DA7810" w:rsidRDefault="00DA7810" w:rsidP="00DA7810">
            <w:pPr>
              <w:pStyle w:val="a8"/>
            </w:pPr>
            <w:r>
              <w:t xml:space="preserve">Микроскоп студенческий  </w:t>
            </w:r>
            <w:proofErr w:type="spellStart"/>
            <w:r>
              <w:t>Микромед</w:t>
            </w:r>
            <w:proofErr w:type="spellEnd"/>
            <w:r>
              <w:t xml:space="preserve"> С-1101060575-1</w:t>
            </w:r>
          </w:p>
          <w:p w14:paraId="44495C56" w14:textId="31B8D0C3" w:rsidR="00DA7810" w:rsidRDefault="00DA7810" w:rsidP="00DA7810">
            <w:pPr>
              <w:pStyle w:val="a8"/>
            </w:pPr>
            <w:r>
              <w:t xml:space="preserve">Микроскоп студенческий  </w:t>
            </w:r>
            <w:proofErr w:type="spellStart"/>
            <w:r>
              <w:t>Микромед</w:t>
            </w:r>
            <w:proofErr w:type="spellEnd"/>
            <w:r>
              <w:t xml:space="preserve"> С-1101060576-1</w:t>
            </w:r>
          </w:p>
          <w:p w14:paraId="2FC91EA1" w14:textId="5F8B0FA3" w:rsidR="00DA7810" w:rsidRDefault="00DA7810" w:rsidP="00DA7810">
            <w:pPr>
              <w:pStyle w:val="a8"/>
            </w:pPr>
            <w:r>
              <w:t xml:space="preserve">Микроскоп студенческий  </w:t>
            </w:r>
            <w:proofErr w:type="spellStart"/>
            <w:r>
              <w:t>Микромед</w:t>
            </w:r>
            <w:proofErr w:type="spellEnd"/>
            <w:r>
              <w:t xml:space="preserve"> С-1101060577-1</w:t>
            </w:r>
          </w:p>
          <w:p w14:paraId="563FCD5C" w14:textId="62313C8E" w:rsidR="00DA7810" w:rsidRDefault="00DA7810" w:rsidP="00DA7810">
            <w:pPr>
              <w:pStyle w:val="a8"/>
            </w:pPr>
            <w:r>
              <w:t xml:space="preserve">Микроскоп студенческий  </w:t>
            </w:r>
            <w:proofErr w:type="spellStart"/>
            <w:r>
              <w:t>Микромед</w:t>
            </w:r>
            <w:proofErr w:type="spellEnd"/>
            <w:r>
              <w:t xml:space="preserve"> С-1101060578-1</w:t>
            </w:r>
          </w:p>
          <w:p w14:paraId="2F0AB522" w14:textId="3EC1B03C" w:rsidR="00DA7810" w:rsidRDefault="00DA7810" w:rsidP="00DA7810">
            <w:pPr>
              <w:pStyle w:val="a8"/>
            </w:pPr>
            <w:r>
              <w:t xml:space="preserve">Микроскоп студенческий  </w:t>
            </w:r>
            <w:proofErr w:type="spellStart"/>
            <w:r>
              <w:t>Микромед</w:t>
            </w:r>
            <w:proofErr w:type="spellEnd"/>
            <w:r>
              <w:t xml:space="preserve"> С-1101060579-1</w:t>
            </w:r>
          </w:p>
          <w:p w14:paraId="788EDE82" w14:textId="4318DFDF" w:rsidR="00DA7810" w:rsidRDefault="00DA7810" w:rsidP="00DA7810">
            <w:pPr>
              <w:pStyle w:val="a8"/>
            </w:pPr>
            <w:r>
              <w:t xml:space="preserve">Микроскоп студенческий  </w:t>
            </w:r>
            <w:proofErr w:type="spellStart"/>
            <w:r>
              <w:t>Микромед</w:t>
            </w:r>
            <w:proofErr w:type="spellEnd"/>
            <w:r>
              <w:t xml:space="preserve"> С-1101060572-1</w:t>
            </w:r>
          </w:p>
          <w:p w14:paraId="0D917B73" w14:textId="46AE3750" w:rsidR="00DA7810" w:rsidRDefault="00DA7810" w:rsidP="00DA7810">
            <w:pPr>
              <w:pStyle w:val="a8"/>
            </w:pPr>
            <w:r>
              <w:t xml:space="preserve">Микроскоп студенческий  </w:t>
            </w:r>
            <w:proofErr w:type="spellStart"/>
            <w:r>
              <w:t>Микромед</w:t>
            </w:r>
            <w:proofErr w:type="spellEnd"/>
            <w:r>
              <w:t xml:space="preserve"> С-1101060573-1</w:t>
            </w:r>
          </w:p>
          <w:p w14:paraId="3D503491" w14:textId="4ABC0CD0" w:rsidR="00DA7810" w:rsidRDefault="00DA7810" w:rsidP="00DA7810">
            <w:pPr>
              <w:pStyle w:val="a8"/>
            </w:pPr>
            <w:r>
              <w:t xml:space="preserve">Микроскоп студенческий  </w:t>
            </w:r>
            <w:proofErr w:type="spellStart"/>
            <w:r>
              <w:t>Микромед</w:t>
            </w:r>
            <w:proofErr w:type="spellEnd"/>
            <w:r>
              <w:t xml:space="preserve"> С-1101060580-1</w:t>
            </w:r>
          </w:p>
          <w:p w14:paraId="3DEE5E2C" w14:textId="78AD05D9" w:rsidR="00DA7810" w:rsidRPr="00FC6F3D" w:rsidRDefault="00DA7810" w:rsidP="00DA7810">
            <w:pPr>
              <w:pStyle w:val="a8"/>
            </w:pPr>
            <w:r>
              <w:t xml:space="preserve">Микроскоп студенческий  </w:t>
            </w:r>
            <w:proofErr w:type="spellStart"/>
            <w:r>
              <w:t>Микромед</w:t>
            </w:r>
            <w:proofErr w:type="spellEnd"/>
            <w:r>
              <w:t xml:space="preserve"> С-11</w:t>
            </w:r>
            <w:r w:rsidRPr="00FC6F3D">
              <w:t>01060</w:t>
            </w:r>
            <w:r>
              <w:t>574-1</w:t>
            </w:r>
          </w:p>
          <w:p w14:paraId="7C9F811E" w14:textId="77777777" w:rsidR="00DA7810" w:rsidRDefault="00DA7810" w:rsidP="00FC6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Основ латинского языка с медицинской терминологией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оснащен:</w:t>
            </w:r>
          </w:p>
          <w:p w14:paraId="0E295283" w14:textId="77777777" w:rsidR="00DA7810" w:rsidRDefault="00DA7810" w:rsidP="00EC45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Мебель для организации рабочего места преподавателя (стол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однотумбовый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и стул для преподавателя)-2</w:t>
            </w:r>
          </w:p>
          <w:p w14:paraId="624F33BE" w14:textId="77777777" w:rsidR="00DA7810" w:rsidRDefault="00DA7810" w:rsidP="00EC45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Мебель для организации рабочих мест обучающихся (парты и ученические стулья)-8</w:t>
            </w:r>
          </w:p>
          <w:p w14:paraId="1380FD28" w14:textId="77777777" w:rsidR="00DA7810" w:rsidRDefault="00DA7810" w:rsidP="00EC45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Доска настенная.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14:paraId="567CA80B" w14:textId="77777777" w:rsidR="00DA7810" w:rsidRDefault="00DA7810" w:rsidP="00EC45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Полка книжная для хранения учебно-наглядных пособий.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14:paraId="074796E6" w14:textId="77777777" w:rsidR="00DA7810" w:rsidRDefault="00DA7810" w:rsidP="00EC45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Стенды 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  <w:p w14:paraId="6074B46B" w14:textId="77777777" w:rsidR="00DA7810" w:rsidRDefault="00DA7810" w:rsidP="00EC45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Жалюзи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14:paraId="783A55EB" w14:textId="77777777" w:rsidR="00DA7810" w:rsidRDefault="00DA7810" w:rsidP="00EC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Облучатель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Cs w:val="28"/>
              </w:rPr>
              <w:t>рециркулятор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 воздуха ультрафиолетовый ОБН-150-С-(2х30) – «КРОНТ»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14:paraId="70FF0B89" w14:textId="77777777" w:rsidR="00DA7810" w:rsidRPr="00162200" w:rsidRDefault="00DA7810" w:rsidP="00EC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Гигиены и экологии человека</w:t>
            </w:r>
            <w:r w:rsidRPr="0016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200">
              <w:rPr>
                <w:rFonts w:ascii="Times New Roman" w:hAnsi="Times New Roman" w:cs="Times New Roman"/>
                <w:sz w:val="24"/>
                <w:szCs w:val="24"/>
              </w:rPr>
              <w:t>оснащен:</w:t>
            </w:r>
          </w:p>
          <w:p w14:paraId="036A67A8" w14:textId="77777777" w:rsidR="00DA7810" w:rsidRDefault="00DA7810" w:rsidP="00131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маркерная-1</w:t>
            </w:r>
          </w:p>
          <w:p w14:paraId="24174644" w14:textId="77777777" w:rsidR="00DA7810" w:rsidRDefault="00DA7810" w:rsidP="00131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двухместный-6</w:t>
            </w:r>
          </w:p>
          <w:p w14:paraId="2BEF54F4" w14:textId="77777777" w:rsidR="00DA7810" w:rsidRDefault="00DA7810" w:rsidP="00131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ученический-12</w:t>
            </w:r>
          </w:p>
          <w:p w14:paraId="179ADB9A" w14:textId="77777777" w:rsidR="00DA7810" w:rsidRDefault="00DA7810" w:rsidP="00131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и стул для преподавателя-1</w:t>
            </w:r>
          </w:p>
          <w:p w14:paraId="2AE756F2" w14:textId="77777777" w:rsidR="00DA7810" w:rsidRDefault="00DA7810" w:rsidP="00131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Шкаф для хранения учебно-наглядных пособий-2</w:t>
            </w:r>
          </w:p>
          <w:p w14:paraId="07FF5E01" w14:textId="77777777" w:rsidR="00DA7810" w:rsidRDefault="00DA7810" w:rsidP="00131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для книг и наглядного оборудования-1</w:t>
            </w:r>
          </w:p>
          <w:p w14:paraId="6AC608E7" w14:textId="77777777" w:rsidR="00DA7810" w:rsidRDefault="00DA7810" w:rsidP="00131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уголок -1</w:t>
            </w:r>
          </w:p>
          <w:p w14:paraId="4A507D21" w14:textId="77777777" w:rsidR="00DA7810" w:rsidRDefault="00DA7810" w:rsidP="00131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 мерная ПМ 250-2-5</w:t>
            </w:r>
          </w:p>
          <w:p w14:paraId="0CDD3488" w14:textId="77777777" w:rsidR="00DA7810" w:rsidRDefault="00DA7810" w:rsidP="00131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Спиртовка -1</w:t>
            </w:r>
          </w:p>
          <w:p w14:paraId="1D34FB35" w14:textId="77777777" w:rsidR="00DA7810" w:rsidRDefault="00DA7810" w:rsidP="00131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 лабораторный В 1-250-5</w:t>
            </w:r>
          </w:p>
          <w:p w14:paraId="1495E3C4" w14:textId="77777777" w:rsidR="00DA7810" w:rsidRDefault="00DA7810" w:rsidP="00131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 лабораторный -5</w:t>
            </w:r>
          </w:p>
          <w:p w14:paraId="554FA2EE" w14:textId="77777777" w:rsidR="00DA7810" w:rsidRDefault="00DA7810" w:rsidP="00131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Барометр БАММ-1-1</w:t>
            </w:r>
          </w:p>
          <w:p w14:paraId="6B2A5E4C" w14:textId="77777777" w:rsidR="00DA7810" w:rsidRDefault="00DA7810" w:rsidP="00131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Гигрометр психрометрический</w:t>
            </w:r>
          </w:p>
          <w:p w14:paraId="537081A5" w14:textId="77777777" w:rsidR="00DA7810" w:rsidRDefault="00DA7810" w:rsidP="00131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 1-1</w:t>
            </w:r>
          </w:p>
          <w:p w14:paraId="1E2A707C" w14:textId="77777777" w:rsidR="00DA7810" w:rsidRDefault="00DA7810" w:rsidP="00131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Ростомер вертикальный-1</w:t>
            </w:r>
          </w:p>
          <w:p w14:paraId="5D29FAD8" w14:textId="77777777" w:rsidR="00DA7810" w:rsidRDefault="00DA7810" w:rsidP="00131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Рулетка -6</w:t>
            </w:r>
          </w:p>
          <w:p w14:paraId="2E891A58" w14:textId="77777777" w:rsidR="00DA7810" w:rsidRDefault="00DA7810" w:rsidP="001314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Облучатель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рециркулятор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воздуха-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AirCrystal</w:t>
            </w:r>
            <w:proofErr w:type="spellEnd"/>
            <w:r w:rsidRPr="00EC0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Nano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D77C80" w14:textId="77777777" w:rsidR="00DA7810" w:rsidRPr="00162200" w:rsidRDefault="00DA7810" w:rsidP="00EC0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Фармакологии</w:t>
            </w:r>
            <w:r w:rsidRPr="0016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200">
              <w:rPr>
                <w:rFonts w:ascii="Times New Roman" w:hAnsi="Times New Roman" w:cs="Times New Roman"/>
                <w:sz w:val="24"/>
                <w:szCs w:val="24"/>
              </w:rPr>
              <w:t>оснащен:</w:t>
            </w:r>
          </w:p>
          <w:p w14:paraId="43D03289" w14:textId="77777777" w:rsidR="00DA7810" w:rsidRDefault="00DA7810" w:rsidP="0028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 – 8</w:t>
            </w:r>
          </w:p>
          <w:p w14:paraId="252F8B50" w14:textId="77777777" w:rsidR="00DA7810" w:rsidRDefault="00DA7810" w:rsidP="0028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 – 13</w:t>
            </w:r>
          </w:p>
          <w:p w14:paraId="2C0031DD" w14:textId="77777777" w:rsidR="00DA7810" w:rsidRDefault="00DA7810" w:rsidP="0028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настенная – 1</w:t>
            </w:r>
          </w:p>
          <w:p w14:paraId="1E85AECC" w14:textId="77777777" w:rsidR="00DA7810" w:rsidRDefault="00DA7810" w:rsidP="002869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Книжный шкаф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098F94D7" w14:textId="77777777" w:rsidR="00DA7810" w:rsidRPr="00162200" w:rsidRDefault="00DA7810" w:rsidP="0016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Основ микробиологии и иммунологии</w:t>
            </w:r>
            <w:r w:rsidRPr="0016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200">
              <w:rPr>
                <w:rFonts w:ascii="Times New Roman" w:hAnsi="Times New Roman" w:cs="Times New Roman"/>
                <w:sz w:val="24"/>
                <w:szCs w:val="24"/>
              </w:rPr>
              <w:t>оснащен:</w:t>
            </w:r>
          </w:p>
          <w:p w14:paraId="644DAF94" w14:textId="77777777" w:rsidR="00DA7810" w:rsidRDefault="00DA7810" w:rsidP="00131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стол преподавателя-1</w:t>
            </w:r>
          </w:p>
          <w:p w14:paraId="1355B8CE" w14:textId="77777777" w:rsidR="00DA7810" w:rsidRDefault="00DA7810" w:rsidP="0013142E">
            <w:pPr>
              <w:tabs>
                <w:tab w:val="center" w:pos="27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преподавателя-1</w:t>
            </w:r>
          </w:p>
          <w:p w14:paraId="5A9F69DC" w14:textId="77777777" w:rsidR="00DA7810" w:rsidRDefault="00DA7810" w:rsidP="00131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классная -1</w:t>
            </w:r>
          </w:p>
          <w:p w14:paraId="30AD1183" w14:textId="77777777" w:rsidR="00DA7810" w:rsidRDefault="00DA7810" w:rsidP="00131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Раковина-1</w:t>
            </w:r>
          </w:p>
          <w:p w14:paraId="7A859A57" w14:textId="77777777" w:rsidR="00DA7810" w:rsidRDefault="00DA7810" w:rsidP="00131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ученический (столы и стулья)-6/12</w:t>
            </w:r>
          </w:p>
          <w:p w14:paraId="727EEDF1" w14:textId="77777777" w:rsidR="00DA7810" w:rsidRDefault="00DA7810" w:rsidP="00131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Книжный шкаф-2</w:t>
            </w:r>
          </w:p>
          <w:p w14:paraId="0A7B3DF3" w14:textId="77777777" w:rsidR="00DA7810" w:rsidRDefault="00DA7810" w:rsidP="00131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реактивов -1</w:t>
            </w:r>
          </w:p>
          <w:p w14:paraId="35044F72" w14:textId="77777777" w:rsidR="00DA7810" w:rsidRDefault="00DA7810" w:rsidP="00131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инструментов и приборов -1</w:t>
            </w:r>
          </w:p>
          <w:p w14:paraId="01689CCA" w14:textId="77777777" w:rsidR="00DA7810" w:rsidRDefault="00DA7810" w:rsidP="00131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Жалюзи-2</w:t>
            </w:r>
          </w:p>
          <w:p w14:paraId="255392BA" w14:textId="77777777" w:rsidR="00DA7810" w:rsidRDefault="00DA7810" w:rsidP="00131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Стенды-3</w:t>
            </w:r>
          </w:p>
          <w:p w14:paraId="1230BCE5" w14:textId="77777777" w:rsidR="00DA7810" w:rsidRDefault="00DA7810" w:rsidP="00131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 колоний бактерий, грибов на чашках Петри-5</w:t>
            </w:r>
          </w:p>
          <w:p w14:paraId="72CB5B91" w14:textId="77777777" w:rsidR="00DA7810" w:rsidRDefault="00DA7810" w:rsidP="00131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микропрепараты бактерий, грибов, простейших-20</w:t>
            </w:r>
          </w:p>
          <w:p w14:paraId="7E84BEF9" w14:textId="77777777" w:rsidR="00DA7810" w:rsidRDefault="00DA7810" w:rsidP="00131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бланков направлений на микробиологические исследования-1</w:t>
            </w:r>
          </w:p>
          <w:p w14:paraId="459F5144" w14:textId="77777777" w:rsidR="00DA7810" w:rsidRDefault="00DA7810" w:rsidP="00131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плакаты-30</w:t>
            </w:r>
          </w:p>
          <w:p w14:paraId="0BFD6C75" w14:textId="77777777" w:rsidR="00DA7810" w:rsidRDefault="00DA7810" w:rsidP="00131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весы аптечные ручные с разновесом от </w:t>
            </w:r>
            <w:smartTag w:uri="urn:schemas-microsoft-com:office:smarttags" w:element="metricconverter">
              <w:smartTagPr>
                <w:attr w:name="ProductID" w:val="0,01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0,01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 100,0 г-1</w:t>
            </w:r>
          </w:p>
          <w:p w14:paraId="14367450" w14:textId="77777777" w:rsidR="00DA7810" w:rsidRDefault="00DA7810" w:rsidP="00131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лупа ручная (4х-7х)-6</w:t>
            </w:r>
          </w:p>
          <w:p w14:paraId="0818D032" w14:textId="77777777" w:rsidR="00DA7810" w:rsidRDefault="00DA7810" w:rsidP="00131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микроскопы иммерсионной системой-10</w:t>
            </w:r>
          </w:p>
          <w:p w14:paraId="3AF7CB4E" w14:textId="77777777" w:rsidR="00DA7810" w:rsidRDefault="00DA7810" w:rsidP="00131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 бытовой-1</w:t>
            </w:r>
          </w:p>
          <w:p w14:paraId="4F3F5191" w14:textId="77777777" w:rsidR="00DA7810" w:rsidRDefault="00DA7810" w:rsidP="00131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сухожаровой-1</w:t>
            </w:r>
          </w:p>
          <w:p w14:paraId="4B290689" w14:textId="77777777" w:rsidR="00DA7810" w:rsidRDefault="00DA7810" w:rsidP="00131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термостат для культивирования  микроорганизмов-1</w:t>
            </w:r>
          </w:p>
          <w:p w14:paraId="7FEC8DF5" w14:textId="77777777" w:rsidR="00DA7810" w:rsidRDefault="00DA7810" w:rsidP="00131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инструменты: посуда,  реактивы,   питательные среды,  бактериологические препараты-10 комплектов</w:t>
            </w:r>
          </w:p>
          <w:p w14:paraId="310EE831" w14:textId="77777777" w:rsidR="00DA7810" w:rsidRDefault="00DA7810" w:rsidP="00131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(ноутбук)-1</w:t>
            </w:r>
          </w:p>
          <w:p w14:paraId="23EE60C4" w14:textId="77777777" w:rsidR="00DA7810" w:rsidRDefault="00DA7810" w:rsidP="00131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Принтер-1</w:t>
            </w:r>
          </w:p>
          <w:p w14:paraId="21B58164" w14:textId="77777777" w:rsidR="00DA7810" w:rsidRDefault="00DA7810" w:rsidP="00EC0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Психологии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общения</w:t>
            </w:r>
            <w:r w:rsidRPr="0016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200">
              <w:rPr>
                <w:rFonts w:ascii="Times New Roman" w:hAnsi="Times New Roman" w:cs="Times New Roman"/>
                <w:sz w:val="24"/>
                <w:szCs w:val="24"/>
              </w:rPr>
              <w:t>оснащен:</w:t>
            </w:r>
          </w:p>
          <w:p w14:paraId="4B319FAF" w14:textId="77777777" w:rsidR="00DA7810" w:rsidRPr="00162200" w:rsidRDefault="00DA7810" w:rsidP="0016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стол преподавателя -1</w:t>
            </w:r>
          </w:p>
          <w:p w14:paraId="49C7EBEB" w14:textId="77777777" w:rsidR="00DA7810" w:rsidRPr="00162200" w:rsidRDefault="00DA7810" w:rsidP="0016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00">
              <w:rPr>
                <w:rFonts w:ascii="Times New Roman" w:hAnsi="Times New Roman" w:cs="Times New Roman"/>
                <w:sz w:val="24"/>
                <w:szCs w:val="24"/>
              </w:rPr>
              <w:t>Стул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  <w:p w14:paraId="15B26D11" w14:textId="77777777" w:rsidR="00DA7810" w:rsidRPr="00162200" w:rsidRDefault="00DA7810" w:rsidP="0016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ученический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-14</w:t>
            </w:r>
          </w:p>
          <w:p w14:paraId="790EDEB8" w14:textId="77777777" w:rsidR="00DA7810" w:rsidRPr="00162200" w:rsidRDefault="00DA7810" w:rsidP="0016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00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14:paraId="4A8325DD" w14:textId="77777777" w:rsidR="00DA7810" w:rsidRPr="00162200" w:rsidRDefault="00DA7810" w:rsidP="0016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00"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-4</w:t>
            </w:r>
          </w:p>
          <w:p w14:paraId="24507437" w14:textId="77777777" w:rsidR="00DA7810" w:rsidRPr="00162200" w:rsidRDefault="00DA7810" w:rsidP="0016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00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учебных пособий,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риборов, раздаточного материала -5</w:t>
            </w:r>
          </w:p>
          <w:p w14:paraId="3D872F28" w14:textId="77777777" w:rsidR="00DA7810" w:rsidRPr="00162200" w:rsidRDefault="00DA7810" w:rsidP="0016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00">
              <w:rPr>
                <w:rFonts w:ascii="Times New Roman" w:hAnsi="Times New Roman" w:cs="Times New Roman"/>
                <w:sz w:val="24"/>
                <w:szCs w:val="24"/>
              </w:rPr>
              <w:t>-ноутбук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  <w:p w14:paraId="0628EED2" w14:textId="77777777" w:rsidR="00DA7810" w:rsidRPr="00162200" w:rsidRDefault="00DA7810" w:rsidP="0016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00">
              <w:rPr>
                <w:rFonts w:ascii="Times New Roman" w:hAnsi="Times New Roman" w:cs="Times New Roman"/>
                <w:sz w:val="24"/>
                <w:szCs w:val="24"/>
              </w:rPr>
              <w:t>-принтер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  <w:p w14:paraId="6B5EA73B" w14:textId="77777777" w:rsidR="00DA7810" w:rsidRPr="00162200" w:rsidRDefault="00DA7810" w:rsidP="0016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Генетики человека с основами медицинской генетики</w:t>
            </w:r>
            <w:r w:rsidRPr="0016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200">
              <w:rPr>
                <w:rFonts w:ascii="Times New Roman" w:hAnsi="Times New Roman" w:cs="Times New Roman"/>
                <w:sz w:val="24"/>
                <w:szCs w:val="24"/>
              </w:rPr>
              <w:t>оснащен:</w:t>
            </w:r>
          </w:p>
          <w:p w14:paraId="29428470" w14:textId="77777777" w:rsidR="00DA7810" w:rsidRDefault="00DA7810" w:rsidP="0013142E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Шкаф для хранения учебно-наглядных пособий, приборов, оборудования-1</w:t>
            </w:r>
          </w:p>
          <w:p w14:paraId="77DF75DB" w14:textId="77777777" w:rsidR="00DA7810" w:rsidRDefault="00DA7810" w:rsidP="0013142E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Классная доска-1</w:t>
            </w:r>
          </w:p>
          <w:p w14:paraId="52B9431A" w14:textId="77777777" w:rsidR="00DA7810" w:rsidRDefault="00DA7810" w:rsidP="0013142E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Стол и стул для преподавателя -1</w:t>
            </w:r>
          </w:p>
          <w:p w14:paraId="28500FB1" w14:textId="77777777" w:rsidR="00DA7810" w:rsidRDefault="00DA7810" w:rsidP="0013142E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Столы для студентов-6</w:t>
            </w:r>
          </w:p>
          <w:p w14:paraId="2276CB93" w14:textId="77777777" w:rsidR="00DA7810" w:rsidRDefault="00DA7810" w:rsidP="0013142E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Стулья для студентов-12</w:t>
            </w:r>
          </w:p>
          <w:p w14:paraId="426C8AD0" w14:textId="77777777" w:rsidR="00DA7810" w:rsidRDefault="00DA7810" w:rsidP="0013142E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Полка для книг-1</w:t>
            </w:r>
          </w:p>
          <w:p w14:paraId="5916212E" w14:textId="77777777" w:rsidR="00DA7810" w:rsidRDefault="00DA7810" w:rsidP="0013142E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Микроскоп учебный-8</w:t>
            </w:r>
          </w:p>
          <w:p w14:paraId="4103D6D3" w14:textId="77777777" w:rsidR="00DA7810" w:rsidRDefault="00DA7810" w:rsidP="0013142E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  <w:u w:val="single"/>
              </w:rPr>
              <w:t>Модель-аппликация</w:t>
            </w:r>
            <w:r>
              <w:rPr>
                <w:rFonts w:ascii="Times New Roman" w:hAnsi="Times New Roman"/>
                <w:bCs/>
                <w:szCs w:val="24"/>
              </w:rPr>
              <w:t xml:space="preserve"> (магнитная) </w:t>
            </w:r>
          </w:p>
          <w:p w14:paraId="4B5532D2" w14:textId="77777777" w:rsidR="00DA7810" w:rsidRDefault="00DA7810" w:rsidP="0013142E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«Гаметогенез у человека и млекопитающих»</w:t>
            </w:r>
            <w:r>
              <w:rPr>
                <w:rFonts w:ascii="Times New Roman" w:hAnsi="Times New Roman"/>
                <w:szCs w:val="24"/>
              </w:rPr>
              <w:t>-1</w:t>
            </w:r>
          </w:p>
          <w:p w14:paraId="1E8B77C9" w14:textId="77777777" w:rsidR="00DA7810" w:rsidRDefault="00DA7810" w:rsidP="0013142E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скрещивание»</w:t>
            </w:r>
            <w:r>
              <w:rPr>
                <w:rFonts w:ascii="Times New Roman" w:hAnsi="Times New Roman"/>
                <w:szCs w:val="24"/>
              </w:rPr>
              <w:t>-1</w:t>
            </w:r>
          </w:p>
          <w:p w14:paraId="677F1729" w14:textId="77777777" w:rsidR="00DA7810" w:rsidRDefault="00DA7810" w:rsidP="0013142E">
            <w:pPr>
              <w:pStyle w:val="a5"/>
              <w:tabs>
                <w:tab w:val="left" w:pos="284"/>
                <w:tab w:val="left" w:pos="426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«Моногибридное скрещивание»-</w:t>
            </w:r>
            <w:r>
              <w:rPr>
                <w:rFonts w:ascii="Times New Roman" w:hAnsi="Times New Roman"/>
                <w:szCs w:val="24"/>
              </w:rPr>
              <w:t>1</w:t>
            </w:r>
          </w:p>
          <w:p w14:paraId="11A86221" w14:textId="77777777" w:rsidR="00DA7810" w:rsidRDefault="00DA7810" w:rsidP="0013142E">
            <w:pPr>
              <w:pStyle w:val="a5"/>
              <w:tabs>
                <w:tab w:val="left" w:pos="284"/>
                <w:tab w:val="left" w:pos="426"/>
              </w:tabs>
              <w:ind w:left="0"/>
              <w:rPr>
                <w:rFonts w:ascii="Times New Roman" w:hAnsi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Cs w:val="24"/>
              </w:rPr>
              <w:t>«Перекрест хромосом»-</w:t>
            </w:r>
            <w:r>
              <w:rPr>
                <w:rFonts w:ascii="Times New Roman" w:hAnsi="Times New Roman"/>
                <w:szCs w:val="24"/>
              </w:rPr>
              <w:t>1</w:t>
            </w:r>
          </w:p>
          <w:p w14:paraId="03C9447D" w14:textId="77777777" w:rsidR="00DA7810" w:rsidRDefault="00DA7810" w:rsidP="0013142E">
            <w:pPr>
              <w:pStyle w:val="a5"/>
              <w:tabs>
                <w:tab w:val="left" w:pos="284"/>
                <w:tab w:val="left" w:pos="426"/>
              </w:tabs>
              <w:ind w:left="0"/>
              <w:rPr>
                <w:rFonts w:ascii="Times New Roman" w:hAnsi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Cs w:val="24"/>
              </w:rPr>
              <w:t>«Наследование резус- фактора»-</w:t>
            </w:r>
            <w:r>
              <w:rPr>
                <w:rFonts w:ascii="Times New Roman" w:hAnsi="Times New Roman"/>
                <w:szCs w:val="24"/>
              </w:rPr>
              <w:t>1</w:t>
            </w:r>
          </w:p>
          <w:p w14:paraId="5B55213C" w14:textId="77777777" w:rsidR="00DA7810" w:rsidRDefault="00DA7810" w:rsidP="0013142E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«Неполное доминирование и взаимодействие генов»-1</w:t>
            </w:r>
          </w:p>
          <w:p w14:paraId="6BE8F2FB" w14:textId="77777777" w:rsidR="00DA7810" w:rsidRDefault="00DA7810" w:rsidP="00EC045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Облучатель-</w:t>
            </w:r>
            <w:proofErr w:type="spellStart"/>
            <w:r>
              <w:rPr>
                <w:rFonts w:ascii="Times New Roman" w:hAnsi="Times New Roman"/>
                <w:szCs w:val="24"/>
              </w:rPr>
              <w:t>рециркулятор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воздуха с передвижной подставкой ОВУ-04.1-1</w:t>
            </w:r>
          </w:p>
          <w:p w14:paraId="62BE6E82" w14:textId="77777777" w:rsidR="00DA7810" w:rsidRPr="00162200" w:rsidRDefault="00DA7810" w:rsidP="00EC0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Медико-социальной реабилитации </w:t>
            </w:r>
            <w:r w:rsidRPr="00162200">
              <w:rPr>
                <w:rFonts w:ascii="Times New Roman" w:hAnsi="Times New Roman" w:cs="Times New Roman"/>
                <w:sz w:val="24"/>
                <w:szCs w:val="24"/>
              </w:rPr>
              <w:t xml:space="preserve">оснащен: </w:t>
            </w:r>
          </w:p>
          <w:p w14:paraId="3EA25DA6" w14:textId="77777777" w:rsidR="00DA7810" w:rsidRDefault="00DA7810" w:rsidP="00AC1295">
            <w:pPr>
              <w:widowControl w:val="0"/>
              <w:spacing w:after="0"/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Рабочий стол преподавателя</w:t>
            </w:r>
            <w:r>
              <w:rPr>
                <w:rFonts w:ascii="Times New Roman" w:hAnsi="Times New Roman"/>
                <w:caps/>
                <w:szCs w:val="24"/>
              </w:rPr>
              <w:t>-1</w:t>
            </w:r>
          </w:p>
          <w:p w14:paraId="75EF7CC6" w14:textId="77777777" w:rsidR="00DA7810" w:rsidRDefault="00DA7810" w:rsidP="00AC1295">
            <w:pPr>
              <w:widowControl w:val="0"/>
              <w:spacing w:after="0"/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Стулья (Стул «Изо» серый)</w:t>
            </w:r>
            <w:r>
              <w:rPr>
                <w:rFonts w:ascii="Times New Roman" w:hAnsi="Times New Roman"/>
                <w:caps/>
                <w:szCs w:val="24"/>
              </w:rPr>
              <w:t>-12</w:t>
            </w:r>
          </w:p>
          <w:p w14:paraId="7F929F1A" w14:textId="77777777" w:rsidR="00DA7810" w:rsidRDefault="00DA7810" w:rsidP="00AC129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Столы (Стол шестигранник)-</w:t>
            </w:r>
            <w:r>
              <w:rPr>
                <w:rFonts w:ascii="Times New Roman" w:hAnsi="Times New Roman"/>
                <w:caps/>
                <w:szCs w:val="24"/>
              </w:rPr>
              <w:t>7</w:t>
            </w:r>
          </w:p>
          <w:p w14:paraId="36EEAD4B" w14:textId="77777777" w:rsidR="00DA7810" w:rsidRDefault="00DA7810" w:rsidP="00AC1295">
            <w:pPr>
              <w:spacing w:after="0" w:line="240" w:lineRule="auto"/>
              <w:jc w:val="both"/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Жалюзи</w:t>
            </w:r>
            <w:r>
              <w:rPr>
                <w:rFonts w:ascii="Times New Roman" w:hAnsi="Times New Roman"/>
                <w:caps/>
                <w:szCs w:val="24"/>
              </w:rPr>
              <w:t>-3</w:t>
            </w:r>
          </w:p>
          <w:p w14:paraId="7D7AF208" w14:textId="77777777" w:rsidR="00DA7810" w:rsidRDefault="00DA7810" w:rsidP="00AC129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Аппарат </w:t>
            </w:r>
            <w:proofErr w:type="spellStart"/>
            <w:r>
              <w:rPr>
                <w:rFonts w:ascii="Times New Roman" w:hAnsi="Times New Roman"/>
                <w:szCs w:val="24"/>
              </w:rPr>
              <w:t>магнитотерапевтический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низкочастотный портативный-</w:t>
            </w:r>
            <w:r>
              <w:rPr>
                <w:rFonts w:ascii="Times New Roman" w:hAnsi="Times New Roman"/>
                <w:caps/>
                <w:szCs w:val="24"/>
              </w:rPr>
              <w:t>1</w:t>
            </w:r>
          </w:p>
          <w:p w14:paraId="70A40A4D" w14:textId="77777777" w:rsidR="00DA7810" w:rsidRDefault="00DA7810" w:rsidP="00AC129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Массажер для тела  -</w:t>
            </w:r>
            <w:r>
              <w:rPr>
                <w:rFonts w:ascii="Times New Roman" w:hAnsi="Times New Roman"/>
                <w:caps/>
                <w:szCs w:val="24"/>
              </w:rPr>
              <w:t>1</w:t>
            </w:r>
          </w:p>
          <w:p w14:paraId="602C0D4E" w14:textId="77777777" w:rsidR="00DA7810" w:rsidRDefault="00DA7810" w:rsidP="00AC129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Набор корпусной мебели из лам</w:t>
            </w:r>
            <w:proofErr w:type="gramStart"/>
            <w:r>
              <w:rPr>
                <w:rFonts w:ascii="Times New Roman" w:hAnsi="Times New Roman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Cs w:val="24"/>
              </w:rPr>
              <w:t>литы-</w:t>
            </w:r>
            <w:r>
              <w:rPr>
                <w:rFonts w:ascii="Times New Roman" w:hAnsi="Times New Roman"/>
                <w:caps/>
                <w:szCs w:val="24"/>
              </w:rPr>
              <w:t>1</w:t>
            </w:r>
          </w:p>
          <w:p w14:paraId="15074161" w14:textId="77777777" w:rsidR="00DA7810" w:rsidRDefault="00DA7810" w:rsidP="00AC129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Круглый валик для массажа Гелиокс-</w:t>
            </w:r>
            <w:r>
              <w:rPr>
                <w:rFonts w:ascii="Times New Roman" w:hAnsi="Times New Roman"/>
                <w:caps/>
                <w:szCs w:val="24"/>
              </w:rPr>
              <w:t>8</w:t>
            </w:r>
          </w:p>
          <w:p w14:paraId="5263EA1F" w14:textId="77777777" w:rsidR="00DA7810" w:rsidRDefault="00DA7810" w:rsidP="00AC129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Кушетка массажная Э-004-МК с отверстием в подголовнике-</w:t>
            </w:r>
            <w:r>
              <w:rPr>
                <w:rFonts w:ascii="Times New Roman" w:hAnsi="Times New Roman"/>
                <w:caps/>
                <w:szCs w:val="24"/>
              </w:rPr>
              <w:t>3</w:t>
            </w:r>
          </w:p>
          <w:p w14:paraId="5E1996D4" w14:textId="77777777" w:rsidR="00DA7810" w:rsidRDefault="00DA7810" w:rsidP="00AC129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Массажная подушка для шеи, рук, поясницы, стоп-</w:t>
            </w:r>
            <w:r>
              <w:rPr>
                <w:rFonts w:ascii="Times New Roman" w:hAnsi="Times New Roman"/>
                <w:caps/>
                <w:szCs w:val="24"/>
              </w:rPr>
              <w:t>3</w:t>
            </w:r>
          </w:p>
          <w:p w14:paraId="16BC2E9E" w14:textId="77777777" w:rsidR="00DA7810" w:rsidRDefault="00DA7810" w:rsidP="00AC129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Массажный  стол </w:t>
            </w:r>
            <w:proofErr w:type="spellStart"/>
            <w:r>
              <w:rPr>
                <w:rFonts w:ascii="Times New Roman" w:hAnsi="Times New Roman"/>
                <w:szCs w:val="24"/>
              </w:rPr>
              <w:t>МедиХаус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ХомСтол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А-</w:t>
            </w:r>
            <w:r>
              <w:rPr>
                <w:rFonts w:ascii="Times New Roman" w:hAnsi="Times New Roman"/>
                <w:caps/>
                <w:szCs w:val="24"/>
              </w:rPr>
              <w:t>1</w:t>
            </w:r>
          </w:p>
          <w:p w14:paraId="4C551094" w14:textId="77777777" w:rsidR="00DA7810" w:rsidRDefault="00DA7810" w:rsidP="00AC129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Стол массажный переносной на алюминиевой раме-</w:t>
            </w:r>
            <w:r>
              <w:rPr>
                <w:rFonts w:ascii="Times New Roman" w:hAnsi="Times New Roman"/>
                <w:caps/>
                <w:szCs w:val="24"/>
              </w:rPr>
              <w:t>1</w:t>
            </w:r>
          </w:p>
          <w:p w14:paraId="7669EBE8" w14:textId="77777777" w:rsidR="00DA7810" w:rsidRDefault="00DA7810" w:rsidP="00AC129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Ширма медицинская на колесах, трехсекционная -</w:t>
            </w:r>
            <w:r>
              <w:rPr>
                <w:rFonts w:ascii="Times New Roman" w:hAnsi="Times New Roman"/>
                <w:caps/>
                <w:szCs w:val="24"/>
              </w:rPr>
              <w:t>2</w:t>
            </w:r>
          </w:p>
          <w:p w14:paraId="588C23EF" w14:textId="77777777" w:rsidR="00DA7810" w:rsidRDefault="00DA7810" w:rsidP="00AC129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Ингалятор ультразвуковой «Муссон-2-03»-</w:t>
            </w:r>
            <w:r>
              <w:rPr>
                <w:rFonts w:ascii="Times New Roman" w:hAnsi="Times New Roman"/>
                <w:caps/>
                <w:szCs w:val="24"/>
              </w:rPr>
              <w:t>1</w:t>
            </w:r>
          </w:p>
          <w:p w14:paraId="134B5D05" w14:textId="77777777" w:rsidR="00DA7810" w:rsidRDefault="00DA7810" w:rsidP="00AC129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Кресло косметологическое -</w:t>
            </w:r>
            <w:r>
              <w:rPr>
                <w:rFonts w:ascii="Times New Roman" w:hAnsi="Times New Roman"/>
                <w:caps/>
                <w:szCs w:val="24"/>
              </w:rPr>
              <w:t>1</w:t>
            </w:r>
          </w:p>
          <w:p w14:paraId="4D3C5073" w14:textId="77777777" w:rsidR="00DA7810" w:rsidRDefault="00DA7810" w:rsidP="00AC129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Кресло массажное-</w:t>
            </w:r>
            <w:r>
              <w:rPr>
                <w:rFonts w:ascii="Times New Roman" w:hAnsi="Times New Roman"/>
                <w:caps/>
                <w:szCs w:val="24"/>
              </w:rPr>
              <w:t>1</w:t>
            </w:r>
          </w:p>
          <w:p w14:paraId="1DE71822" w14:textId="77777777" w:rsidR="00DA7810" w:rsidRDefault="00DA7810" w:rsidP="00AC129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Сплит система </w:t>
            </w:r>
            <w:r>
              <w:rPr>
                <w:rFonts w:ascii="Times New Roman" w:hAnsi="Times New Roman"/>
                <w:szCs w:val="24"/>
                <w:lang w:val="en-US"/>
              </w:rPr>
              <w:t>STARWIND</w:t>
            </w:r>
            <w:r w:rsidRPr="00AC1295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TAC</w:t>
            </w:r>
            <w:r>
              <w:rPr>
                <w:rFonts w:ascii="Times New Roman" w:hAnsi="Times New Roman"/>
                <w:szCs w:val="24"/>
              </w:rPr>
              <w:t xml:space="preserve">-12 </w:t>
            </w:r>
            <w:r>
              <w:rPr>
                <w:rFonts w:ascii="Times New Roman" w:hAnsi="Times New Roman"/>
                <w:szCs w:val="24"/>
                <w:lang w:val="en-US"/>
              </w:rPr>
              <w:t>CHSA</w:t>
            </w:r>
            <w:r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4"/>
                <w:lang w:val="en-US"/>
              </w:rPr>
              <w:t>BR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caps/>
                <w:szCs w:val="24"/>
              </w:rPr>
              <w:t>1</w:t>
            </w:r>
          </w:p>
          <w:p w14:paraId="45958759" w14:textId="77777777" w:rsidR="00DA7810" w:rsidRDefault="00DA7810" w:rsidP="00AC1295">
            <w:pPr>
              <w:spacing w:after="0" w:line="240" w:lineRule="auto"/>
              <w:jc w:val="both"/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Облучатель-</w:t>
            </w:r>
            <w:proofErr w:type="spellStart"/>
            <w:r>
              <w:rPr>
                <w:rFonts w:ascii="Times New Roman" w:hAnsi="Times New Roman"/>
                <w:szCs w:val="24"/>
              </w:rPr>
              <w:t>рециркулятор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 воздуха с передвижной подставкой ОВУ 06.1 Турбо-</w:t>
            </w:r>
            <w:r>
              <w:rPr>
                <w:rFonts w:ascii="Times New Roman" w:hAnsi="Times New Roman"/>
                <w:caps/>
                <w:szCs w:val="24"/>
              </w:rPr>
              <w:t>1</w:t>
            </w:r>
          </w:p>
          <w:p w14:paraId="1476479D" w14:textId="77777777" w:rsidR="00DA7810" w:rsidRDefault="00DA7810" w:rsidP="00AC1295">
            <w:pPr>
              <w:widowControl w:val="0"/>
              <w:spacing w:after="0"/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ведро пластмассовое </w:t>
            </w:r>
            <w:r>
              <w:rPr>
                <w:rFonts w:ascii="Times New Roman" w:hAnsi="Times New Roman"/>
                <w:caps/>
                <w:szCs w:val="24"/>
              </w:rPr>
              <w:t>-1</w:t>
            </w:r>
          </w:p>
          <w:p w14:paraId="18A60331" w14:textId="77777777" w:rsidR="00DA7810" w:rsidRDefault="00DA7810" w:rsidP="00AC1295">
            <w:pPr>
              <w:widowControl w:val="0"/>
              <w:spacing w:after="0"/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швабра</w:t>
            </w:r>
            <w:r>
              <w:rPr>
                <w:rFonts w:ascii="Times New Roman" w:hAnsi="Times New Roman"/>
                <w:caps/>
                <w:szCs w:val="24"/>
              </w:rPr>
              <w:t>-2</w:t>
            </w:r>
          </w:p>
          <w:p w14:paraId="33D52846" w14:textId="77777777" w:rsidR="00DA7810" w:rsidRDefault="00DA7810" w:rsidP="00AC1295">
            <w:pPr>
              <w:spacing w:after="0" w:line="240" w:lineRule="auto"/>
              <w:jc w:val="both"/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ветошь-</w:t>
            </w:r>
            <w:r>
              <w:rPr>
                <w:rFonts w:ascii="Times New Roman" w:hAnsi="Times New Roman"/>
                <w:caps/>
                <w:szCs w:val="24"/>
              </w:rPr>
              <w:t>2</w:t>
            </w:r>
          </w:p>
          <w:p w14:paraId="1376C51F" w14:textId="77777777" w:rsidR="00DA7810" w:rsidRDefault="00DA7810" w:rsidP="00AC1295">
            <w:pPr>
              <w:widowControl w:val="0"/>
              <w:spacing w:after="0"/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Компьютер</w:t>
            </w:r>
            <w:r>
              <w:rPr>
                <w:rFonts w:ascii="Times New Roman" w:hAnsi="Times New Roman"/>
                <w:caps/>
                <w:szCs w:val="24"/>
              </w:rPr>
              <w:t>-1</w:t>
            </w:r>
          </w:p>
          <w:p w14:paraId="4E74F8DF" w14:textId="77777777" w:rsidR="00DA7810" w:rsidRDefault="00DA7810" w:rsidP="00AC1295">
            <w:pPr>
              <w:spacing w:after="0" w:line="240" w:lineRule="auto"/>
              <w:jc w:val="both"/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Принтер</w:t>
            </w:r>
            <w:r>
              <w:rPr>
                <w:rFonts w:ascii="Times New Roman" w:hAnsi="Times New Roman"/>
                <w:caps/>
                <w:szCs w:val="24"/>
              </w:rPr>
              <w:t>-1</w:t>
            </w:r>
          </w:p>
          <w:p w14:paraId="787C6F34" w14:textId="77777777" w:rsidR="00DA7810" w:rsidRPr="00162200" w:rsidRDefault="00DA7810" w:rsidP="00AC1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Кабинет Безопасности жизнедеятельности</w:t>
            </w:r>
            <w:r w:rsidRPr="0013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42E">
              <w:rPr>
                <w:rFonts w:ascii="Times New Roman" w:hAnsi="Times New Roman" w:cs="Times New Roman"/>
                <w:sz w:val="24"/>
                <w:szCs w:val="24"/>
              </w:rPr>
              <w:t>оснащен:</w:t>
            </w:r>
          </w:p>
          <w:p w14:paraId="58C3292E" w14:textId="77777777" w:rsidR="00DA7810" w:rsidRDefault="00DA7810" w:rsidP="0013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стол преподавателя -2</w:t>
            </w:r>
          </w:p>
          <w:p w14:paraId="520FBD53" w14:textId="77777777" w:rsidR="00DA7810" w:rsidRDefault="00DA7810" w:rsidP="0013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преподавателя -1</w:t>
            </w:r>
          </w:p>
          <w:p w14:paraId="40DEFD68" w14:textId="77777777" w:rsidR="00DA7810" w:rsidRDefault="00DA7810" w:rsidP="0013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Кушетка -2</w:t>
            </w:r>
          </w:p>
          <w:p w14:paraId="45AC59F8" w14:textId="77777777" w:rsidR="00DA7810" w:rsidRDefault="00DA7810" w:rsidP="0013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ученический -7</w:t>
            </w:r>
          </w:p>
          <w:p w14:paraId="00045B1C" w14:textId="77777777" w:rsidR="00DA7810" w:rsidRDefault="00DA7810" w:rsidP="0013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Книжный шкаф -2</w:t>
            </w:r>
          </w:p>
          <w:p w14:paraId="4227F6BF" w14:textId="77777777" w:rsidR="00DA7810" w:rsidRDefault="00DA7810" w:rsidP="0013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 -1</w:t>
            </w:r>
          </w:p>
          <w:p w14:paraId="1231D25C" w14:textId="77777777" w:rsidR="00DA7810" w:rsidRDefault="00DA7810" w:rsidP="0013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Тренажеры для отработки навыков для СЛР -1</w:t>
            </w:r>
          </w:p>
          <w:p w14:paraId="1C5FD403" w14:textId="77777777" w:rsidR="00DA7810" w:rsidRDefault="00DA7810" w:rsidP="0013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Имитаторы ранений и поражений -1</w:t>
            </w:r>
          </w:p>
          <w:p w14:paraId="23554099" w14:textId="77777777" w:rsidR="00DA7810" w:rsidRDefault="00DA7810" w:rsidP="0013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аварийно-спасательных инструментов -1</w:t>
            </w:r>
          </w:p>
          <w:p w14:paraId="189BE854" w14:textId="77777777" w:rsidR="00DA7810" w:rsidRDefault="00DA7810" w:rsidP="0013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АСИО -1</w:t>
            </w:r>
          </w:p>
          <w:p w14:paraId="302CA194" w14:textId="77777777" w:rsidR="00DA7810" w:rsidRDefault="00DA7810" w:rsidP="0013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противогаз ГП-7 -100</w:t>
            </w:r>
          </w:p>
          <w:p w14:paraId="3B3F740C" w14:textId="77777777" w:rsidR="00DA7810" w:rsidRDefault="00DA7810" w:rsidP="0013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респиратор Р-2 - 5</w:t>
            </w:r>
          </w:p>
          <w:p w14:paraId="0C53BC91" w14:textId="77777777" w:rsidR="00DA7810" w:rsidRDefault="00DA7810" w:rsidP="0013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общевойсковой защитный костюм -1</w:t>
            </w:r>
          </w:p>
          <w:p w14:paraId="0375AFBE" w14:textId="77777777" w:rsidR="00DA7810" w:rsidRDefault="00DA7810" w:rsidP="0013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компас –азимут -6</w:t>
            </w:r>
          </w:p>
          <w:p w14:paraId="54E3ADD1" w14:textId="77777777" w:rsidR="00DA7810" w:rsidRDefault="00DA7810" w:rsidP="0013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дозиметр бытовой -1</w:t>
            </w:r>
          </w:p>
          <w:p w14:paraId="3D9001B1" w14:textId="77777777" w:rsidR="00DA7810" w:rsidRDefault="00DA7810" w:rsidP="0013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Бинты -10</w:t>
            </w:r>
          </w:p>
          <w:p w14:paraId="589DCA2D" w14:textId="77777777" w:rsidR="00DA7810" w:rsidRDefault="00DA7810" w:rsidP="0013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Шины лестничные - 3</w:t>
            </w:r>
          </w:p>
          <w:p w14:paraId="38620940" w14:textId="77777777" w:rsidR="00DA7810" w:rsidRDefault="00DA7810" w:rsidP="0013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Шины пневматические -1</w:t>
            </w:r>
          </w:p>
          <w:p w14:paraId="24099B1E" w14:textId="77777777" w:rsidR="00DA7810" w:rsidRDefault="00DA7810" w:rsidP="0013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Жгут кровеостанавливающий -5</w:t>
            </w:r>
          </w:p>
          <w:p w14:paraId="1F909096" w14:textId="77777777" w:rsidR="00DA7810" w:rsidRDefault="00DA7810" w:rsidP="0013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образный воздуховод -2</w:t>
            </w:r>
          </w:p>
          <w:p w14:paraId="0807974C" w14:textId="77777777" w:rsidR="00DA7810" w:rsidRDefault="00DA7810" w:rsidP="0013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сумка санитарная -1</w:t>
            </w:r>
          </w:p>
          <w:p w14:paraId="2643F90E" w14:textId="77777777" w:rsidR="00DA7810" w:rsidRDefault="00DA7810" w:rsidP="0013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носилки -3</w:t>
            </w:r>
          </w:p>
          <w:p w14:paraId="18B65BA4" w14:textId="77777777" w:rsidR="00DA7810" w:rsidRDefault="00DA7810" w:rsidP="0013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Образцы средств пожаротушения: </w:t>
            </w:r>
          </w:p>
          <w:p w14:paraId="26E655FB" w14:textId="77777777" w:rsidR="00DA7810" w:rsidRDefault="00DA7810" w:rsidP="0013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огнетушитель порошковый, </w:t>
            </w:r>
          </w:p>
          <w:p w14:paraId="6D7D48E2" w14:textId="77777777" w:rsidR="00DA7810" w:rsidRDefault="00DA7810" w:rsidP="0013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огнетушитель углекислотный -2</w:t>
            </w:r>
          </w:p>
          <w:p w14:paraId="7A6209F9" w14:textId="77777777" w:rsidR="00DA7810" w:rsidRDefault="00DA7810" w:rsidP="0013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Массогабаритный АК- 74 М - 2</w:t>
            </w:r>
          </w:p>
          <w:p w14:paraId="1E2589AC" w14:textId="77777777" w:rsidR="00DA7810" w:rsidRDefault="00DA7810" w:rsidP="0013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Пневматическое ружье ИЖ 61 -2</w:t>
            </w:r>
          </w:p>
          <w:p w14:paraId="211F5AD6" w14:textId="77777777" w:rsidR="00DA7810" w:rsidRDefault="00DA7810" w:rsidP="0013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Пневматическое ружье ИЖ 30 - 1</w:t>
            </w:r>
          </w:p>
          <w:p w14:paraId="4AEC84EE" w14:textId="77777777" w:rsidR="00DA7810" w:rsidRDefault="00DA7810" w:rsidP="0013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Пневматический пистолет ИЖ 18 - 1</w:t>
            </w:r>
          </w:p>
          <w:p w14:paraId="6EB47959" w14:textId="77777777" w:rsidR="00DA7810" w:rsidRDefault="00DA7810" w:rsidP="0013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(ноутбук) -1</w:t>
            </w:r>
          </w:p>
          <w:p w14:paraId="1CA031D6" w14:textId="77777777" w:rsidR="00DA7810" w:rsidRDefault="00DA7810" w:rsidP="0013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принтер, сканер, копир) -1</w:t>
            </w:r>
          </w:p>
          <w:p w14:paraId="48A4A4CD" w14:textId="77777777" w:rsidR="00DA7810" w:rsidRDefault="00DA7810" w:rsidP="0013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Звуковые колонки -1</w:t>
            </w:r>
          </w:p>
          <w:p w14:paraId="6F531FF1" w14:textId="77777777" w:rsidR="00DA7810" w:rsidRDefault="00DA7810" w:rsidP="0013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видеоматериалов -19</w:t>
            </w:r>
          </w:p>
          <w:p w14:paraId="62FD47BA" w14:textId="77777777" w:rsidR="00DA7810" w:rsidRDefault="00DA7810" w:rsidP="0013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презентаций:</w:t>
            </w:r>
          </w:p>
          <w:p w14:paraId="29B5890E" w14:textId="77777777" w:rsidR="00DA7810" w:rsidRDefault="00DA7810" w:rsidP="0013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созданный преподавателем -5</w:t>
            </w:r>
          </w:p>
          <w:p w14:paraId="3457B9CD" w14:textId="77777777" w:rsidR="00DA7810" w:rsidRDefault="00DA7810" w:rsidP="0013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созданный студентами -16</w:t>
            </w:r>
          </w:p>
          <w:p w14:paraId="247FAD8A" w14:textId="77777777" w:rsidR="00DA7810" w:rsidRDefault="00DA7810" w:rsidP="0013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 -1</w:t>
            </w:r>
          </w:p>
          <w:p w14:paraId="51314639" w14:textId="77777777" w:rsidR="00DA7810" w:rsidRDefault="00DA7810" w:rsidP="0013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– 1</w:t>
            </w:r>
          </w:p>
          <w:p w14:paraId="6A5FD04C" w14:textId="77777777" w:rsidR="00DA7810" w:rsidRDefault="00DA7810" w:rsidP="001622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5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математики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7A5E">
              <w:rPr>
                <w:rFonts w:ascii="Times New Roman" w:hAnsi="Times New Roman" w:cs="Times New Roman"/>
                <w:sz w:val="24"/>
                <w:szCs w:val="24"/>
              </w:rPr>
              <w:t>оснащен:</w:t>
            </w:r>
          </w:p>
          <w:p w14:paraId="78C6DA68" w14:textId="77777777" w:rsidR="00DA7810" w:rsidRDefault="00DA7810" w:rsidP="00AC1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Стулья для студентов-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7FB5D012" w14:textId="77777777" w:rsidR="00DA7810" w:rsidRDefault="00DA7810" w:rsidP="00AC1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Стол для преподавателя-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CFC5253" w14:textId="77777777" w:rsidR="00DA7810" w:rsidRDefault="00DA7810" w:rsidP="00AC1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Стул для преподавателя-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EF29DE" w14:textId="77777777" w:rsidR="00DA7810" w:rsidRDefault="00DA7810" w:rsidP="00AC1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Доска классная-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0262342" w14:textId="77777777" w:rsidR="00DA7810" w:rsidRDefault="00DA7810" w:rsidP="00AC1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Трибуна-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236D52" w14:textId="77777777" w:rsidR="00DA7810" w:rsidRDefault="00DA7810" w:rsidP="00AC1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Шкаф для хранения геометрических тел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сечениями (разборный)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425D489" w14:textId="77777777" w:rsidR="00DA7810" w:rsidRDefault="00DA7810" w:rsidP="00AC129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Шкаф для хранения учебно-наглядных пособий и учебно-методической документации-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A5734E8" w14:textId="77777777" w:rsidR="00DA7810" w:rsidRDefault="00DA7810" w:rsidP="00AC129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Портреты выдающихся ученых-математиков: Атанасян  С.Л., Никольский С.М., Погорелов А.В., Колмогоров А.Н.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E957768" w14:textId="77777777" w:rsidR="00DA7810" w:rsidRDefault="00DA7810" w:rsidP="00AC129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Сплит система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TCL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712A36E" w14:textId="77777777" w:rsidR="00DA7810" w:rsidRDefault="00DA7810" w:rsidP="00AC129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VEWSONIC</w:t>
            </w:r>
            <w:r w:rsidRPr="00AC1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(Белый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16909)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11473D9" w14:textId="77777777" w:rsidR="00DA7810" w:rsidRDefault="00DA7810" w:rsidP="00AC12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воздуха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</w:t>
            </w:r>
            <w:r w:rsidRPr="00AC1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Crustal</w:t>
            </w:r>
            <w:r w:rsidRPr="00AC1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14:paraId="38AD3136" w14:textId="77777777" w:rsidR="00DA7810" w:rsidRDefault="00DA7810" w:rsidP="00AC12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прозрачных геометрических тел с сечениями (разборный)-1 </w:t>
            </w:r>
          </w:p>
          <w:p w14:paraId="6745B550" w14:textId="77777777" w:rsidR="00DA7810" w:rsidRDefault="00DA7810" w:rsidP="00AC12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многофункционального комплекса преподавателя-1:</w:t>
            </w:r>
          </w:p>
          <w:p w14:paraId="7849AFF3" w14:textId="77777777" w:rsidR="00DA7810" w:rsidRDefault="00DA7810" w:rsidP="00AC1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3DF00114" w14:textId="77777777" w:rsidR="00DA7810" w:rsidRDefault="00DA7810" w:rsidP="00AC1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мультимедийный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проектор;</w:t>
            </w:r>
          </w:p>
          <w:p w14:paraId="3B662339" w14:textId="77777777" w:rsidR="00DA7810" w:rsidRPr="00AC1295" w:rsidRDefault="00DA7810" w:rsidP="00AC1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экран</w:t>
            </w:r>
          </w:p>
          <w:p w14:paraId="476803A7" w14:textId="77777777" w:rsidR="00DA7810" w:rsidRDefault="00DA7810" w:rsidP="00AC12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52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информатики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2975">
              <w:rPr>
                <w:rFonts w:ascii="Times New Roman" w:hAnsi="Times New Roman" w:cs="Times New Roman"/>
                <w:sz w:val="24"/>
                <w:szCs w:val="24"/>
              </w:rPr>
              <w:t>оснащен:</w:t>
            </w:r>
          </w:p>
          <w:p w14:paraId="7C60F9D4" w14:textId="77777777" w:rsidR="00DA7810" w:rsidRDefault="00DA7810" w:rsidP="00AC12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рабочее место преподавателя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оборудованное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персональным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компьютером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2F5D23E4" w14:textId="77777777" w:rsidR="00DA7810" w:rsidRDefault="00DA7810" w:rsidP="00AC12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посадочные места по количеству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  <w:p w14:paraId="2336AEA2" w14:textId="77777777" w:rsidR="00DA7810" w:rsidRDefault="00DA7810" w:rsidP="00AC12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доска (маркерная)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03D6374D" w14:textId="77777777" w:rsidR="00DA7810" w:rsidRDefault="00DA7810" w:rsidP="00AC129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 с системным ПО, системами программирования и прикладным ПО-7</w:t>
            </w:r>
          </w:p>
          <w:p w14:paraId="4C142C29" w14:textId="77777777" w:rsidR="00DA7810" w:rsidRDefault="00DA7810" w:rsidP="00AC129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мультимедийный проектор-1</w:t>
            </w:r>
          </w:p>
          <w:p w14:paraId="3CEEFAA9" w14:textId="77777777" w:rsidR="00DA7810" w:rsidRDefault="00DA7810" w:rsidP="00AC129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обеспечивающие подключение к сети Интернет-1</w:t>
            </w:r>
          </w:p>
          <w:p w14:paraId="3712F019" w14:textId="77777777" w:rsidR="00DA7810" w:rsidRDefault="00DA7810" w:rsidP="00AC129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устройства вывода звуковой информации – колонки для работы</w:t>
            </w:r>
            <w:r>
              <w:rPr>
                <w:rFonts w:ascii="Times New Roman" w:hAnsi="Times New Roman" w:cs="Times New Roman"/>
                <w:color w:val="000000" w:themeColor="text1"/>
                <w:spacing w:val="5"/>
                <w:w w:val="9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со звуковой информацией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-14</w:t>
            </w:r>
          </w:p>
          <w:p w14:paraId="6C91CC97" w14:textId="77777777" w:rsidR="00DA7810" w:rsidRDefault="00DA7810" w:rsidP="00AC129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устройства для ручного ввода текстовой информации и манипулирования экранными объектами 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– клавиатура и мышь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-7</w:t>
            </w:r>
          </w:p>
          <w:p w14:paraId="3062B112" w14:textId="77777777" w:rsidR="00DA7810" w:rsidRDefault="00DA7810" w:rsidP="00AC12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принтер-1</w:t>
            </w:r>
          </w:p>
          <w:p w14:paraId="552FCEE3" w14:textId="77777777" w:rsidR="00DA7810" w:rsidRDefault="00DA7810" w:rsidP="00AC12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C86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 w:rsidRPr="00C8664A">
              <w:rPr>
                <w:rFonts w:ascii="Times New Roman" w:hAnsi="Times New Roman"/>
                <w:b/>
                <w:color w:val="000000"/>
                <w:szCs w:val="28"/>
              </w:rPr>
              <w:t>здорового человека и его окружения</w:t>
            </w:r>
            <w:r w:rsidRPr="00C8664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оснащен:</w:t>
            </w:r>
          </w:p>
          <w:p w14:paraId="53C05033" w14:textId="6B4E531E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3D19E67" w14:textId="078C0BC1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Столы 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BB6A224" w14:textId="2B4F0B48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Стол пеленальный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8773F47" w14:textId="03A8DF27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 xml:space="preserve">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1C37EE6" w14:textId="01225E9A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Кушетка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3E84446" w14:textId="2A62FCDB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 xml:space="preserve">Жалюзи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090220C" w14:textId="1F1E9528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 xml:space="preserve">Кресло офисное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4770080" w14:textId="65CEDF51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45AF5B0" w14:textId="3932840A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Шкаф, комбинированный с верхней частью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090037B" w14:textId="77777777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Шкаф медицинский АМ -1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1FE25569" w14:textId="62005590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Столик процедурный передвижной металлический с двумя полками из нержавеющей стали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8F35ACF" w14:textId="313F6212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Ванны детские для купания новорожденных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AEFA3D9" w14:textId="513A1955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Ведро пластмассовое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66D7DD9" w14:textId="156AF9BF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Ковши пластмассовые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181A249" w14:textId="2EDB87B0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 xml:space="preserve">Кукла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53B83B0" w14:textId="60CE7921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Кукла для педиатрии (пуповина)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737E77B" w14:textId="4CF539A9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 xml:space="preserve">Кровать 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B8383D" w14:textId="23E74AF3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Кровать функциональная для новорожденных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4528535" w14:textId="3F0EA333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Манекен – тренажер по уходу за больным ребенком 5-8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  <w:p w14:paraId="3CCCFE46" w14:textId="7D01BC0E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Тазы пластмассовые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F4389DD" w14:textId="547DE687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Тазы металлические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D0CB33B" w14:textId="5E6745BB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Тренажер для постановки клизмы и внутримышечных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B44D75E" w14:textId="641AB6F8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Тренажер накладка для отработки внутривенных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B071195" w14:textId="6FEA2933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Тренажер для руки для отработки навыков внутривенных инъекций, инфузий и пункций вен ребенка 4 лет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93A5246" w14:textId="053B72F5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Фантом рука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D733CC4" w14:textId="54B5C3FF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Фантом таза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8EF1647" w14:textId="5C2CE0CE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Бикс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7366B00" w14:textId="40B93081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Весы детские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DB3A43C" w14:textId="1B868D65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Весы медицинские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FB06558" w14:textId="5873F569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Весы для новорожденных «Малыш»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D2CA8BF" w14:textId="10B56426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Весы для новорожденных электронные ВМЭ-1-15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552A80A" w14:textId="5062D812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Весы напольные электронные ВМЭН-200 с выносным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F055CD4" w14:textId="7B080486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 xml:space="preserve">Грелки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BC6F8A6" w14:textId="2D877780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Грушевидный баллончик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B3DC4A9" w14:textId="41002E82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Ёмкости для дезинфицирующих средств «ЕДПО»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BAE3E63" w14:textId="4132A994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Емкость контейнер для острого инструментария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69C689A" w14:textId="58596925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 xml:space="preserve">Жгут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65D9E7" w14:textId="633AA0CD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Зажимы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365335A" w14:textId="0566DA38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Корцанги</w:t>
            </w:r>
            <w:proofErr w:type="spellEnd"/>
            <w:r w:rsidRPr="00001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C700BFE" w14:textId="63DC2703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Комплект маркированных контейнеров (ёмкостей) для проведения уборки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188D256" w14:textId="77777777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Коробка стерилизационная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  <w:p w14:paraId="38F9F686" w14:textId="778476FC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 xml:space="preserve">Кюветы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8733EE1" w14:textId="2FFBE7E6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Лотки п/о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8403387" w14:textId="77777777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Маски одноразовые медицинские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ab/>
              <w:t>50</w:t>
            </w:r>
          </w:p>
          <w:p w14:paraId="42058A33" w14:textId="7C86CFD3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 xml:space="preserve">Мензурки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9939D4B" w14:textId="5424371A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Мерная посуда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F062D1F" w14:textId="44D8D9F0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Ножницы медицинские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AFDE72A" w14:textId="49528030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Ножницы прямые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999F51F" w14:textId="65451498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Пакеты для дезинфекции класс А 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325D8F50" w14:textId="7AC91936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Перчатки медицинские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4A4FBCDD" w14:textId="0EA56966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 xml:space="preserve">Пинцеты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00D4B17" w14:textId="17715EDF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Пищевой катетер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906A545" w14:textId="090234A0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Пробирки 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1EFF21E8" w14:textId="693507C0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Ростомеры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CC492F4" w14:textId="2635B4A4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 xml:space="preserve">Тазики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14:paraId="5C467407" w14:textId="777ECCB7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Термометры для измерения температуры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5DE2522" w14:textId="17F22266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Термометры для измерения температуры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643551C" w14:textId="0B79FF1B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Тонометр с фонендоскопом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024B8C9" w14:textId="41E6B871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 xml:space="preserve">Шпателя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BD1D7E6" w14:textId="3BF444E8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Шприцы одноразовые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3C548D70" w14:textId="25045100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Штанглазы</w:t>
            </w:r>
            <w:proofErr w:type="spellEnd"/>
            <w:r w:rsidRPr="00001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2C2D755" w14:textId="31A422E0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Штатив для пробирок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7CBA2F5" w14:textId="00DAB5DC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Умывальник «Мойдодыр»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3A376AFE" w14:textId="6DD93478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Одежда для детей первого года жизни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7B1071E1" w14:textId="40BEDF92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Пеленки для пеленания 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40EDBC40" w14:textId="7593C72B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Полотенца детские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B5BB24C" w14:textId="414CA260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Клеенка медицинская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7D3FFA7" w14:textId="33FE0A21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Посуда для кормления 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й- 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B036ED3" w14:textId="33D751E1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Сантиметровая лента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DBF8797" w14:textId="666CFFED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Спирт (муляж) 70% - 90%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7C19E46" w14:textId="4EBB251C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Раствор 0,9% натрия хлорида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E1A4FF" w14:textId="7C8B7836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Детская присыпка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837BA5" w14:textId="0D8FB60B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Защитный крем для профилактики опрелостей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F2B1479" w14:textId="5D477260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Масло детское для профилактики опрелостей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BD5441" w14:textId="18FBB76D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Мыло жидкое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4560EF0" w14:textId="0BB88F51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формы для </w:t>
            </w:r>
            <w:proofErr w:type="spellStart"/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энтерального</w:t>
            </w:r>
            <w:proofErr w:type="spellEnd"/>
            <w:r w:rsidRPr="000011A7">
              <w:rPr>
                <w:rFonts w:ascii="Times New Roman" w:hAnsi="Times New Roman" w:cs="Times New Roman"/>
                <w:sz w:val="24"/>
                <w:szCs w:val="24"/>
              </w:rPr>
              <w:t xml:space="preserve"> и наружного  применения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487F869" w14:textId="49A55264" w:rsidR="00DA7810" w:rsidRPr="000011A7" w:rsidRDefault="00DA7810" w:rsidP="00001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Дезинфицирующие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D2AC071" w14:textId="2539F890" w:rsidR="00DA7810" w:rsidRDefault="00DA7810" w:rsidP="000011A7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Тренажер для отработки навыков внутрикожных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D55274C" w14:textId="16A5AEAC" w:rsidR="00DA7810" w:rsidRDefault="00DA7810" w:rsidP="000011A7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 w:rsidRPr="00DA7810">
              <w:rPr>
                <w:rFonts w:ascii="Times New Roman" w:hAnsi="Times New Roman"/>
                <w:b/>
                <w:color w:val="000000"/>
                <w:szCs w:val="28"/>
              </w:rPr>
              <w:t>пропедевтики клинических дисциплин</w:t>
            </w:r>
            <w:r w:rsidRPr="00DA781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DA7810">
              <w:rPr>
                <w:rFonts w:ascii="Times New Roman" w:hAnsi="Times New Roman" w:cs="Times New Roman"/>
                <w:sz w:val="24"/>
                <w:szCs w:val="24"/>
              </w:rPr>
              <w:t>оснащен:</w:t>
            </w:r>
          </w:p>
          <w:p w14:paraId="16D1343A" w14:textId="77777777" w:rsidR="00DA7810" w:rsidRPr="00327773" w:rsidRDefault="00DA7810" w:rsidP="00327773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3">
              <w:rPr>
                <w:rFonts w:ascii="Times New Roman" w:hAnsi="Times New Roman" w:cs="Times New Roman"/>
                <w:sz w:val="24"/>
                <w:szCs w:val="24"/>
              </w:rPr>
              <w:t>Рабочий стол преподавателя</w:t>
            </w:r>
            <w:r>
              <w:rPr>
                <w:sz w:val="24"/>
                <w:szCs w:val="24"/>
              </w:rPr>
              <w:t xml:space="preserve"> - 1</w:t>
            </w:r>
          </w:p>
          <w:p w14:paraId="72CD4F96" w14:textId="77777777" w:rsidR="00DA7810" w:rsidRPr="00327773" w:rsidRDefault="00DA7810" w:rsidP="00327773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3">
              <w:rPr>
                <w:rFonts w:ascii="Times New Roman" w:hAnsi="Times New Roman" w:cs="Times New Roman"/>
                <w:sz w:val="24"/>
                <w:szCs w:val="24"/>
              </w:rPr>
              <w:t>Стул преподавателя</w:t>
            </w:r>
            <w:r>
              <w:rPr>
                <w:sz w:val="24"/>
                <w:szCs w:val="24"/>
              </w:rPr>
              <w:t xml:space="preserve"> - 1</w:t>
            </w:r>
          </w:p>
          <w:p w14:paraId="49732860" w14:textId="77777777" w:rsidR="00DA7810" w:rsidRPr="00327773" w:rsidRDefault="00DA7810" w:rsidP="00327773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3">
              <w:rPr>
                <w:rFonts w:ascii="Times New Roman" w:hAnsi="Times New Roman" w:cs="Times New Roman"/>
                <w:sz w:val="24"/>
                <w:szCs w:val="24"/>
              </w:rPr>
              <w:t>Комплект ученический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- 6</w:t>
            </w:r>
          </w:p>
          <w:p w14:paraId="61E0C084" w14:textId="77777777" w:rsidR="00DA7810" w:rsidRPr="00327773" w:rsidRDefault="00DA7810" w:rsidP="00327773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3">
              <w:rPr>
                <w:rFonts w:ascii="Times New Roman" w:hAnsi="Times New Roman" w:cs="Times New Roman"/>
                <w:sz w:val="24"/>
                <w:szCs w:val="24"/>
              </w:rPr>
              <w:t>Книжный шкаф</w:t>
            </w:r>
            <w:r>
              <w:rPr>
                <w:sz w:val="24"/>
                <w:szCs w:val="24"/>
              </w:rPr>
              <w:t xml:space="preserve"> - 1</w:t>
            </w:r>
          </w:p>
          <w:p w14:paraId="06467966" w14:textId="77777777" w:rsidR="00DA7810" w:rsidRPr="00327773" w:rsidRDefault="00DA7810" w:rsidP="00327773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73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  <w:r>
              <w:rPr>
                <w:sz w:val="24"/>
                <w:szCs w:val="24"/>
              </w:rPr>
              <w:t xml:space="preserve"> - 1</w:t>
            </w:r>
          </w:p>
          <w:p w14:paraId="58ABF1AE" w14:textId="77777777" w:rsidR="00DA7810" w:rsidRPr="00327773" w:rsidRDefault="00DA7810" w:rsidP="00327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3">
              <w:rPr>
                <w:rFonts w:ascii="Times New Roman" w:hAnsi="Times New Roman" w:cs="Times New Roman"/>
                <w:sz w:val="24"/>
                <w:szCs w:val="24"/>
              </w:rPr>
              <w:t>Банк презентаций:</w:t>
            </w:r>
          </w:p>
          <w:p w14:paraId="57637FD1" w14:textId="77777777" w:rsidR="00DA7810" w:rsidRPr="00327773" w:rsidRDefault="00DA7810" w:rsidP="00327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3">
              <w:rPr>
                <w:rFonts w:ascii="Times New Roman" w:hAnsi="Times New Roman" w:cs="Times New Roman"/>
                <w:sz w:val="24"/>
                <w:szCs w:val="24"/>
              </w:rPr>
              <w:t>- созданный преподавателем</w:t>
            </w:r>
            <w:r>
              <w:rPr>
                <w:sz w:val="24"/>
                <w:szCs w:val="24"/>
              </w:rPr>
              <w:t xml:space="preserve"> - 1</w:t>
            </w:r>
          </w:p>
          <w:p w14:paraId="1F2B6C70" w14:textId="77777777" w:rsidR="00DA7810" w:rsidRPr="00327773" w:rsidRDefault="00DA7810" w:rsidP="00327773">
            <w:pPr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27773">
              <w:rPr>
                <w:rFonts w:ascii="Times New Roman" w:hAnsi="Times New Roman" w:cs="Times New Roman"/>
                <w:sz w:val="24"/>
                <w:szCs w:val="24"/>
              </w:rPr>
              <w:t>- созданный студентами</w:t>
            </w:r>
            <w:r>
              <w:rPr>
                <w:sz w:val="24"/>
                <w:szCs w:val="24"/>
              </w:rPr>
              <w:t xml:space="preserve"> - 1</w:t>
            </w:r>
          </w:p>
          <w:p w14:paraId="5FEBD3A9" w14:textId="77777777" w:rsidR="00DA7810" w:rsidRPr="00967412" w:rsidRDefault="00DA7810" w:rsidP="0096741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 w:rsidRPr="00DE2975">
              <w:rPr>
                <w:rFonts w:ascii="Times New Roman" w:hAnsi="Times New Roman"/>
                <w:b/>
                <w:color w:val="000000"/>
                <w:szCs w:val="28"/>
              </w:rPr>
              <w:t>лечение пациентов терапевтического профиля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967412">
              <w:rPr>
                <w:rFonts w:ascii="Times New Roman" w:hAnsi="Times New Roman" w:cs="Times New Roman"/>
                <w:sz w:val="24"/>
                <w:szCs w:val="24"/>
              </w:rPr>
              <w:t>оснащен:</w:t>
            </w:r>
          </w:p>
          <w:p w14:paraId="3324482F" w14:textId="1C2EF546" w:rsidR="00DA7810" w:rsidRPr="00C8664A" w:rsidRDefault="00DA7810" w:rsidP="00C86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Стол для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1F205B9" w14:textId="6E7CE943" w:rsidR="00DA7810" w:rsidRPr="00C8664A" w:rsidRDefault="00DA7810" w:rsidP="00C86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CD24B19" w14:textId="7A8F820B" w:rsidR="00DA7810" w:rsidRPr="00C8664A" w:rsidRDefault="00DA7810" w:rsidP="00C86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A97BD18" w14:textId="2BBB48C3" w:rsidR="00DA7810" w:rsidRPr="00C8664A" w:rsidRDefault="00DA7810" w:rsidP="00C86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Шкаф офисный для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A3E38B5" w14:textId="0AA812E1" w:rsidR="00DA7810" w:rsidRPr="00C8664A" w:rsidRDefault="00DA7810" w:rsidP="00C86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Шкаф офисный для оборудования, для студентов и хоз. Инвентаря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0123C51" w14:textId="3E1D0749" w:rsidR="00DA7810" w:rsidRPr="00C8664A" w:rsidRDefault="00DA7810" w:rsidP="00C86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Тумба офисная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6A0AA9E" w14:textId="7AAD4D43" w:rsidR="00DA7810" w:rsidRPr="00C8664A" w:rsidRDefault="00DA7810" w:rsidP="00C86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уголок (86*97 – 3 шт.; 214*40 - 1 шт.; круг логотип – d – 49 </w:t>
            </w:r>
            <w:proofErr w:type="spellStart"/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cм</w:t>
            </w:r>
            <w:proofErr w:type="spellEnd"/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) 28.05.2019 г.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BE5C46" w14:textId="15E0D212" w:rsidR="00DA7810" w:rsidRPr="00C8664A" w:rsidRDefault="00DA7810" w:rsidP="00C86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 xml:space="preserve">Кровать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E1AE54C" w14:textId="6CE7B03D" w:rsidR="00DA7810" w:rsidRDefault="00DA7810" w:rsidP="00C86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 xml:space="preserve">Комод детский с пеленальной доской </w:t>
            </w:r>
            <w:proofErr w:type="spellStart"/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Victoria</w:t>
            </w:r>
            <w:proofErr w:type="spellEnd"/>
            <w:r w:rsidRPr="00C8664A">
              <w:rPr>
                <w:rFonts w:ascii="Times New Roman" w:hAnsi="Times New Roman" w:cs="Times New Roman"/>
                <w:sz w:val="24"/>
                <w:szCs w:val="24"/>
              </w:rPr>
              <w:t xml:space="preserve"> 804 </w:t>
            </w:r>
            <w:proofErr w:type="spellStart"/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Giraffe</w:t>
            </w:r>
            <w:proofErr w:type="spellEnd"/>
            <w:r w:rsidRPr="00C8664A">
              <w:rPr>
                <w:rFonts w:ascii="Times New Roman" w:hAnsi="Times New Roman" w:cs="Times New Roman"/>
                <w:sz w:val="24"/>
                <w:szCs w:val="24"/>
              </w:rPr>
              <w:t xml:space="preserve"> белый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248FBB53" w14:textId="167FF1C4" w:rsidR="00DA7810" w:rsidRPr="00C8664A" w:rsidRDefault="00DA7810" w:rsidP="00C86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Коробка КСК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9121387" w14:textId="25F58DF7" w:rsidR="00DA7810" w:rsidRPr="00C8664A" w:rsidRDefault="00DA7810" w:rsidP="00C86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Коробка КСК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583FA9D" w14:textId="6015394B" w:rsidR="00DA7810" w:rsidRPr="00C8664A" w:rsidRDefault="00DA7810" w:rsidP="00C86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Коробка КСК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33200F9" w14:textId="299D124B" w:rsidR="00DA7810" w:rsidRPr="00C8664A" w:rsidRDefault="00DA7810" w:rsidP="00C86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Тонометр 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05C232E" w14:textId="40509F33" w:rsidR="00DA7810" w:rsidRPr="00C8664A" w:rsidRDefault="00DA7810" w:rsidP="00C86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Термометр медицинский ртутный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9BE6392" w14:textId="6FF835D3" w:rsidR="00DA7810" w:rsidRPr="00C8664A" w:rsidRDefault="00DA7810" w:rsidP="00C86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Голова с пищеводом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7FE92EE" w14:textId="4CC89284" w:rsidR="00DA7810" w:rsidRPr="00C8664A" w:rsidRDefault="00DA7810" w:rsidP="00C86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Демонстрационная модель (реанимационная)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C57ABD3" w14:textId="1A4CEF9E" w:rsidR="00DA7810" w:rsidRPr="00C8664A" w:rsidRDefault="00DA7810" w:rsidP="00C86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 xml:space="preserve">Модель локтя для в/в инъекций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A677EB1" w14:textId="238832A4" w:rsidR="00DA7810" w:rsidRPr="00C8664A" w:rsidRDefault="00DA7810" w:rsidP="00C86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Накладка для в/в на резинке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F741941" w14:textId="441EF3AD" w:rsidR="00DA7810" w:rsidRPr="00C8664A" w:rsidRDefault="00DA7810" w:rsidP="00C86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Тренажер-накладка для отработки внутривенных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3F99AFF" w14:textId="5C6EC972" w:rsidR="00DA7810" w:rsidRPr="00C8664A" w:rsidRDefault="00DA7810" w:rsidP="00C86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Тренажер-накладка для отработки подкожных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9BBEDF1" w14:textId="2132F528" w:rsidR="00DA7810" w:rsidRPr="00C8664A" w:rsidRDefault="00DA7810" w:rsidP="00C86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Фантом женской промежности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14:paraId="69A4376D" w14:textId="3AF3B1BC" w:rsidR="00DA7810" w:rsidRPr="00C8664A" w:rsidRDefault="00DA7810" w:rsidP="00C86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Фантом руки для в/в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14:paraId="5BEF3A9F" w14:textId="31F64799" w:rsidR="00DA7810" w:rsidRPr="00C8664A" w:rsidRDefault="00DA7810" w:rsidP="00C86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Фантом таза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3A8C06E" w14:textId="4B5DF731" w:rsidR="00DA7810" w:rsidRPr="00C8664A" w:rsidRDefault="00DA7810" w:rsidP="00C86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Фантом ягодица эластичная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BEAE731" w14:textId="46FFB472" w:rsidR="00DA7810" w:rsidRPr="00C8664A" w:rsidRDefault="00DA7810" w:rsidP="00C86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Облучатель ОРУБп-3-3 Кронт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DB43B95" w14:textId="2FAFA8C6" w:rsidR="00DA7810" w:rsidRPr="00C8664A" w:rsidRDefault="00DA7810" w:rsidP="00C86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Кювета эмалированная 18  х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065EBBD8" w14:textId="40E05527" w:rsidR="00DA7810" w:rsidRPr="00C8664A" w:rsidRDefault="00DA7810" w:rsidP="00C86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Кювета эмалированная 50  х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B58F28E" w14:textId="318F0C35" w:rsidR="00DA7810" w:rsidRPr="00C8664A" w:rsidRDefault="00DA7810" w:rsidP="00C86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Тонометр электронный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E5E2E6B" w14:textId="006E1B16" w:rsidR="00DA7810" w:rsidRPr="00C8664A" w:rsidRDefault="00DA7810" w:rsidP="00C86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одноразовый полимерный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E278A07" w14:textId="1386F627" w:rsidR="00DA7810" w:rsidRPr="00C8664A" w:rsidRDefault="00DA7810" w:rsidP="00C86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Контейнер 100 мл с винтовой крышкой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6DE6E922" w14:textId="3DF6B8F3" w:rsidR="00DA7810" w:rsidRPr="00C8664A" w:rsidRDefault="00DA7810" w:rsidP="00C86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Контейнер 60 мл с винтовой крышкой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E8ABF34" w14:textId="5DD77C83" w:rsidR="00DA7810" w:rsidRPr="00C8664A" w:rsidRDefault="00DA7810" w:rsidP="00C86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Лоток эмалированный почкообразный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BD5FF7D" w14:textId="13E7D61B" w:rsidR="00DA7810" w:rsidRPr="00C8664A" w:rsidRDefault="00DA7810" w:rsidP="00C86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Пинцет анатомический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BB730D5" w14:textId="400D890C" w:rsidR="00DA7810" w:rsidRPr="00C8664A" w:rsidRDefault="00DA7810" w:rsidP="00C86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Столик инструментальный нержавейка 2 полки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DD92DB9" w14:textId="624F76E3" w:rsidR="00DA7810" w:rsidRPr="00C8664A" w:rsidRDefault="00DA7810" w:rsidP="00C86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Троакар плоский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FBC03F2" w14:textId="1D90C107" w:rsidR="00DA7810" w:rsidRPr="00C8664A" w:rsidRDefault="00DA7810" w:rsidP="00C86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Корнцанг прямой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AF050C7" w14:textId="5549E5DC" w:rsidR="00DA7810" w:rsidRPr="00C8664A" w:rsidRDefault="00DA7810" w:rsidP="00C86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Языкодержатель</w:t>
            </w:r>
            <w:proofErr w:type="spellEnd"/>
            <w:r w:rsidRPr="00C866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057B17F" w14:textId="0F040B3B" w:rsidR="00DA7810" w:rsidRPr="00C8664A" w:rsidRDefault="00DA7810" w:rsidP="00C86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Роторасширитель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F410864" w14:textId="21966CA0" w:rsidR="00DA7810" w:rsidRPr="00C8664A" w:rsidRDefault="00DA7810" w:rsidP="00C86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Тренажер аускультации тонов сердца и звуков легких взрослого человека – торс с головой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CEBA118" w14:textId="22D20853" w:rsidR="00DA7810" w:rsidRPr="00C8664A" w:rsidRDefault="00DA7810" w:rsidP="00C86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Тренажер для отработки навыков в/в инъекций (на фантомах с различной степенью венозной доступности)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68FFB7A" w14:textId="6E961597" w:rsidR="00DA7810" w:rsidRPr="00C8664A" w:rsidRDefault="00DA7810" w:rsidP="00C86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Столик для забора крови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CAF1E0F" w14:textId="0CED8ED2" w:rsidR="00DA7810" w:rsidRPr="00C8664A" w:rsidRDefault="00DA7810" w:rsidP="00C86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Матрас противопролежневый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520FBC4" w14:textId="03F7E21C" w:rsidR="00DA7810" w:rsidRPr="00C8664A" w:rsidRDefault="00DA7810" w:rsidP="00C86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Детский матрас для пеленания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D6771A3" w14:textId="30FAA6E2" w:rsidR="00DA7810" w:rsidRPr="00C8664A" w:rsidRDefault="00DA7810" w:rsidP="00C86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 xml:space="preserve">Кукла </w:t>
            </w:r>
            <w:proofErr w:type="spellStart"/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реборн</w:t>
            </w:r>
            <w:proofErr w:type="spellEnd"/>
            <w:r w:rsidRPr="00C8664A">
              <w:rPr>
                <w:rFonts w:ascii="Times New Roman" w:hAnsi="Times New Roman" w:cs="Times New Roman"/>
                <w:sz w:val="24"/>
                <w:szCs w:val="24"/>
              </w:rPr>
              <w:t xml:space="preserve"> «Семочка» 55 см, 31.05.2019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47F2F1E" w14:textId="1AE0EA4B" w:rsidR="00DA7810" w:rsidRPr="00C8664A" w:rsidRDefault="00DA7810" w:rsidP="00C86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 xml:space="preserve">Кукла </w:t>
            </w:r>
            <w:proofErr w:type="spellStart"/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реборн</w:t>
            </w:r>
            <w:proofErr w:type="spellEnd"/>
            <w:r w:rsidRPr="00C8664A">
              <w:rPr>
                <w:rFonts w:ascii="Times New Roman" w:hAnsi="Times New Roman" w:cs="Times New Roman"/>
                <w:sz w:val="24"/>
                <w:szCs w:val="24"/>
              </w:rPr>
              <w:t xml:space="preserve"> «Ева» 50 см, 14.06.2019 г.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E3F4E84" w14:textId="5C37B04A" w:rsidR="00DA7810" w:rsidRPr="00C8664A" w:rsidRDefault="00DA7810" w:rsidP="00C86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детские весы </w:t>
            </w:r>
            <w:proofErr w:type="spellStart"/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В.Well</w:t>
            </w:r>
            <w:proofErr w:type="spellEnd"/>
            <w:r w:rsidRPr="00C8664A">
              <w:rPr>
                <w:rFonts w:ascii="Times New Roman" w:hAnsi="Times New Roman" w:cs="Times New Roman"/>
                <w:sz w:val="24"/>
                <w:szCs w:val="24"/>
              </w:rPr>
              <w:t xml:space="preserve"> WK-160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DB3F5C6" w14:textId="59EC73C9" w:rsidR="00DA7810" w:rsidRPr="00C8664A" w:rsidRDefault="00DA7810" w:rsidP="00C86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Тренажер-накладка для обработки навыков внутримышечных инъекций в ягодичной области (11.704 руб.), от 30.04.2020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BE85BEA" w14:textId="5F22C88C" w:rsidR="00DA7810" w:rsidRPr="00C8664A" w:rsidRDefault="00DA7810" w:rsidP="00C86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Тренажер-накладка, имитирующая область локтевой ямки для обработки навыков внутривенных инъекций (6630 руб.) от 30.04.2020 г.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C1ACF37" w14:textId="54749D97" w:rsidR="00DA7810" w:rsidRPr="00C8664A" w:rsidRDefault="00DA7810" w:rsidP="00C86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Тренажер-накладка для обработки навыков инъекций инсулина, подкожных и внутрикожных инъекций (3825 руб.) от 30.04.2020 г.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B8C3517" w14:textId="18CE97EE" w:rsidR="00DA7810" w:rsidRPr="00C8664A" w:rsidRDefault="00DA7810" w:rsidP="00C86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Фантом предплечья для отработки навыков внутривенных инъекций (4928 руб.) от 30.04.2020 г.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CDD9176" w14:textId="76359A29" w:rsidR="00DA7810" w:rsidRPr="00C8664A" w:rsidRDefault="00DA7810" w:rsidP="00C86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Кровать-тележка для новорожденных с подвижным ложем КТН-01 «МСК» - поступление 22.11.2021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13AF0B6" w14:textId="51460C1C" w:rsidR="00DA7810" w:rsidRDefault="00DA7810" w:rsidP="00C86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Облучатель-</w:t>
            </w:r>
            <w:proofErr w:type="spellStart"/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C8664A">
              <w:rPr>
                <w:rFonts w:ascii="Times New Roman" w:hAnsi="Times New Roman" w:cs="Times New Roman"/>
                <w:sz w:val="24"/>
                <w:szCs w:val="24"/>
              </w:rPr>
              <w:t xml:space="preserve"> воздуха с передвижной подставкой  ОВУ 06.1 Турбо  - поступление 12.01.2022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E1A68C" w14:textId="2D8EB304" w:rsidR="00DA7810" w:rsidRPr="00D221D3" w:rsidRDefault="00DA7810" w:rsidP="00D221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D3">
              <w:rPr>
                <w:rFonts w:ascii="Times New Roman" w:hAnsi="Times New Roman" w:cs="Times New Roman"/>
                <w:sz w:val="24"/>
                <w:szCs w:val="24"/>
              </w:rPr>
              <w:t>Системный блок «</w:t>
            </w:r>
            <w:proofErr w:type="spellStart"/>
            <w:r w:rsidRPr="00D221D3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Pr="00D22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0BF3535" w14:textId="77777777" w:rsidR="00DA7810" w:rsidRPr="00D221D3" w:rsidRDefault="00DA7810" w:rsidP="00D221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D3">
              <w:rPr>
                <w:rFonts w:ascii="Times New Roman" w:hAnsi="Times New Roman" w:cs="Times New Roman"/>
                <w:sz w:val="24"/>
                <w:szCs w:val="24"/>
              </w:rPr>
              <w:t>Кондиционер настенный LGEN компания ООО</w:t>
            </w:r>
          </w:p>
          <w:p w14:paraId="0268FEC3" w14:textId="19F3A448" w:rsidR="00DA7810" w:rsidRPr="00D221D3" w:rsidRDefault="00DA7810" w:rsidP="00D221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21D3">
              <w:rPr>
                <w:rFonts w:ascii="Times New Roman" w:hAnsi="Times New Roman" w:cs="Times New Roman"/>
                <w:sz w:val="24"/>
                <w:szCs w:val="24"/>
              </w:rPr>
              <w:t>Риа</w:t>
            </w:r>
            <w:proofErr w:type="spellEnd"/>
            <w:r w:rsidRPr="00D221D3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2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19B52E6" w14:textId="101911CC" w:rsidR="00DA7810" w:rsidRDefault="00DA7810" w:rsidP="00D221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D3">
              <w:rPr>
                <w:rFonts w:ascii="Times New Roman" w:hAnsi="Times New Roman" w:cs="Times New Roman"/>
                <w:sz w:val="24"/>
                <w:szCs w:val="24"/>
              </w:rPr>
              <w:t>Жидкокристаллический проектор EPSON EXCEED YOUR VISION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2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95B435D" w14:textId="22AE2700" w:rsidR="00DA7810" w:rsidRDefault="00DA7810" w:rsidP="00C86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 w:rsidRPr="00DA7810">
              <w:rPr>
                <w:rFonts w:ascii="Times New Roman" w:hAnsi="Times New Roman"/>
                <w:b/>
                <w:color w:val="000000"/>
                <w:szCs w:val="28"/>
              </w:rPr>
              <w:t>лечение пациентов хирургического профиля</w:t>
            </w:r>
            <w:r w:rsidRPr="00DA7810">
              <w:rPr>
                <w:rFonts w:ascii="Times New Roman" w:hAnsi="Times New Roman" w:cs="Times New Roman"/>
                <w:sz w:val="24"/>
                <w:szCs w:val="24"/>
              </w:rPr>
              <w:t xml:space="preserve"> оснащен:</w:t>
            </w:r>
            <w:r w:rsidRPr="00E4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343933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Жалюзи - 7</w:t>
            </w:r>
          </w:p>
          <w:p w14:paraId="17834175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Стол компьютерный - 1</w:t>
            </w:r>
          </w:p>
          <w:p w14:paraId="2172D682" w14:textId="6767F31F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Стол письменный с тумбовый с ящиками - 1</w:t>
            </w:r>
          </w:p>
          <w:p w14:paraId="4D9C0B1F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Стол – парта - 5</w:t>
            </w:r>
          </w:p>
          <w:p w14:paraId="7663928E" w14:textId="20C6404F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Учебная мебель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 xml:space="preserve">рта 2х местная на м/к + 2 стула </w:t>
            </w:r>
            <w:proofErr w:type="gramStart"/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ученических</w:t>
            </w:r>
            <w:proofErr w:type="gramEnd"/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) - 6</w:t>
            </w:r>
          </w:p>
          <w:p w14:paraId="64FA39CF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Стол преподавателя - 1</w:t>
            </w:r>
          </w:p>
          <w:p w14:paraId="6E88AD83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Стул мягкий - 4</w:t>
            </w:r>
          </w:p>
          <w:p w14:paraId="0C756956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Столики манипуляционные - 4</w:t>
            </w:r>
          </w:p>
          <w:p w14:paraId="0F56CDB4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 xml:space="preserve">Полка открытая для </w:t>
            </w:r>
            <w:proofErr w:type="spellStart"/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дезрастворов</w:t>
            </w:r>
            <w:proofErr w:type="spellEnd"/>
            <w:r w:rsidRPr="006C2762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14:paraId="101E347B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Шкаф медицинский стеклянный - 2</w:t>
            </w:r>
          </w:p>
          <w:p w14:paraId="71D00E19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Кушетка медицинская - 1</w:t>
            </w:r>
          </w:p>
          <w:p w14:paraId="55B9D6DB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Раковина - 2</w:t>
            </w:r>
          </w:p>
          <w:p w14:paraId="55748079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Подставка для бикса - 2</w:t>
            </w:r>
          </w:p>
          <w:p w14:paraId="717197E4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Книжный шкаф - 1</w:t>
            </w:r>
          </w:p>
          <w:p w14:paraId="2DDD0249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Шкаф для одежды и уборочного инвентаря - 1</w:t>
            </w:r>
          </w:p>
          <w:p w14:paraId="12AD791F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Стенд информационный для преподавателей - 1</w:t>
            </w:r>
          </w:p>
          <w:p w14:paraId="240C627F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 xml:space="preserve">Стенд </w:t>
            </w:r>
            <w:proofErr w:type="spellStart"/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образовательый</w:t>
            </w:r>
            <w:proofErr w:type="spellEnd"/>
            <w:r w:rsidRPr="006C2762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14:paraId="0A2B5983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Стенд методический для студентов - 1</w:t>
            </w:r>
          </w:p>
          <w:p w14:paraId="3C15B2FC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 xml:space="preserve">Зажим  </w:t>
            </w:r>
            <w:proofErr w:type="gramStart"/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/о типа Москит, прямой - 2</w:t>
            </w:r>
          </w:p>
          <w:p w14:paraId="27803076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 xml:space="preserve">Зажим  </w:t>
            </w:r>
            <w:proofErr w:type="gramStart"/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/о типа Москит, изогнутый по плоскости - 2</w:t>
            </w:r>
          </w:p>
          <w:p w14:paraId="7BCFDA35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Зажим с кремальерой для операционного белья - 7</w:t>
            </w:r>
          </w:p>
          <w:p w14:paraId="6FF31E0F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Зажим с кремальерой для прикрепления белья к брюшине - 6</w:t>
            </w:r>
          </w:p>
          <w:p w14:paraId="5CD51A90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Зонд хирургический пуговчатый - 5</w:t>
            </w:r>
          </w:p>
          <w:p w14:paraId="7668DC8D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Игла косно – мозговая с упором (Кассирского) - 2</w:t>
            </w:r>
          </w:p>
          <w:p w14:paraId="2FE2100C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Иглодержатель 160 - 1</w:t>
            </w:r>
          </w:p>
          <w:p w14:paraId="0E8E7BE5" w14:textId="77777777" w:rsidR="00DA7810" w:rsidRPr="006C2762" w:rsidRDefault="00DA7810" w:rsidP="006C2762">
            <w:pPr>
              <w:tabs>
                <w:tab w:val="left" w:pos="7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Иглодержатель 250 - 1</w:t>
            </w:r>
          </w:p>
          <w:p w14:paraId="0B33CA60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Иглодержатель общехирургический 200 - 1</w:t>
            </w:r>
          </w:p>
          <w:p w14:paraId="5CE7719B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Корнцанг изогнутый - 2</w:t>
            </w:r>
          </w:p>
          <w:p w14:paraId="35FE3202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Корнцанг прямой 260 - 3</w:t>
            </w:r>
          </w:p>
          <w:p w14:paraId="73D14360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Лоток прямоугольный нержавеющий - 3</w:t>
            </w:r>
          </w:p>
          <w:p w14:paraId="3E12B31C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Ножницы с 1 острым концом изогнутые 140- 1</w:t>
            </w:r>
          </w:p>
          <w:p w14:paraId="6E6E0F1D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Ножницы с двумя острыми концами 140 - 1</w:t>
            </w:r>
          </w:p>
          <w:p w14:paraId="0F46B27D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Ножницы тупоконечные прямые 140 - 1</w:t>
            </w:r>
          </w:p>
          <w:p w14:paraId="263A2F11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Ножницы тупоконечные вертикально изогнутые - 2</w:t>
            </w:r>
          </w:p>
          <w:p w14:paraId="212C67DC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Пила проволочная витая - 1</w:t>
            </w:r>
          </w:p>
          <w:p w14:paraId="3F991DBE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 xml:space="preserve">Пинцет анатомический 150 - 2 </w:t>
            </w:r>
          </w:p>
          <w:p w14:paraId="7016CC0D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Пинцет анатомический 200 - 5</w:t>
            </w:r>
          </w:p>
          <w:p w14:paraId="359EFA3F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Пинцет анатомический 250 - 1</w:t>
            </w:r>
          </w:p>
          <w:p w14:paraId="2EF30F8A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Пинцет д/ наложения П-14 - 2</w:t>
            </w:r>
          </w:p>
          <w:p w14:paraId="3DA7F401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Пинцет зубчатолапчатый150 - 1</w:t>
            </w:r>
          </w:p>
          <w:p w14:paraId="6F48A027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 xml:space="preserve">Пинцет </w:t>
            </w:r>
            <w:proofErr w:type="spellStart"/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зубчатолапчатый</w:t>
            </w:r>
            <w:proofErr w:type="spellEnd"/>
            <w:r w:rsidRPr="006C2762">
              <w:rPr>
                <w:rFonts w:ascii="Times New Roman" w:hAnsi="Times New Roman" w:cs="Times New Roman"/>
                <w:sz w:val="24"/>
                <w:szCs w:val="24"/>
              </w:rPr>
              <w:t xml:space="preserve"> 200 - 1</w:t>
            </w:r>
          </w:p>
          <w:p w14:paraId="5034F78C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Пинцет хирургический 150 - 5</w:t>
            </w:r>
          </w:p>
          <w:p w14:paraId="1B09879C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Пинцет хирургический 200 - 5</w:t>
            </w:r>
          </w:p>
          <w:p w14:paraId="57A425AA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Пинцет хирургический 250 - 2</w:t>
            </w:r>
          </w:p>
          <w:p w14:paraId="4F45DB39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 xml:space="preserve">Расширитель </w:t>
            </w:r>
            <w:proofErr w:type="spellStart"/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трахеостомический</w:t>
            </w:r>
            <w:proofErr w:type="spellEnd"/>
            <w:r w:rsidRPr="006C2762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разведения краев раны - 1</w:t>
            </w:r>
          </w:p>
          <w:p w14:paraId="45F80C33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 xml:space="preserve">Роторасширитель с </w:t>
            </w:r>
            <w:proofErr w:type="spellStart"/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коемальерой</w:t>
            </w:r>
            <w:proofErr w:type="spellEnd"/>
            <w:r w:rsidRPr="006C2762">
              <w:rPr>
                <w:rFonts w:ascii="Times New Roman" w:hAnsi="Times New Roman" w:cs="Times New Roman"/>
                <w:sz w:val="24"/>
                <w:szCs w:val="24"/>
              </w:rPr>
              <w:t xml:space="preserve"> 190 - 2</w:t>
            </w:r>
          </w:p>
          <w:p w14:paraId="57F8C8FB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Скальпель - 5</w:t>
            </w:r>
          </w:p>
          <w:p w14:paraId="7E4337D2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 xml:space="preserve">Скальпель </w:t>
            </w:r>
            <w:proofErr w:type="spellStart"/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брюшистый</w:t>
            </w:r>
            <w:proofErr w:type="spellEnd"/>
            <w:r w:rsidRPr="006C2762">
              <w:rPr>
                <w:rFonts w:ascii="Times New Roman" w:hAnsi="Times New Roman" w:cs="Times New Roman"/>
                <w:sz w:val="24"/>
                <w:szCs w:val="24"/>
              </w:rPr>
              <w:t xml:space="preserve"> средний - 1</w:t>
            </w:r>
          </w:p>
          <w:p w14:paraId="73C1700B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Скальпель остроконечный - 10</w:t>
            </w:r>
          </w:p>
          <w:p w14:paraId="5EF44078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Троакар плоский 3,3 - 2</w:t>
            </w:r>
          </w:p>
          <w:p w14:paraId="5B5A19C7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Фантом об. дренажей 1м - 1</w:t>
            </w:r>
          </w:p>
          <w:p w14:paraId="2A9BCD7F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Фантом об. дренаже м - 1</w:t>
            </w:r>
          </w:p>
          <w:p w14:paraId="362751B0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Фантом предплечье - 1</w:t>
            </w:r>
          </w:p>
          <w:p w14:paraId="1D758A88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Языкодержтель</w:t>
            </w:r>
            <w:proofErr w:type="spellEnd"/>
            <w:r w:rsidRPr="006C276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взрослый - 1</w:t>
            </w:r>
          </w:p>
          <w:p w14:paraId="415042B9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ИПП - 5</w:t>
            </w:r>
          </w:p>
          <w:p w14:paraId="3F1C7957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Наборы для определения групп кров - 2</w:t>
            </w:r>
          </w:p>
          <w:p w14:paraId="4267D90B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Ларингоскоп - 1</w:t>
            </w:r>
          </w:p>
          <w:p w14:paraId="24FE5E0E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интубационных</w:t>
            </w:r>
            <w:proofErr w:type="spellEnd"/>
            <w:r w:rsidRPr="006C2762">
              <w:rPr>
                <w:rFonts w:ascii="Times New Roman" w:hAnsi="Times New Roman" w:cs="Times New Roman"/>
                <w:sz w:val="24"/>
                <w:szCs w:val="24"/>
              </w:rPr>
              <w:t xml:space="preserve"> трубок - 1</w:t>
            </w:r>
          </w:p>
          <w:p w14:paraId="4D6AF782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Коробка стерилизационная с фильтром - 2</w:t>
            </w:r>
          </w:p>
          <w:p w14:paraId="1BA60774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Коробка стерилизационная без фильтра - 2</w:t>
            </w:r>
          </w:p>
          <w:p w14:paraId="4B789CB8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Часы песочные - 3</w:t>
            </w:r>
          </w:p>
          <w:p w14:paraId="6D2125CB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Портреты корифеев - 3</w:t>
            </w:r>
          </w:p>
          <w:p w14:paraId="2BB3CC9E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Белье операционное разное (комплект) - 10</w:t>
            </w:r>
          </w:p>
          <w:p w14:paraId="2BBD8438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Жгут артериальный (</w:t>
            </w:r>
            <w:proofErr w:type="spellStart"/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Эсмарха</w:t>
            </w:r>
            <w:proofErr w:type="spellEnd"/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) - 3</w:t>
            </w:r>
          </w:p>
          <w:p w14:paraId="20862260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Жгут венозный - 1</w:t>
            </w:r>
          </w:p>
          <w:p w14:paraId="54E18208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Аппарат для скелетного вытяжения - 1</w:t>
            </w:r>
          </w:p>
          <w:p w14:paraId="6A465FD8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Набор медикаментов - 1</w:t>
            </w:r>
          </w:p>
          <w:p w14:paraId="28D7D3BC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Шина Крамера - 5</w:t>
            </w:r>
          </w:p>
          <w:p w14:paraId="7AE2AD35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 xml:space="preserve">Шина </w:t>
            </w:r>
            <w:proofErr w:type="spellStart"/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Дитрехса</w:t>
            </w:r>
            <w:proofErr w:type="spellEnd"/>
            <w:r w:rsidRPr="006C2762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14:paraId="651BC941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Воздуховод - 3</w:t>
            </w:r>
          </w:p>
          <w:p w14:paraId="7604BE51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Лоток почкообразный (металлический) - 10</w:t>
            </w:r>
          </w:p>
          <w:p w14:paraId="2F06255C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Лоток почкообразный  (пластмассовый) - 3</w:t>
            </w:r>
          </w:p>
          <w:p w14:paraId="19D3FEAF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Лоток прямоугольный (металлический) - 3</w:t>
            </w:r>
          </w:p>
          <w:p w14:paraId="74DE4541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Иглы хирургические - 20</w:t>
            </w:r>
          </w:p>
          <w:p w14:paraId="0E13CBF9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Тонометр - 1</w:t>
            </w:r>
          </w:p>
          <w:p w14:paraId="2884BE97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Набор для приготовления гипсового бинта - 1 Компьютер - 1</w:t>
            </w:r>
          </w:p>
          <w:p w14:paraId="07906400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Принтер - 1</w:t>
            </w:r>
          </w:p>
          <w:p w14:paraId="49590FDE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Телевизор - 1</w:t>
            </w:r>
          </w:p>
          <w:p w14:paraId="78C29681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ДВД- плеер - 1</w:t>
            </w:r>
          </w:p>
          <w:p w14:paraId="5C14D16A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Звуковые колонки - 2</w:t>
            </w:r>
          </w:p>
          <w:p w14:paraId="25B2C7C5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Банк видеоматериалов - 1</w:t>
            </w:r>
          </w:p>
          <w:p w14:paraId="56A6987F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 презентаций:</w:t>
            </w:r>
          </w:p>
          <w:p w14:paraId="5035285C" w14:textId="77777777" w:rsidR="00DA7810" w:rsidRPr="006C2762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- созданный преподавателем - 1</w:t>
            </w:r>
          </w:p>
          <w:p w14:paraId="225A44AA" w14:textId="77777777" w:rsidR="00DA7810" w:rsidRPr="006C2762" w:rsidRDefault="00DA7810" w:rsidP="006C276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2">
              <w:rPr>
                <w:rFonts w:ascii="Times New Roman" w:hAnsi="Times New Roman" w:cs="Times New Roman"/>
                <w:sz w:val="24"/>
                <w:szCs w:val="24"/>
              </w:rPr>
              <w:t>- созданный студентами – 2</w:t>
            </w:r>
          </w:p>
          <w:p w14:paraId="7C08EF2B" w14:textId="77777777" w:rsidR="00DA7810" w:rsidRDefault="00DA7810" w:rsidP="0013142E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 w:rsidRPr="00F33896">
              <w:rPr>
                <w:rFonts w:ascii="Times New Roman" w:hAnsi="Times New Roman"/>
                <w:b/>
                <w:color w:val="000000"/>
                <w:szCs w:val="28"/>
              </w:rPr>
              <w:t>оказания акушерско-гинекологической помощи</w:t>
            </w:r>
            <w:r w:rsidRPr="00F33896">
              <w:rPr>
                <w:rFonts w:ascii="Times New Roman" w:hAnsi="Times New Roman" w:cs="Times New Roman"/>
                <w:sz w:val="24"/>
                <w:szCs w:val="24"/>
              </w:rPr>
              <w:t xml:space="preserve"> оснащен:</w:t>
            </w:r>
          </w:p>
          <w:p w14:paraId="514A6AFA" w14:textId="5DAE9EF1" w:rsidR="00DA7810" w:rsidRPr="001F4422" w:rsidRDefault="00DA7810" w:rsidP="001F44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Рабочий стол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EF6EB76" w14:textId="1B8354AD" w:rsidR="00DA7810" w:rsidRPr="001F4422" w:rsidRDefault="00DA7810" w:rsidP="001F44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51B3E442" w14:textId="19E6CFD8" w:rsidR="00DA7810" w:rsidRPr="001F4422" w:rsidRDefault="00DA7810" w:rsidP="001F44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Парты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D48A25F" w14:textId="5756EDFB" w:rsidR="00DA7810" w:rsidRPr="001F4422" w:rsidRDefault="00DA7810" w:rsidP="001F44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 xml:space="preserve">Шкаф стеклянный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68A1404" w14:textId="0D1DC9AA" w:rsidR="00DA7810" w:rsidRPr="001F4422" w:rsidRDefault="00DA7810" w:rsidP="001F44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A2EC0E2" w14:textId="663E58E0" w:rsidR="00DA7810" w:rsidRPr="001F4422" w:rsidRDefault="00DA7810" w:rsidP="001F44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EAA795D" w14:textId="5A0609DE" w:rsidR="00DA7810" w:rsidRPr="001F4422" w:rsidRDefault="00DA7810" w:rsidP="001F44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382CF28" w14:textId="30966E71" w:rsidR="00DA7810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4F4B431" w14:textId="23DE5239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Ложкообразное влагалищное зеркало Симса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AB195D3" w14:textId="16B27B3C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Зеркало влагалищное двустворчатое Куско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9CDB5E5" w14:textId="0918AD9C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Влагалищное зеркало Дуайена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C7B795" w14:textId="4232F17C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Зонд маточный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FDA9B1C" w14:textId="04082E95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Щипцы пулевые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07D3BB1" w14:textId="2F4FA03C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Детское влагалищное зеркало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F67C9D1" w14:textId="7ACEC5FC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Тазометр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BB652EE" w14:textId="122594A5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 xml:space="preserve">Акушерские щипцы </w:t>
            </w:r>
            <w:proofErr w:type="spellStart"/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Сипсона</w:t>
            </w:r>
            <w:proofErr w:type="spellEnd"/>
            <w:r w:rsidRPr="001F4422">
              <w:rPr>
                <w:rFonts w:ascii="Times New Roman" w:hAnsi="Times New Roman" w:cs="Times New Roman"/>
                <w:sz w:val="24"/>
                <w:szCs w:val="24"/>
              </w:rPr>
              <w:t xml:space="preserve"> – Феногенова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9865FB" w14:textId="6F49CBCF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Перфоратор копьевидный Бло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D8D08DB" w14:textId="50F873FF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Краниокласт</w:t>
            </w:r>
            <w:proofErr w:type="spellEnd"/>
            <w:r w:rsidRPr="001F4422">
              <w:rPr>
                <w:rFonts w:ascii="Times New Roman" w:hAnsi="Times New Roman" w:cs="Times New Roman"/>
                <w:sz w:val="24"/>
                <w:szCs w:val="24"/>
              </w:rPr>
              <w:t xml:space="preserve"> Брауна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69975A7" w14:textId="501F8A29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Декапитационный</w:t>
            </w:r>
            <w:proofErr w:type="spellEnd"/>
            <w:r w:rsidRPr="001F4422">
              <w:rPr>
                <w:rFonts w:ascii="Times New Roman" w:hAnsi="Times New Roman" w:cs="Times New Roman"/>
                <w:sz w:val="24"/>
                <w:szCs w:val="24"/>
              </w:rPr>
              <w:t xml:space="preserve"> крючок Брауна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8435513" w14:textId="65041F3C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Кровать Рахманова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A235F5E" w14:textId="2D00C6AC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Фантомы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A0E6C18" w14:textId="52CDD8CD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Муляжи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14:paraId="7655B17A" w14:textId="7879F6F6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 xml:space="preserve">Модель ягодицы в/м инъекций и постановки клизм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0869094" w14:textId="0EDE6841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накладка для в/в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5654FF6" w14:textId="41841513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жен. Катетер с электрон. Кон.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AB9742C" w14:textId="6436696B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Стол инструментальный (вид 156900)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7AA93BA" w14:textId="7016724A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Жгут венозный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5F214F2" w14:textId="2543BA80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Голова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1A619A" w14:textId="3D860322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Лоток эмалированный почкообразный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61F3B0B" w14:textId="16C64509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Пинцет анатомический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728F6A0" w14:textId="4380905C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Пинцет хирургический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98A4BF7" w14:textId="362EF0A4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Столик инструментальный нержавейка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14:paraId="29911587" w14:textId="41D2878A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Корнцанг прямой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DF3AADE" w14:textId="44A6894E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Растворы для парентерального введения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7EEE3C9" w14:textId="43EE5CD0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Пузырь для льда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2A56765" w14:textId="2A6B6B7C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Зонд желудочный одноразовый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E7C4B36" w14:textId="7607384E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Грелка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15E0EF6" w14:textId="0E07F463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Сантиметровая лента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070E3FD" w14:textId="62372ABE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Шпатель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5E7149D" w14:textId="796F9E60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Пробирка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D0E8B40" w14:textId="4A1BC388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Пеленки детские 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200E347" w14:textId="26291F96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Простыня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71BEA25" w14:textId="238303E1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Набор детской одежды для пеленания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4F24EA2" w14:textId="39694CD0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Чашка Петри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EBF515F" w14:textId="17B4A2C1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Штатив для пробирок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CA1B661" w14:textId="07D47BC4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Штатив д/</w:t>
            </w:r>
            <w:proofErr w:type="spellStart"/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DE6D4C" w14:textId="7D9CC3C6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Подушечка клеенчатая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A13D015" w14:textId="020F7E44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Одноразовые шприцы разного объема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5227672" w14:textId="276BA995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Пипетка глазная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626AB77" w14:textId="6855796B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Медицинская документация (учебная)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48CA29C" w14:textId="77777777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 и другие вещества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2472539" w14:textId="321FE8DF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Тренажер для педиатрического ухода за новорожденным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E6BBA6B" w14:textId="0D35752D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Столик пеленальный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5DB9C5A" w14:textId="56DD01BC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Матрац 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5509EE74" w14:textId="25728D97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Весы детские электронные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90DB619" w14:textId="647324E4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Кровать-тележка д/новорожденных с пластиковым кювезом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E0FD4BF" w14:textId="24759B09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 xml:space="preserve">Столик инструментальный СИ-01 для </w:t>
            </w:r>
            <w:proofErr w:type="spellStart"/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spellEnd"/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. Крови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0615A02" w14:textId="4EC967BC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Лоток полимерный почкообразный ТУ 9398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1C6E887" w14:textId="1F9D6B5E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Лоток полимерный почкообразный с крышкой, ручкой и носиком д/слива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6D348CE" w14:textId="752CC758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Акушерский тренажер д/</w:t>
            </w:r>
            <w:proofErr w:type="spellStart"/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отраб</w:t>
            </w:r>
            <w:proofErr w:type="spellEnd"/>
            <w:r w:rsidRPr="001F4422">
              <w:rPr>
                <w:rFonts w:ascii="Times New Roman" w:hAnsi="Times New Roman" w:cs="Times New Roman"/>
                <w:sz w:val="24"/>
                <w:szCs w:val="24"/>
              </w:rPr>
              <w:t xml:space="preserve">. Навыков по </w:t>
            </w:r>
            <w:proofErr w:type="spellStart"/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родовспом</w:t>
            </w:r>
            <w:proofErr w:type="spellEnd"/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429CBE6F" w14:textId="433B469C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Кресло гинекологическое с постоянной высотой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24279A0" w14:textId="5410B8C5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Набор акушерский для оказания скорой мед. Помощи – 02-«медплант»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B40A5AD" w14:textId="51CFDA29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 xml:space="preserve">Акушерский тренажер для отработки навыков </w:t>
            </w:r>
            <w:proofErr w:type="gramStart"/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F4422">
              <w:rPr>
                <w:rFonts w:ascii="Times New Roman" w:hAnsi="Times New Roman" w:cs="Times New Roman"/>
                <w:sz w:val="24"/>
                <w:szCs w:val="24"/>
              </w:rPr>
              <w:t xml:space="preserve"> родов. И </w:t>
            </w:r>
            <w:proofErr w:type="spellStart"/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биомех</w:t>
            </w:r>
            <w:proofErr w:type="spellEnd"/>
            <w:r w:rsidRPr="001F4422">
              <w:rPr>
                <w:rFonts w:ascii="Times New Roman" w:hAnsi="Times New Roman" w:cs="Times New Roman"/>
                <w:sz w:val="24"/>
                <w:szCs w:val="24"/>
              </w:rPr>
              <w:t xml:space="preserve">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A209A51" w14:textId="40180177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Прибор для измерения артериального давления LD-71 c принадлежностями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FCCDF4D" w14:textId="4E7FB7CE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 xml:space="preserve">Бесконтактный инфракрасный термометр </w:t>
            </w:r>
            <w:proofErr w:type="spellStart"/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Berrcom</w:t>
            </w:r>
            <w:proofErr w:type="spellEnd"/>
            <w:r w:rsidRPr="001F4422">
              <w:rPr>
                <w:rFonts w:ascii="Times New Roman" w:hAnsi="Times New Roman" w:cs="Times New Roman"/>
                <w:sz w:val="24"/>
                <w:szCs w:val="24"/>
              </w:rPr>
              <w:t xml:space="preserve"> JXB-178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19F90EC" w14:textId="6CC5C500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Облучатель-</w:t>
            </w:r>
            <w:proofErr w:type="spellStart"/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1F4422">
              <w:rPr>
                <w:rFonts w:ascii="Times New Roman" w:hAnsi="Times New Roman" w:cs="Times New Roman"/>
                <w:sz w:val="24"/>
                <w:szCs w:val="24"/>
              </w:rPr>
              <w:t xml:space="preserve"> воздуха с передвижной платформой ОВУ-04.1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18782A2" w14:textId="3EFCA6DE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Весы напольные механические VITEK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6AB2C9C" w14:textId="25162D8E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 xml:space="preserve">Манекен ребенка для оценки размеров родничков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FDB3983" w14:textId="13E9A8DD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Тренажер роженицы с плодом (нижняя часть)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83A178E" w14:textId="605AE759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Ширма мед. ШМ-МСК х секц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7A66892" w14:textId="76D193ED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Контейнер д/обработки КДС-3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606758B" w14:textId="5D671D1E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Ростомер РМ1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0D81A6E" w14:textId="212C1010" w:rsidR="00DA7810" w:rsidRPr="001F4422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 xml:space="preserve">Стол для санитарной обработки новорожденных АИСТ-(с </w:t>
            </w:r>
            <w:proofErr w:type="spellStart"/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матратцем</w:t>
            </w:r>
            <w:proofErr w:type="spellEnd"/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16B9FB9" w14:textId="48199E8D" w:rsidR="00DA7810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>Шкаф медицинский АМ-1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F442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5AB0A544" w14:textId="55428205" w:rsidR="00DA7810" w:rsidRPr="00E467DA" w:rsidRDefault="00DA7810" w:rsidP="001F442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 w:rsidRPr="005E1192">
              <w:rPr>
                <w:rFonts w:ascii="Times New Roman" w:hAnsi="Times New Roman"/>
                <w:b/>
                <w:color w:val="000000"/>
                <w:szCs w:val="28"/>
              </w:rPr>
              <w:t>лечения пациентов д</w:t>
            </w:r>
            <w:r w:rsidRPr="005E1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етского возраста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 xml:space="preserve"> оснащен:</w:t>
            </w:r>
          </w:p>
          <w:p w14:paraId="2ABEF302" w14:textId="19E4609D" w:rsidR="00DA7810" w:rsidRPr="005E1192" w:rsidRDefault="00DA7810" w:rsidP="005E11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Стул преподавателя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A7D5609" w14:textId="695B3542" w:rsidR="00DA7810" w:rsidRPr="005E1192" w:rsidRDefault="00DA7810" w:rsidP="005E11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Доска маркерная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55A8DF5" w14:textId="6B171717" w:rsidR="00DA7810" w:rsidRPr="005E1192" w:rsidRDefault="00DA7810" w:rsidP="005E11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Комплект ученический (стол + 2 стула)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E04BF0D" w14:textId="6FDDBFB2" w:rsidR="00DA7810" w:rsidRPr="005E1192" w:rsidRDefault="00DA7810" w:rsidP="005E11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Книжный шкаф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72247C3" w14:textId="290FF0B3" w:rsidR="00DA7810" w:rsidRPr="005E1192" w:rsidRDefault="00DA7810" w:rsidP="005E11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Жалюзи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886AEAF" w14:textId="6391BF31" w:rsidR="00DA7810" w:rsidRDefault="00DA7810" w:rsidP="005E119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E580D19" w14:textId="6960B588" w:rsidR="00DA7810" w:rsidRPr="005E1192" w:rsidRDefault="00DA7810" w:rsidP="005E119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Термометр медицинский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2FB299C" w14:textId="3E21107A" w:rsidR="00DA7810" w:rsidRPr="005E1192" w:rsidRDefault="00DA7810" w:rsidP="005E119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Термометр водяной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87821FB" w14:textId="3439CBD2" w:rsidR="00DA7810" w:rsidRPr="005E1192" w:rsidRDefault="00DA7810" w:rsidP="005E119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Сантиметровая лента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3BC91FE" w14:textId="2BC2BCC3" w:rsidR="00DA7810" w:rsidRPr="005E1192" w:rsidRDefault="00DA7810" w:rsidP="005E119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Жгут венозный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439A81F" w14:textId="68D05011" w:rsidR="00DA7810" w:rsidRPr="005E1192" w:rsidRDefault="00DA7810" w:rsidP="005E119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Тонометр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42F387DA" w14:textId="0184B0D1" w:rsidR="00DA7810" w:rsidRPr="005E1192" w:rsidRDefault="00DA7810" w:rsidP="005E119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Фонендоскоп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3AF80D4" w14:textId="5A7FED75" w:rsidR="00DA7810" w:rsidRPr="005E1192" w:rsidRDefault="00DA7810" w:rsidP="005E119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Манипуляционный столик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EEDF532" w14:textId="7108AA84" w:rsidR="00DA7810" w:rsidRPr="005E1192" w:rsidRDefault="00DA7810" w:rsidP="009A42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Шпател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9E45123" w14:textId="4E691555" w:rsidR="00DA7810" w:rsidRPr="005E1192" w:rsidRDefault="00DA7810" w:rsidP="005E119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Пинцет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7097A9D" w14:textId="0F50044E" w:rsidR="00DA7810" w:rsidRPr="005E1192" w:rsidRDefault="00DA7810" w:rsidP="005E119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1B1BD23" w14:textId="264A7AB2" w:rsidR="00DA7810" w:rsidRPr="005E1192" w:rsidRDefault="00DA7810" w:rsidP="005E119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Газоотводная трубка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AB1DB54" w14:textId="6356FECF" w:rsidR="00DA7810" w:rsidRPr="005E1192" w:rsidRDefault="00DA7810" w:rsidP="005E119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Грелка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43809D9" w14:textId="3A168958" w:rsidR="00DA7810" w:rsidRPr="005E1192" w:rsidRDefault="00DA7810" w:rsidP="005E119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Пузырь для льда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4DE85A1" w14:textId="48463BEE" w:rsidR="00DA7810" w:rsidRPr="005E1192" w:rsidRDefault="00DA7810" w:rsidP="005E119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Пробирка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7B92304" w14:textId="4C880834" w:rsidR="00DA7810" w:rsidRPr="005E1192" w:rsidRDefault="00DA7810" w:rsidP="005E119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 xml:space="preserve">Резиновая груша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4812CC4" w14:textId="0234AB64" w:rsidR="00DA7810" w:rsidRPr="005E1192" w:rsidRDefault="00DA7810" w:rsidP="005E119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Зонд желудочный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A9F2CA6" w14:textId="2A025254" w:rsidR="00DA7810" w:rsidRPr="005E1192" w:rsidRDefault="00DA7810" w:rsidP="005E119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Мерная кружка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780C727" w14:textId="40638251" w:rsidR="00DA7810" w:rsidRPr="005E1192" w:rsidRDefault="00DA7810" w:rsidP="005E119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 xml:space="preserve">Чашка Петри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264FDE8" w14:textId="16D3AF15" w:rsidR="00DA7810" w:rsidRPr="005E1192" w:rsidRDefault="00DA7810" w:rsidP="005E119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Катетеры (разные)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76D85D8" w14:textId="1255B81E" w:rsidR="00DA7810" w:rsidRPr="005E1192" w:rsidRDefault="00DA7810" w:rsidP="005E119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Штатив для пробирок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FB4A421" w14:textId="757E4470" w:rsidR="00DA7810" w:rsidRPr="005E1192" w:rsidRDefault="00DA7810" w:rsidP="005E119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Емкости (разнообразные) для сбора лабораторных анализов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0097F14" w14:textId="14C30BAF" w:rsidR="00DA7810" w:rsidRPr="005E1192" w:rsidRDefault="00DA7810" w:rsidP="005E119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Лоток  (</w:t>
            </w:r>
            <w:proofErr w:type="gramStart"/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proofErr w:type="gramEnd"/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75CC3C3" w14:textId="3F30B114" w:rsidR="00DA7810" w:rsidRPr="005E1192" w:rsidRDefault="00DA7810" w:rsidP="005E119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Подушечка клеенчатая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CCECABD" w14:textId="680D95B2" w:rsidR="00DA7810" w:rsidRPr="005E1192" w:rsidRDefault="00DA7810" w:rsidP="005E119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Одноразовые шприцы разного 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74446CF2" w14:textId="3DC5521C" w:rsidR="00DA7810" w:rsidRPr="005E1192" w:rsidRDefault="00DA7810" w:rsidP="005E119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Система для внутривенного капельного вливания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0148815" w14:textId="52D74A43" w:rsidR="00DA7810" w:rsidRPr="005E1192" w:rsidRDefault="00DA7810" w:rsidP="005E119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Пипетка глазная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EB53AF6" w14:textId="0C2995E7" w:rsidR="00DA7810" w:rsidRPr="005E1192" w:rsidRDefault="00DA7810" w:rsidP="005E119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Медицинская документация (учебная)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79A3C515" w14:textId="326870BF" w:rsidR="00DA7810" w:rsidRPr="005E1192" w:rsidRDefault="00DA7810" w:rsidP="005E119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Фантом таза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ACCBCAE" w14:textId="32F0B3E9" w:rsidR="00DA7810" w:rsidRPr="005E1192" w:rsidRDefault="00DA7810" w:rsidP="005E119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 xml:space="preserve">Фантом головы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B6F110A" w14:textId="72C7714C" w:rsidR="00DA7810" w:rsidRPr="005E1192" w:rsidRDefault="00DA7810" w:rsidP="005E119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 и другие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2EED7E75" w14:textId="685255AF" w:rsidR="00DA7810" w:rsidRPr="005E1192" w:rsidRDefault="00DA7810" w:rsidP="005E119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Растворы для парентерального введения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8190F77" w14:textId="6779D3A3" w:rsidR="00DA7810" w:rsidRPr="005E1192" w:rsidRDefault="00DA7810" w:rsidP="005E119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Муляжи (вакцины, сыворотки)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4733494" w14:textId="1CE1DD24" w:rsidR="00DA7810" w:rsidRPr="005E1192" w:rsidRDefault="00DA7810" w:rsidP="005E119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Дезибокс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2B4DE44" w14:textId="70A7978C" w:rsidR="00DA7810" w:rsidRPr="005E1192" w:rsidRDefault="00DA7810" w:rsidP="005E119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Кислородная подушка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FBFC201" w14:textId="5915F16B" w:rsidR="00DA7810" w:rsidRPr="005E1192" w:rsidRDefault="00DA7810" w:rsidP="005E119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Аппарат Боброва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A82580A" w14:textId="368F5A4B" w:rsidR="00DA7810" w:rsidRPr="005E1192" w:rsidRDefault="00DA7810" w:rsidP="005E119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 xml:space="preserve">Тренажер-накладка для отработки в/в инъекций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578298A" w14:textId="3487BDC6" w:rsidR="00DA7810" w:rsidRPr="005E1192" w:rsidRDefault="00DA7810" w:rsidP="005E119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Тренажер - накладка, имитирующая обл. локтевой ямки для отработки навыков в/в инъекций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DDE458F" w14:textId="3DC837A8" w:rsidR="00DA7810" w:rsidRPr="005E1192" w:rsidRDefault="00DA7810" w:rsidP="005E119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Тренажер руки для отработки навыков в/в инъекций, инфузий и пункций вен ребенка 4-х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31F6228" w14:textId="79F84AF0" w:rsidR="00DA7810" w:rsidRPr="005E1192" w:rsidRDefault="00DA7810" w:rsidP="005E119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Штатив на колесах ШВД- 03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6055EE4" w14:textId="455FCF80" w:rsidR="00DA7810" w:rsidRPr="005E1192" w:rsidRDefault="00DA7810" w:rsidP="005E119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Лоток полимерный почкообразный по ТУ 9398 - 24320270 - 2004 (</w:t>
            </w:r>
            <w:proofErr w:type="spellStart"/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ЛПпо</w:t>
            </w:r>
            <w:proofErr w:type="spellEnd"/>
            <w:r w:rsidRPr="005E1192">
              <w:rPr>
                <w:rFonts w:ascii="Times New Roman" w:hAnsi="Times New Roman" w:cs="Times New Roman"/>
                <w:sz w:val="24"/>
                <w:szCs w:val="24"/>
              </w:rPr>
              <w:t xml:space="preserve"> - 0,5 «ЕЛАТ» (код 441))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71619D0" w14:textId="07A83426" w:rsidR="00DA7810" w:rsidRPr="005E1192" w:rsidRDefault="00DA7810" w:rsidP="005E119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Манекен-симулятор ребенка 3-х лет для отработки навыков ухода МАЛЫШ-1 (410126149)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5E8F0E3" w14:textId="5AE556B1" w:rsidR="00DA7810" w:rsidRPr="005E1192" w:rsidRDefault="00DA7810" w:rsidP="005E119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Тренажер руки для отработки навыков артериальной пункции младенца  (410126151)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46E3ABE" w14:textId="2B3BA9AE" w:rsidR="00DA7810" w:rsidRPr="005E1192" w:rsidRDefault="00DA7810" w:rsidP="005E119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Облучатель-</w:t>
            </w:r>
            <w:proofErr w:type="spellStart"/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5E1192">
              <w:rPr>
                <w:rFonts w:ascii="Times New Roman" w:hAnsi="Times New Roman" w:cs="Times New Roman"/>
                <w:sz w:val="24"/>
                <w:szCs w:val="24"/>
              </w:rPr>
              <w:t xml:space="preserve"> воздуха с передвижной платформой ОВУ-04,1        (410124093)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13D02B52" w14:textId="529BFE4D" w:rsidR="00DA7810" w:rsidRPr="005E1192" w:rsidRDefault="00DA7810" w:rsidP="005E119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 xml:space="preserve"> Ростомер горизонтальный и вертикальный (для измерения роста детей)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D17D6D7" w14:textId="1BE274EB" w:rsidR="00DA7810" w:rsidRDefault="00DA7810" w:rsidP="005E119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Весы электронные (и/или чашечные) и напольные (для измерения   массы тела детей)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C972BF6" w14:textId="5C168F5C" w:rsidR="00DA7810" w:rsidRDefault="00DA7810" w:rsidP="005E119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 w:rsidRPr="001461AC">
              <w:rPr>
                <w:rFonts w:ascii="Times New Roman" w:hAnsi="Times New Roman"/>
                <w:b/>
                <w:color w:val="000000"/>
                <w:szCs w:val="28"/>
              </w:rPr>
              <w:t>дифференциальной диагностики и оказания неотложной медицинской помощи на догоспитальном этапе</w:t>
            </w:r>
            <w:r w:rsidRPr="00146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61AC">
              <w:rPr>
                <w:rFonts w:ascii="Times New Roman" w:hAnsi="Times New Roman" w:cs="Times New Roman"/>
                <w:sz w:val="24"/>
                <w:szCs w:val="24"/>
              </w:rPr>
              <w:t>оснащен:</w:t>
            </w:r>
          </w:p>
          <w:p w14:paraId="2E7E51B6" w14:textId="77777777" w:rsidR="00DA7810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 - 3</w:t>
            </w:r>
          </w:p>
          <w:p w14:paraId="3F1188B0" w14:textId="77777777" w:rsidR="00DA7810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компьютерный - 1</w:t>
            </w:r>
          </w:p>
          <w:p w14:paraId="1EB58C0D" w14:textId="77777777" w:rsidR="00DA7810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Стол письменный с тумбовый с  ящиками - 1</w:t>
            </w:r>
            <w:proofErr w:type="gramEnd"/>
          </w:p>
          <w:p w14:paraId="35CA8678" w14:textId="77777777" w:rsidR="00DA7810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– парта - 5</w:t>
            </w:r>
          </w:p>
          <w:p w14:paraId="359588D4" w14:textId="77777777" w:rsidR="00DA7810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мебель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2х местная на м/к + 2 стула ученических) - 6</w:t>
            </w:r>
          </w:p>
          <w:p w14:paraId="44AF01AF" w14:textId="77777777" w:rsidR="00DA7810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- 1</w:t>
            </w:r>
          </w:p>
          <w:p w14:paraId="08E07A28" w14:textId="77777777" w:rsidR="00DA7810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мягкий - 4</w:t>
            </w:r>
          </w:p>
          <w:p w14:paraId="26BB135F" w14:textId="77777777" w:rsidR="00DA7810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Столики манипуляционные - 4</w:t>
            </w:r>
          </w:p>
          <w:p w14:paraId="71E2D7E2" w14:textId="77777777" w:rsidR="00DA7810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медицинский стеклянный - 1</w:t>
            </w:r>
          </w:p>
          <w:p w14:paraId="2680F808" w14:textId="77777777" w:rsidR="00DA7810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Кушетка медицинская - 1</w:t>
            </w:r>
          </w:p>
          <w:p w14:paraId="3CB8195B" w14:textId="77777777" w:rsidR="00DA7810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Раковина - 1</w:t>
            </w:r>
          </w:p>
          <w:p w14:paraId="7DB198B6" w14:textId="77777777" w:rsidR="00DA7810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 для бикса - 2</w:t>
            </w:r>
          </w:p>
          <w:p w14:paraId="213C8A76" w14:textId="77777777" w:rsidR="00DA7810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Книжный шкаф - 1</w:t>
            </w:r>
          </w:p>
          <w:p w14:paraId="2A988C96" w14:textId="77777777" w:rsidR="00DA7810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 и уборочного инвентаря - 1</w:t>
            </w:r>
          </w:p>
          <w:p w14:paraId="3956276A" w14:textId="77777777" w:rsidR="00DA7810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информационный для преподавателей - 1</w:t>
            </w:r>
          </w:p>
          <w:p w14:paraId="3932EDF1" w14:textId="77777777" w:rsidR="00DA7810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образовательный - 1</w:t>
            </w:r>
          </w:p>
          <w:p w14:paraId="71DF079F" w14:textId="77777777" w:rsidR="00DA7810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методический для студентов - 1</w:t>
            </w:r>
          </w:p>
          <w:p w14:paraId="14344D22" w14:textId="77777777" w:rsidR="00DA7810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- 1</w:t>
            </w:r>
          </w:p>
          <w:p w14:paraId="357FDA42" w14:textId="77777777" w:rsidR="00DA7810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- 1</w:t>
            </w:r>
          </w:p>
          <w:p w14:paraId="04E4E5B4" w14:textId="77777777" w:rsidR="00DA7810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 - 1</w:t>
            </w:r>
          </w:p>
          <w:p w14:paraId="5C4CE80E" w14:textId="77777777" w:rsidR="00DA7810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ДВД- плеер - 1</w:t>
            </w:r>
          </w:p>
          <w:p w14:paraId="0D6F4DBC" w14:textId="77777777" w:rsidR="00DA7810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Звуковые колонки - 2</w:t>
            </w:r>
          </w:p>
          <w:p w14:paraId="0205E750" w14:textId="77777777" w:rsidR="00DA7810" w:rsidRDefault="00DA7810" w:rsidP="006C2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видеоматериалов - 1</w:t>
            </w:r>
          </w:p>
          <w:p w14:paraId="3667A03B" w14:textId="748280DD" w:rsidR="00DA7810" w:rsidRPr="00E467DA" w:rsidRDefault="00DA7810" w:rsidP="00E46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DA">
              <w:rPr>
                <w:rFonts w:ascii="Times New Roman" w:hAnsi="Times New Roman" w:cs="Times New Roman"/>
                <w:sz w:val="24"/>
                <w:szCs w:val="24"/>
              </w:rPr>
              <w:t>Фантом-тренажер для оказания неотложной помощи  с компьютером и настенным табло ЭЛТЭК КТНП -01</w:t>
            </w:r>
          </w:p>
          <w:p w14:paraId="407ABC98" w14:textId="77777777" w:rsidR="00DA7810" w:rsidRDefault="00DA7810" w:rsidP="00E467DA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DA">
              <w:rPr>
                <w:rFonts w:ascii="Times New Roman" w:hAnsi="Times New Roman" w:cs="Times New Roman"/>
                <w:sz w:val="24"/>
                <w:szCs w:val="24"/>
              </w:rPr>
              <w:t>Комплект №4</w:t>
            </w:r>
          </w:p>
          <w:p w14:paraId="3FA1DFCC" w14:textId="77777777" w:rsidR="00DA7810" w:rsidRPr="004C6054" w:rsidRDefault="00DA7810" w:rsidP="00E467DA">
            <w:pPr>
              <w:spacing w:after="0"/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6054">
              <w:rPr>
                <w:rFonts w:ascii="Times New Roman" w:hAnsi="Times New Roman" w:cs="Times New Roman"/>
                <w:sz w:val="24"/>
                <w:szCs w:val="24"/>
              </w:rPr>
              <w:t xml:space="preserve">абор травматологический в пластиковой укладке/сч.434 от </w:t>
            </w:r>
            <w:r w:rsidRPr="004C6054">
              <w:rPr>
                <w:sz w:val="24"/>
                <w:szCs w:val="24"/>
              </w:rPr>
              <w:t>– 1</w:t>
            </w:r>
          </w:p>
          <w:p w14:paraId="40136103" w14:textId="77777777" w:rsidR="00DA7810" w:rsidRPr="004C6054" w:rsidRDefault="00DA7810" w:rsidP="00E467DA">
            <w:pPr>
              <w:spacing w:after="0"/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6054">
              <w:rPr>
                <w:rFonts w:ascii="Times New Roman" w:hAnsi="Times New Roman" w:cs="Times New Roman"/>
                <w:sz w:val="24"/>
                <w:szCs w:val="24"/>
              </w:rPr>
              <w:t>омплект шин складных для руки и ноги, повязка косыночная, сумка 1</w:t>
            </w:r>
            <w:r w:rsidRPr="004C6054">
              <w:rPr>
                <w:sz w:val="24"/>
                <w:szCs w:val="24"/>
              </w:rPr>
              <w:t>- 2</w:t>
            </w:r>
          </w:p>
          <w:p w14:paraId="427D8A01" w14:textId="77777777" w:rsidR="00DA7810" w:rsidRPr="004C6054" w:rsidRDefault="00DA7810" w:rsidP="00E467DA">
            <w:pPr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6054">
              <w:rPr>
                <w:rFonts w:ascii="Times New Roman" w:hAnsi="Times New Roman" w:cs="Times New Roman"/>
                <w:sz w:val="24"/>
                <w:szCs w:val="24"/>
              </w:rPr>
              <w:t xml:space="preserve">абор изделий фельдшера для скорой </w:t>
            </w:r>
            <w:proofErr w:type="spellStart"/>
            <w:r w:rsidRPr="004C6054">
              <w:rPr>
                <w:rFonts w:ascii="Times New Roman" w:hAnsi="Times New Roman" w:cs="Times New Roman"/>
                <w:sz w:val="24"/>
                <w:szCs w:val="24"/>
              </w:rPr>
              <w:t>мед.пом</w:t>
            </w:r>
            <w:proofErr w:type="spellEnd"/>
            <w:r w:rsidRPr="004C6054">
              <w:rPr>
                <w:rFonts w:ascii="Times New Roman" w:hAnsi="Times New Roman" w:cs="Times New Roman"/>
                <w:sz w:val="24"/>
                <w:szCs w:val="24"/>
              </w:rPr>
              <w:t xml:space="preserve">. НФСМП </w:t>
            </w:r>
            <w:r w:rsidRPr="00CC6719">
              <w:rPr>
                <w:rFonts w:ascii="Times New Roman" w:hAnsi="Times New Roman" w:cs="Times New Roman"/>
                <w:sz w:val="24"/>
                <w:szCs w:val="24"/>
              </w:rPr>
              <w:t>в сумке СМУ</w:t>
            </w:r>
            <w:r w:rsidRPr="00CC6719">
              <w:rPr>
                <w:sz w:val="24"/>
                <w:szCs w:val="24"/>
              </w:rPr>
              <w:t>- 1</w:t>
            </w:r>
          </w:p>
          <w:p w14:paraId="65242100" w14:textId="77777777" w:rsidR="00DA7810" w:rsidRDefault="00DA7810" w:rsidP="00E467DA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Кабинет </w:t>
            </w:r>
            <w:r w:rsidRPr="00DE2975">
              <w:rPr>
                <w:rFonts w:ascii="Times New Roman" w:hAnsi="Times New Roman"/>
                <w:b/>
                <w:color w:val="000000"/>
                <w:szCs w:val="28"/>
              </w:rPr>
              <w:t xml:space="preserve">профилактики заболеваний и санитарно-гигиенического образования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оснащен:</w:t>
            </w:r>
            <w:r w:rsidRPr="00E4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12F8A2" w14:textId="77777777" w:rsidR="00DA7810" w:rsidRPr="00E467DA" w:rsidRDefault="00DA7810" w:rsidP="00E467DA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DA">
              <w:rPr>
                <w:rFonts w:ascii="Times New Roman" w:hAnsi="Times New Roman" w:cs="Times New Roman"/>
                <w:sz w:val="24"/>
                <w:szCs w:val="24"/>
              </w:rPr>
              <w:t>Рабочий стол преподавателя</w:t>
            </w:r>
            <w:r>
              <w:rPr>
                <w:sz w:val="24"/>
                <w:szCs w:val="24"/>
              </w:rPr>
              <w:t xml:space="preserve"> - 1</w:t>
            </w:r>
          </w:p>
          <w:p w14:paraId="10D92D74" w14:textId="77777777" w:rsidR="00DA7810" w:rsidRPr="00E467DA" w:rsidRDefault="00DA7810" w:rsidP="00E467DA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DA">
              <w:rPr>
                <w:rFonts w:ascii="Times New Roman" w:hAnsi="Times New Roman" w:cs="Times New Roman"/>
                <w:sz w:val="24"/>
                <w:szCs w:val="24"/>
              </w:rPr>
              <w:t>Стул преподавателя</w:t>
            </w:r>
            <w:r>
              <w:rPr>
                <w:sz w:val="24"/>
                <w:szCs w:val="24"/>
              </w:rPr>
              <w:t xml:space="preserve"> - 1</w:t>
            </w:r>
          </w:p>
          <w:p w14:paraId="76B1835E" w14:textId="77777777" w:rsidR="00DA7810" w:rsidRPr="00E467DA" w:rsidRDefault="00DA7810" w:rsidP="00E467DA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DA">
              <w:rPr>
                <w:rFonts w:ascii="Times New Roman" w:hAnsi="Times New Roman" w:cs="Times New Roman"/>
                <w:sz w:val="24"/>
                <w:szCs w:val="24"/>
              </w:rPr>
              <w:t>Комплект ученический</w:t>
            </w:r>
            <w:r>
              <w:rPr>
                <w:sz w:val="24"/>
                <w:szCs w:val="24"/>
              </w:rPr>
              <w:t xml:space="preserve"> - 7</w:t>
            </w:r>
          </w:p>
          <w:p w14:paraId="1309B140" w14:textId="77777777" w:rsidR="00DA7810" w:rsidRPr="00E467DA" w:rsidRDefault="00DA7810" w:rsidP="00E467DA">
            <w:pPr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467DA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  <w:r>
              <w:rPr>
                <w:sz w:val="24"/>
                <w:szCs w:val="24"/>
              </w:rPr>
              <w:t xml:space="preserve"> - 1</w:t>
            </w:r>
          </w:p>
          <w:p w14:paraId="75E1A0B7" w14:textId="77777777" w:rsidR="00DA7810" w:rsidRDefault="00DA7810" w:rsidP="00E467DA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 w:rsidRPr="00DE2975">
              <w:rPr>
                <w:rFonts w:ascii="Times New Roman" w:hAnsi="Times New Roman"/>
                <w:b/>
                <w:color w:val="000000"/>
                <w:szCs w:val="28"/>
              </w:rPr>
              <w:t>организации профессиональной деятельности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оснащен:</w:t>
            </w:r>
          </w:p>
          <w:p w14:paraId="6BDF7CB9" w14:textId="77777777" w:rsidR="00DA7810" w:rsidRDefault="00DA7810" w:rsidP="00E467DA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стол преподавателя</w:t>
            </w:r>
            <w:r>
              <w:rPr>
                <w:sz w:val="24"/>
                <w:szCs w:val="24"/>
              </w:rPr>
              <w:t xml:space="preserve"> - 2</w:t>
            </w:r>
          </w:p>
          <w:p w14:paraId="77C0A2F0" w14:textId="77777777" w:rsidR="00DA7810" w:rsidRDefault="00DA7810" w:rsidP="00E467DA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преподавателя</w:t>
            </w:r>
            <w:r>
              <w:rPr>
                <w:sz w:val="24"/>
                <w:szCs w:val="24"/>
              </w:rPr>
              <w:t xml:space="preserve"> - 1</w:t>
            </w:r>
          </w:p>
          <w:p w14:paraId="3437DA62" w14:textId="77777777" w:rsidR="00DA7810" w:rsidRDefault="00DA7810" w:rsidP="00E467DA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ученический</w:t>
            </w:r>
            <w:r>
              <w:rPr>
                <w:sz w:val="24"/>
                <w:szCs w:val="24"/>
              </w:rPr>
              <w:t xml:space="preserve"> - 7</w:t>
            </w:r>
          </w:p>
          <w:p w14:paraId="5DC1AB8E" w14:textId="77777777" w:rsidR="00DA7810" w:rsidRDefault="00DA7810" w:rsidP="00E46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  <w:r>
              <w:rPr>
                <w:sz w:val="24"/>
                <w:szCs w:val="24"/>
              </w:rPr>
              <w:t xml:space="preserve"> - 1</w:t>
            </w:r>
          </w:p>
          <w:p w14:paraId="19429120" w14:textId="77777777" w:rsidR="00DA7810" w:rsidRDefault="00DA7810" w:rsidP="004C11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9C8">
              <w:rPr>
                <w:rFonts w:ascii="Times New Roman" w:hAnsi="Times New Roman"/>
                <w:b/>
                <w:color w:val="000000"/>
                <w:szCs w:val="28"/>
              </w:rPr>
              <w:t>Лаборатория анатомии и физиологии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оснащена:</w:t>
            </w:r>
          </w:p>
          <w:p w14:paraId="2016D56C" w14:textId="34B03AEF" w:rsidR="00DA7810" w:rsidRPr="00750534" w:rsidRDefault="00DA7810" w:rsidP="004C11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учебных пособий, приборов, раздаточного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7065F96" w14:textId="73ACFE06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Классная 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A8DBEAE" w14:textId="0894C0BC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Рабочий стол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AD8F419" w14:textId="4DB29369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Стул преподавателя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0194996" w14:textId="3660ED60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Комплект ученический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0528C58E" w14:textId="13869977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Платяной  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82F85B2" w14:textId="5993A918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Стеллажи для муляжей и моделей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D60D6AE" w14:textId="5426334E" w:rsidR="00DA7810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A78F21A" w14:textId="6C076708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В-51 Фигура  с мышцами женская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CEC95A6" w14:textId="2B13FC07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модель желудка в разрезе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B360914" w14:textId="127F9F86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модель мозга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06FCD7" w14:textId="357B7599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Н12 почка в разрезе (объемная модель)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E1E7CE7" w14:textId="33583B88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Н24 Печень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AA779F" w14:textId="5AA0E883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Череп человека смонтированный 101060519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0BBE71A" w14:textId="52EFAE76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Череп человека смонтированный 101060520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39DB034" w14:textId="61F52D56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Череп человека смонтированный 101060521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37D99F9" w14:textId="47B1CCF3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Череп человека смонтированный 101060522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488D28D" w14:textId="10FBD147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Череп человека смонтированный 101060523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002570B" w14:textId="17745D42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Череп человека смонтированный 101060524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4D22973" w14:textId="052A3824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Основание черепа  101060525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D8CDC59" w14:textId="21C2C943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Основание черепа 101060526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FEE0552" w14:textId="19C05E60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Основание черепа 101060527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94EDD1A" w14:textId="5C487077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Основание черепа 101060528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184FEC5" w14:textId="03CD3B0F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Основание черепа 101060529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62E9A9F" w14:textId="2C9B9A03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Основание черепа 101060530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4EE6B13" w14:textId="3536819E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Демонстрационная модель A20/2 01060712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98EA347" w14:textId="24E3A710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Демонстрационная модель C15/1 01060713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01A996F" w14:textId="467390CA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Демонстрационная модель C15/ 01060714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77D0B78" w14:textId="7162FB04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Демонстрационная модель 2F-275 01060716-275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32DD3C1" w14:textId="77777777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Демонстрационная модель E10 01060717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40219929" w14:textId="50D8BD8A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Демонстрационная модель G-08 01060718-08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3FD9215" w14:textId="71928CF4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Демонстрационная модель H10 01060720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1DA27D1" w14:textId="273440A7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Демонстрационная модель 3500Г 01060721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9363DE3" w14:textId="2D7B05AD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Демонстрационная модель 3100Г 01060722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0F119D0" w14:textId="7800E51F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Демонстрационная модель 3600Г (К360)010 6 0806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C780D37" w14:textId="4B65C96E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Демонстрационная модель 2F-275 01060715-275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49FC9DB" w14:textId="1D4E6CD4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Демонстрационная модель G08 01060719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10F85FD" w14:textId="1542BF73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влажные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B9413EC" w14:textId="6295D9DB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микропрепараты «Анатомия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ACD3CD8" w14:textId="3707C025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Скелеты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EA40AD4" w14:textId="77777777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Наборы костей</w:t>
            </w:r>
          </w:p>
          <w:p w14:paraId="4640311F" w14:textId="77777777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-Скелет туловища</w:t>
            </w:r>
          </w:p>
          <w:p w14:paraId="27A93E64" w14:textId="77777777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-Скелет верхней конечности</w:t>
            </w:r>
          </w:p>
          <w:p w14:paraId="42114A1E" w14:textId="77777777" w:rsidR="00DA7810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-Скелет нижней конечности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-5 </w:t>
            </w:r>
          </w:p>
          <w:p w14:paraId="7B8F8D23" w14:textId="55BA5972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Спирометр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D268448" w14:textId="30BD200E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Тонометр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AD8EB4" w14:textId="77777777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Термометр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2487358" w14:textId="77777777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Фонендоскоп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07DDCA5" w14:textId="6283782C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14:paraId="60AF8CFF" w14:textId="3F3DFA40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52828C6" w14:textId="297369D8" w:rsidR="00DA7810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Рентгеновские снимки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FF22E12" w14:textId="349AADA7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 xml:space="preserve">«Сердечно-сосудистая система"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8DE37F6" w14:textId="262E65DA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«Опорно-двигательная система»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015C6E4" w14:textId="517952C5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«Эндокринная система»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E7BC93C" w14:textId="7C46825D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«Дыхательная система»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DE3C34F" w14:textId="108CBA86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«Лимфатическая система»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5C8969A" w14:textId="013E76E2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 xml:space="preserve">«Пищеварительная система»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B4650CF" w14:textId="05BF494F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 xml:space="preserve">«Мочеполовая система»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3C2BC6B" w14:textId="4B669952" w:rsidR="00DA7810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«Нервная система»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p>
          <w:p w14:paraId="2B1F7CA5" w14:textId="47972EB0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1FD9E5B" w14:textId="6E16A7A5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Компьютер (ноутбук)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9B0EFC9" w14:textId="5293F854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EBCD10" w14:textId="77777777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Банк презентаций:</w:t>
            </w:r>
          </w:p>
          <w:p w14:paraId="08268687" w14:textId="77777777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- созданный преподавателем</w:t>
            </w:r>
          </w:p>
          <w:p w14:paraId="2668B737" w14:textId="3B978407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- созданный студентами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A496E2F" w14:textId="1F526ED2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студенческий  </w:t>
            </w:r>
            <w:proofErr w:type="spellStart"/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Микромед</w:t>
            </w:r>
            <w:proofErr w:type="spellEnd"/>
            <w:r w:rsidRPr="00750534">
              <w:rPr>
                <w:rFonts w:ascii="Times New Roman" w:hAnsi="Times New Roman" w:cs="Times New Roman"/>
                <w:sz w:val="24"/>
                <w:szCs w:val="24"/>
              </w:rPr>
              <w:t xml:space="preserve"> С-1101060581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E14B334" w14:textId="12855454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студенческий  </w:t>
            </w:r>
            <w:proofErr w:type="spellStart"/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Микромед</w:t>
            </w:r>
            <w:proofErr w:type="spellEnd"/>
            <w:r w:rsidRPr="00750534">
              <w:rPr>
                <w:rFonts w:ascii="Times New Roman" w:hAnsi="Times New Roman" w:cs="Times New Roman"/>
                <w:sz w:val="24"/>
                <w:szCs w:val="24"/>
              </w:rPr>
              <w:t xml:space="preserve"> С-1101060575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B2B9939" w14:textId="5AFC6EA8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студенческий  </w:t>
            </w:r>
            <w:proofErr w:type="spellStart"/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Микромед</w:t>
            </w:r>
            <w:proofErr w:type="spellEnd"/>
            <w:r w:rsidRPr="00750534">
              <w:rPr>
                <w:rFonts w:ascii="Times New Roman" w:hAnsi="Times New Roman" w:cs="Times New Roman"/>
                <w:sz w:val="24"/>
                <w:szCs w:val="24"/>
              </w:rPr>
              <w:t xml:space="preserve"> С-1101060576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A1F68C" w14:textId="00CB74D4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студенческий  </w:t>
            </w:r>
            <w:proofErr w:type="spellStart"/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Микромед</w:t>
            </w:r>
            <w:proofErr w:type="spellEnd"/>
            <w:r w:rsidRPr="00750534">
              <w:rPr>
                <w:rFonts w:ascii="Times New Roman" w:hAnsi="Times New Roman" w:cs="Times New Roman"/>
                <w:sz w:val="24"/>
                <w:szCs w:val="24"/>
              </w:rPr>
              <w:t xml:space="preserve"> С-1101060577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A7C46B3" w14:textId="73F80543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студенческий  </w:t>
            </w:r>
            <w:proofErr w:type="spellStart"/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Микромед</w:t>
            </w:r>
            <w:proofErr w:type="spellEnd"/>
            <w:r w:rsidRPr="00750534">
              <w:rPr>
                <w:rFonts w:ascii="Times New Roman" w:hAnsi="Times New Roman" w:cs="Times New Roman"/>
                <w:sz w:val="24"/>
                <w:szCs w:val="24"/>
              </w:rPr>
              <w:t xml:space="preserve"> С-1101060578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CB14C2C" w14:textId="431CDD1F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студенческий  </w:t>
            </w:r>
            <w:proofErr w:type="spellStart"/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Микромед</w:t>
            </w:r>
            <w:proofErr w:type="spellEnd"/>
            <w:r w:rsidRPr="00750534">
              <w:rPr>
                <w:rFonts w:ascii="Times New Roman" w:hAnsi="Times New Roman" w:cs="Times New Roman"/>
                <w:sz w:val="24"/>
                <w:szCs w:val="24"/>
              </w:rPr>
              <w:t xml:space="preserve"> С-1101060579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8C3F34D" w14:textId="6F31E6EE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студенческий  </w:t>
            </w:r>
            <w:proofErr w:type="spellStart"/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Микромед</w:t>
            </w:r>
            <w:proofErr w:type="spellEnd"/>
            <w:r w:rsidRPr="00750534">
              <w:rPr>
                <w:rFonts w:ascii="Times New Roman" w:hAnsi="Times New Roman" w:cs="Times New Roman"/>
                <w:sz w:val="24"/>
                <w:szCs w:val="24"/>
              </w:rPr>
              <w:t xml:space="preserve"> С-1101060572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059971B" w14:textId="73790A06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студенческий  </w:t>
            </w:r>
            <w:proofErr w:type="spellStart"/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Микромед</w:t>
            </w:r>
            <w:proofErr w:type="spellEnd"/>
            <w:r w:rsidRPr="00750534">
              <w:rPr>
                <w:rFonts w:ascii="Times New Roman" w:hAnsi="Times New Roman" w:cs="Times New Roman"/>
                <w:sz w:val="24"/>
                <w:szCs w:val="24"/>
              </w:rPr>
              <w:t xml:space="preserve"> С-1101060573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806C13F" w14:textId="78A62CBA" w:rsidR="00DA7810" w:rsidRPr="00750534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студенческий  </w:t>
            </w:r>
            <w:proofErr w:type="spellStart"/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Микромед</w:t>
            </w:r>
            <w:proofErr w:type="spellEnd"/>
            <w:r w:rsidRPr="00750534">
              <w:rPr>
                <w:rFonts w:ascii="Times New Roman" w:hAnsi="Times New Roman" w:cs="Times New Roman"/>
                <w:sz w:val="24"/>
                <w:szCs w:val="24"/>
              </w:rPr>
              <w:t xml:space="preserve"> С-1101060580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225545" w14:textId="1CB958CB" w:rsidR="00DA7810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студенческий  </w:t>
            </w:r>
            <w:proofErr w:type="spellStart"/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Микромед</w:t>
            </w:r>
            <w:proofErr w:type="spellEnd"/>
            <w:r w:rsidRPr="00750534">
              <w:rPr>
                <w:rFonts w:ascii="Times New Roman" w:hAnsi="Times New Roman" w:cs="Times New Roman"/>
                <w:sz w:val="24"/>
                <w:szCs w:val="24"/>
              </w:rPr>
              <w:t xml:space="preserve"> С-1101060574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9AB5F05" w14:textId="10202CBC" w:rsidR="00DA7810" w:rsidRPr="003169C8" w:rsidRDefault="00DA7810" w:rsidP="007505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9C8">
              <w:rPr>
                <w:rFonts w:ascii="Times New Roman" w:hAnsi="Times New Roman"/>
                <w:b/>
                <w:color w:val="000000"/>
                <w:szCs w:val="28"/>
              </w:rPr>
              <w:t xml:space="preserve">Лаборатория </w:t>
            </w:r>
          </w:p>
          <w:p w14:paraId="6E693288" w14:textId="77777777" w:rsidR="00DA7810" w:rsidRDefault="00DA7810" w:rsidP="001E53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9C8">
              <w:rPr>
                <w:rFonts w:ascii="Times New Roman" w:hAnsi="Times New Roman"/>
                <w:b/>
                <w:color w:val="000000"/>
                <w:szCs w:val="28"/>
              </w:rPr>
              <w:t>фармакологии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оснащена:</w:t>
            </w:r>
          </w:p>
          <w:p w14:paraId="54C484F0" w14:textId="77777777" w:rsidR="00DA7810" w:rsidRDefault="00DA7810" w:rsidP="00756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 – 8</w:t>
            </w:r>
          </w:p>
          <w:p w14:paraId="122CDD02" w14:textId="77777777" w:rsidR="00DA7810" w:rsidRDefault="00DA7810" w:rsidP="00756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 – 13</w:t>
            </w:r>
          </w:p>
          <w:p w14:paraId="5E2745D4" w14:textId="77777777" w:rsidR="00DA7810" w:rsidRDefault="00DA7810" w:rsidP="00756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настенная – 1</w:t>
            </w:r>
          </w:p>
          <w:p w14:paraId="23AEC762" w14:textId="77777777" w:rsidR="00DA7810" w:rsidRDefault="00DA7810" w:rsidP="00756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Книжный шкаф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0F94307F" w14:textId="4D968250" w:rsidR="00DA7810" w:rsidRPr="00DA7810" w:rsidRDefault="00DA7810" w:rsidP="00DA7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B4">
              <w:rPr>
                <w:rFonts w:ascii="Times New Roman" w:hAnsi="Times New Roman"/>
                <w:b/>
                <w:color w:val="000000"/>
                <w:szCs w:val="28"/>
              </w:rPr>
              <w:t>Лаборатория гигиены и экологии человека</w:t>
            </w: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оснащена:</w:t>
            </w:r>
          </w:p>
          <w:p w14:paraId="57726CBD" w14:textId="77777777" w:rsidR="00DA7810" w:rsidRPr="003E72B4" w:rsidRDefault="00DA7810" w:rsidP="003E7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Доска маркерная-1</w:t>
            </w:r>
          </w:p>
          <w:p w14:paraId="5BC2765C" w14:textId="77777777" w:rsidR="00DA7810" w:rsidRPr="003E72B4" w:rsidRDefault="00DA7810" w:rsidP="003E7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</w:t>
            </w: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ab/>
              <w:t>-6</w:t>
            </w:r>
          </w:p>
          <w:p w14:paraId="4E43903F" w14:textId="77777777" w:rsidR="00DA7810" w:rsidRPr="003E72B4" w:rsidRDefault="00DA7810" w:rsidP="003E7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Стул ученический-12</w:t>
            </w:r>
          </w:p>
          <w:p w14:paraId="11019F26" w14:textId="77777777" w:rsidR="00DA7810" w:rsidRPr="003E72B4" w:rsidRDefault="00DA7810" w:rsidP="003E7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Стол и стул для преподавателя-1</w:t>
            </w:r>
          </w:p>
          <w:p w14:paraId="06433B9E" w14:textId="77777777" w:rsidR="00DA7810" w:rsidRPr="003E72B4" w:rsidRDefault="00DA7810" w:rsidP="003E7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Шкаф для хранения учебно-наглядных пособий-2</w:t>
            </w:r>
          </w:p>
          <w:p w14:paraId="5C52C276" w14:textId="77777777" w:rsidR="00DA7810" w:rsidRPr="003E72B4" w:rsidRDefault="00DA7810" w:rsidP="003E7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Полка для книг и наглядного оборудования-1</w:t>
            </w:r>
          </w:p>
          <w:p w14:paraId="6DFB0D32" w14:textId="77777777" w:rsidR="00DA7810" w:rsidRPr="003E72B4" w:rsidRDefault="00DA7810" w:rsidP="003E7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Методический уголок -1</w:t>
            </w: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3361952" w14:textId="77777777" w:rsidR="00DA7810" w:rsidRPr="003E72B4" w:rsidRDefault="00DA7810" w:rsidP="003E7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Колба мерная ПМ 250-2-5</w:t>
            </w:r>
          </w:p>
          <w:p w14:paraId="5D7636D4" w14:textId="77777777" w:rsidR="00DA7810" w:rsidRPr="003E72B4" w:rsidRDefault="00DA7810" w:rsidP="003E7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Спиртовка -1</w:t>
            </w:r>
          </w:p>
          <w:p w14:paraId="1B224D44" w14:textId="77777777" w:rsidR="00DA7810" w:rsidRPr="003E72B4" w:rsidRDefault="00DA7810" w:rsidP="003E7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Стакан лабораторный В 1-250-5</w:t>
            </w:r>
          </w:p>
          <w:p w14:paraId="0DFAF2E9" w14:textId="77777777" w:rsidR="00DA7810" w:rsidRPr="003E72B4" w:rsidRDefault="00DA7810" w:rsidP="003E7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Стакан лабораторный -5</w:t>
            </w:r>
          </w:p>
          <w:p w14:paraId="6F4599E0" w14:textId="77777777" w:rsidR="00DA7810" w:rsidRPr="003E72B4" w:rsidRDefault="00DA7810" w:rsidP="003E7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Барометр БАММ-1</w:t>
            </w: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ab/>
              <w:t>- 1</w:t>
            </w:r>
          </w:p>
          <w:p w14:paraId="5C2D2048" w14:textId="77777777" w:rsidR="00DA7810" w:rsidRPr="003E72B4" w:rsidRDefault="00DA7810" w:rsidP="003E7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Гигрометр психрометрический ВИТ 1</w:t>
            </w: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ab/>
              <w:t>- 1</w:t>
            </w:r>
          </w:p>
          <w:p w14:paraId="4A3C5860" w14:textId="77777777" w:rsidR="00DA7810" w:rsidRPr="003E72B4" w:rsidRDefault="00DA7810" w:rsidP="003E7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Ростомер вертикальный-1</w:t>
            </w:r>
          </w:p>
          <w:p w14:paraId="08173C23" w14:textId="77777777" w:rsidR="00DA7810" w:rsidRPr="003E72B4" w:rsidRDefault="00DA7810" w:rsidP="003E7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Рулетка-6</w:t>
            </w:r>
          </w:p>
          <w:p w14:paraId="7E6AB558" w14:textId="77777777" w:rsidR="00DA7810" w:rsidRPr="003E72B4" w:rsidRDefault="00DA7810" w:rsidP="003E7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</w:t>
            </w:r>
            <w:proofErr w:type="spellStart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воздуха </w:t>
            </w:r>
            <w:proofErr w:type="spellStart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AirCrystal</w:t>
            </w:r>
            <w:proofErr w:type="spellEnd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Nano-1</w:t>
            </w:r>
          </w:p>
          <w:p w14:paraId="5ED847D0" w14:textId="221223C9" w:rsidR="00DA7810" w:rsidRPr="00DA7810" w:rsidRDefault="00DA7810" w:rsidP="003169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10">
              <w:rPr>
                <w:rFonts w:ascii="Times New Roman" w:hAnsi="Times New Roman"/>
                <w:b/>
                <w:color w:val="000000"/>
                <w:szCs w:val="28"/>
              </w:rPr>
              <w:t>Лаборатория функциональной диагностики</w:t>
            </w:r>
            <w:r>
              <w:rPr>
                <w:rFonts w:ascii="Times New Roman" w:hAnsi="Times New Roman"/>
                <w:b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оснащена:</w:t>
            </w:r>
          </w:p>
          <w:p w14:paraId="2A47D340" w14:textId="77777777" w:rsidR="00DA7810" w:rsidRPr="001E5382" w:rsidRDefault="00DA7810" w:rsidP="001E53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382">
              <w:rPr>
                <w:rFonts w:ascii="Times New Roman" w:hAnsi="Times New Roman" w:cs="Times New Roman"/>
                <w:sz w:val="24"/>
                <w:szCs w:val="24"/>
              </w:rPr>
              <w:t>Кушетка медицинская</w:t>
            </w:r>
            <w:r>
              <w:rPr>
                <w:sz w:val="24"/>
                <w:szCs w:val="24"/>
              </w:rPr>
              <w:t xml:space="preserve"> - 2</w:t>
            </w:r>
          </w:p>
          <w:p w14:paraId="20800C2D" w14:textId="77777777" w:rsidR="00DA7810" w:rsidRPr="001E5382" w:rsidRDefault="00DA7810" w:rsidP="001E53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382">
              <w:rPr>
                <w:rFonts w:ascii="Times New Roman" w:hAnsi="Times New Roman" w:cs="Times New Roman"/>
                <w:sz w:val="24"/>
                <w:szCs w:val="24"/>
              </w:rPr>
              <w:t>Столик для забора крови</w:t>
            </w:r>
            <w:r>
              <w:rPr>
                <w:sz w:val="24"/>
                <w:szCs w:val="24"/>
              </w:rPr>
              <w:t xml:space="preserve"> - 1</w:t>
            </w:r>
          </w:p>
          <w:p w14:paraId="6B5FF096" w14:textId="77777777" w:rsidR="00DA7810" w:rsidRPr="001E5382" w:rsidRDefault="00DA7810" w:rsidP="001E5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382">
              <w:rPr>
                <w:rFonts w:ascii="Times New Roman" w:hAnsi="Times New Roman" w:cs="Times New Roman"/>
                <w:sz w:val="24"/>
                <w:szCs w:val="24"/>
              </w:rPr>
              <w:t>Столик инструментальный</w:t>
            </w:r>
            <w:r>
              <w:rPr>
                <w:sz w:val="24"/>
                <w:szCs w:val="24"/>
              </w:rPr>
              <w:t xml:space="preserve"> - 2</w:t>
            </w:r>
          </w:p>
          <w:p w14:paraId="5A9DAD51" w14:textId="77777777" w:rsidR="00DA7810" w:rsidRPr="001E5382" w:rsidRDefault="00DA7810" w:rsidP="001E53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382">
              <w:rPr>
                <w:rFonts w:ascii="Times New Roman" w:hAnsi="Times New Roman" w:cs="Times New Roman"/>
                <w:sz w:val="24"/>
                <w:szCs w:val="24"/>
              </w:rPr>
              <w:t>Ростомер</w:t>
            </w:r>
            <w:r>
              <w:rPr>
                <w:sz w:val="24"/>
                <w:szCs w:val="24"/>
              </w:rPr>
              <w:t xml:space="preserve"> - 1</w:t>
            </w:r>
          </w:p>
          <w:p w14:paraId="6E0EDBF5" w14:textId="77777777" w:rsidR="00DA7810" w:rsidRPr="001E5382" w:rsidRDefault="00DA7810" w:rsidP="001E53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382">
              <w:rPr>
                <w:rFonts w:ascii="Times New Roman" w:hAnsi="Times New Roman" w:cs="Times New Roman"/>
                <w:sz w:val="24"/>
                <w:szCs w:val="24"/>
              </w:rPr>
              <w:t>Весы электронные напольные.</w:t>
            </w:r>
            <w:r>
              <w:rPr>
                <w:sz w:val="24"/>
                <w:szCs w:val="24"/>
              </w:rPr>
              <w:t xml:space="preserve"> - 1</w:t>
            </w:r>
          </w:p>
          <w:p w14:paraId="4B19368C" w14:textId="77777777" w:rsidR="00DA7810" w:rsidRPr="001E5382" w:rsidRDefault="00DA7810" w:rsidP="001E53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382">
              <w:rPr>
                <w:rFonts w:ascii="Times New Roman" w:hAnsi="Times New Roman" w:cs="Times New Roman"/>
                <w:sz w:val="24"/>
                <w:szCs w:val="24"/>
              </w:rPr>
              <w:t>Модель ягодиц для внутримышечных инъекций и постановки клизмы</w:t>
            </w:r>
            <w:r>
              <w:rPr>
                <w:sz w:val="24"/>
                <w:szCs w:val="24"/>
              </w:rPr>
              <w:t xml:space="preserve"> - 1</w:t>
            </w:r>
          </w:p>
          <w:p w14:paraId="214E6C1B" w14:textId="77777777" w:rsidR="00DA7810" w:rsidRPr="001E5382" w:rsidRDefault="00DA7810" w:rsidP="001E53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382">
              <w:rPr>
                <w:rFonts w:ascii="Times New Roman" w:hAnsi="Times New Roman" w:cs="Times New Roman"/>
                <w:sz w:val="24"/>
                <w:szCs w:val="24"/>
              </w:rPr>
              <w:t>Ширма медицинская</w:t>
            </w:r>
            <w:r>
              <w:rPr>
                <w:sz w:val="24"/>
                <w:szCs w:val="24"/>
              </w:rPr>
              <w:t xml:space="preserve"> - 1</w:t>
            </w:r>
          </w:p>
          <w:p w14:paraId="58961A14" w14:textId="77777777" w:rsidR="00DA7810" w:rsidRPr="001E5382" w:rsidRDefault="00DA7810" w:rsidP="001E53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Электрокардиограф портативный </w:t>
            </w:r>
            <w:r>
              <w:rPr>
                <w:sz w:val="24"/>
                <w:szCs w:val="24"/>
              </w:rPr>
              <w:t>- 1</w:t>
            </w:r>
          </w:p>
          <w:p w14:paraId="11735C0B" w14:textId="77777777" w:rsidR="00DA7810" w:rsidRPr="001E5382" w:rsidRDefault="00DA7810" w:rsidP="001E53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382">
              <w:rPr>
                <w:rFonts w:ascii="Times New Roman" w:hAnsi="Times New Roman" w:cs="Times New Roman"/>
                <w:sz w:val="24"/>
                <w:szCs w:val="24"/>
              </w:rPr>
              <w:t>Термометр электронный</w:t>
            </w:r>
            <w:r>
              <w:rPr>
                <w:sz w:val="24"/>
                <w:szCs w:val="24"/>
              </w:rPr>
              <w:t xml:space="preserve"> - 2</w:t>
            </w:r>
          </w:p>
          <w:p w14:paraId="119EBF42" w14:textId="77777777" w:rsidR="00DA7810" w:rsidRPr="001E5382" w:rsidRDefault="00DA7810" w:rsidP="001E53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382">
              <w:rPr>
                <w:rFonts w:ascii="Times New Roman" w:hAnsi="Times New Roman" w:cs="Times New Roman"/>
                <w:sz w:val="24"/>
                <w:szCs w:val="24"/>
              </w:rPr>
              <w:t>Термометр лазерный</w:t>
            </w:r>
            <w:r>
              <w:rPr>
                <w:sz w:val="24"/>
                <w:szCs w:val="24"/>
              </w:rPr>
              <w:t xml:space="preserve"> - 2</w:t>
            </w:r>
          </w:p>
          <w:p w14:paraId="121BEF5E" w14:textId="77777777" w:rsidR="00DA7810" w:rsidRPr="001E5382" w:rsidRDefault="00DA7810" w:rsidP="001E53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382">
              <w:rPr>
                <w:rFonts w:ascii="Times New Roman" w:hAnsi="Times New Roman" w:cs="Times New Roman"/>
                <w:sz w:val="24"/>
                <w:szCs w:val="24"/>
              </w:rPr>
              <w:t>Тренажер накладка на руку для отработки внутривенных инъекций</w:t>
            </w:r>
            <w:r>
              <w:rPr>
                <w:sz w:val="24"/>
                <w:szCs w:val="24"/>
              </w:rPr>
              <w:t xml:space="preserve"> - 1</w:t>
            </w:r>
          </w:p>
          <w:p w14:paraId="54BA98F4" w14:textId="77777777" w:rsidR="00DA7810" w:rsidRPr="001E5382" w:rsidRDefault="00DA7810" w:rsidP="001E53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382">
              <w:rPr>
                <w:rFonts w:ascii="Times New Roman" w:hAnsi="Times New Roman" w:cs="Times New Roman"/>
                <w:sz w:val="24"/>
                <w:szCs w:val="24"/>
              </w:rPr>
              <w:t>Симуляционная</w:t>
            </w:r>
            <w:proofErr w:type="spellEnd"/>
            <w:r w:rsidRPr="001E5382">
              <w:rPr>
                <w:rFonts w:ascii="Times New Roman" w:hAnsi="Times New Roman" w:cs="Times New Roman"/>
                <w:sz w:val="24"/>
                <w:szCs w:val="24"/>
              </w:rPr>
              <w:t xml:space="preserve"> накладка тренажер для отработки навыков аускультации сердца</w:t>
            </w:r>
            <w:r>
              <w:rPr>
                <w:sz w:val="24"/>
                <w:szCs w:val="24"/>
              </w:rPr>
              <w:t xml:space="preserve"> </w:t>
            </w:r>
            <w:r w:rsidRPr="001E5382">
              <w:rPr>
                <w:rFonts w:ascii="Times New Roman" w:hAnsi="Times New Roman" w:cs="Times New Roman"/>
                <w:sz w:val="24"/>
                <w:szCs w:val="24"/>
              </w:rPr>
              <w:t xml:space="preserve">и легких </w:t>
            </w:r>
            <w:r>
              <w:rPr>
                <w:sz w:val="24"/>
                <w:szCs w:val="24"/>
              </w:rPr>
              <w:t>- 1</w:t>
            </w:r>
          </w:p>
          <w:p w14:paraId="158A9E23" w14:textId="77777777" w:rsidR="00DA7810" w:rsidRPr="001E5382" w:rsidRDefault="00DA7810" w:rsidP="001E53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382">
              <w:rPr>
                <w:rFonts w:ascii="Times New Roman" w:hAnsi="Times New Roman" w:cs="Times New Roman"/>
                <w:sz w:val="24"/>
                <w:szCs w:val="24"/>
              </w:rPr>
              <w:t>Тренажер руки  для внутр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ивенных и внутривенных инъекций</w:t>
            </w:r>
            <w:r w:rsidRPr="001E5382">
              <w:rPr>
                <w:rFonts w:ascii="Times New Roman" w:hAnsi="Times New Roman" w:cs="Times New Roman"/>
                <w:sz w:val="24"/>
                <w:szCs w:val="24"/>
              </w:rPr>
              <w:t>, забора крови</w:t>
            </w:r>
            <w:r>
              <w:rPr>
                <w:sz w:val="24"/>
                <w:szCs w:val="24"/>
              </w:rPr>
              <w:t xml:space="preserve"> - 1</w:t>
            </w:r>
          </w:p>
          <w:p w14:paraId="01E161DC" w14:textId="77777777" w:rsidR="00DA7810" w:rsidRPr="001E5382" w:rsidRDefault="00DA7810" w:rsidP="001E53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382">
              <w:rPr>
                <w:rFonts w:ascii="Times New Roman" w:hAnsi="Times New Roman" w:cs="Times New Roman"/>
                <w:sz w:val="24"/>
                <w:szCs w:val="24"/>
              </w:rPr>
              <w:t>Пикфлуометр</w:t>
            </w:r>
            <w:proofErr w:type="spellEnd"/>
            <w:r>
              <w:rPr>
                <w:sz w:val="24"/>
                <w:szCs w:val="24"/>
              </w:rPr>
              <w:t xml:space="preserve"> - 1</w:t>
            </w:r>
          </w:p>
          <w:p w14:paraId="3E73F0CA" w14:textId="77777777" w:rsidR="00DA7810" w:rsidRPr="001E5382" w:rsidRDefault="00DA7810" w:rsidP="001E53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382">
              <w:rPr>
                <w:rFonts w:ascii="Times New Roman" w:hAnsi="Times New Roman" w:cs="Times New Roman"/>
                <w:sz w:val="24"/>
                <w:szCs w:val="24"/>
              </w:rPr>
              <w:t>Тонометр</w:t>
            </w:r>
            <w:r>
              <w:rPr>
                <w:sz w:val="24"/>
                <w:szCs w:val="24"/>
              </w:rPr>
              <w:t xml:space="preserve"> - 5</w:t>
            </w:r>
          </w:p>
          <w:p w14:paraId="00E95440" w14:textId="77777777" w:rsidR="00DA7810" w:rsidRPr="001E5382" w:rsidRDefault="00DA7810" w:rsidP="001E53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382">
              <w:rPr>
                <w:rFonts w:ascii="Times New Roman" w:hAnsi="Times New Roman" w:cs="Times New Roman"/>
                <w:sz w:val="24"/>
                <w:szCs w:val="24"/>
              </w:rPr>
              <w:t>Фонендоскоп</w:t>
            </w:r>
            <w:r>
              <w:rPr>
                <w:sz w:val="24"/>
                <w:szCs w:val="24"/>
              </w:rPr>
              <w:t xml:space="preserve"> - 5</w:t>
            </w:r>
          </w:p>
          <w:p w14:paraId="1251BDB8" w14:textId="77777777" w:rsidR="00DA7810" w:rsidRDefault="00DA7810" w:rsidP="0069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Спортивный комплекс:</w:t>
            </w:r>
          </w:p>
          <w:p w14:paraId="64E80499" w14:textId="77777777" w:rsidR="00DA7810" w:rsidRDefault="00DA7810" w:rsidP="0069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Открытая спортивная площадка.</w:t>
            </w:r>
          </w:p>
          <w:p w14:paraId="3405553C" w14:textId="77777777" w:rsidR="00DA7810" w:rsidRDefault="00DA7810" w:rsidP="0069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Спортивный зал.</w:t>
            </w:r>
          </w:p>
          <w:p w14:paraId="4BA3B351" w14:textId="77777777" w:rsidR="00DA7810" w:rsidRDefault="00DA7810" w:rsidP="00220A5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стенка гимнастическая-14 </w:t>
            </w:r>
          </w:p>
          <w:p w14:paraId="62230011" w14:textId="77777777" w:rsidR="00DA7810" w:rsidRDefault="00DA7810" w:rsidP="00220A5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перекладина навесная-  2 </w:t>
            </w:r>
          </w:p>
          <w:p w14:paraId="73C67D9D" w14:textId="77777777" w:rsidR="00DA7810" w:rsidRDefault="00DA7810" w:rsidP="00220A5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гимнастические скамейки-8 </w:t>
            </w:r>
          </w:p>
          <w:p w14:paraId="20CDF064" w14:textId="77777777" w:rsidR="00DA7810" w:rsidRDefault="00DA7810" w:rsidP="00220A5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перекладина стационарная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  <w:t>- 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  <w:t xml:space="preserve">  </w:t>
            </w:r>
          </w:p>
          <w:p w14:paraId="178BE5A7" w14:textId="77777777" w:rsidR="00DA7810" w:rsidRDefault="00DA7810" w:rsidP="00220A5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тренажеры для занятий атлетической гимнастикой-  8 </w:t>
            </w:r>
          </w:p>
          <w:p w14:paraId="6CF5E96B" w14:textId="77777777" w:rsidR="00DA7810" w:rsidRDefault="00DA7810" w:rsidP="00220A5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маты гимнастические-19 </w:t>
            </w:r>
          </w:p>
          <w:p w14:paraId="31089F17" w14:textId="77777777" w:rsidR="00DA7810" w:rsidRDefault="00DA7810" w:rsidP="00220A5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стойки для прыжков в высоту -2 </w:t>
            </w:r>
          </w:p>
          <w:p w14:paraId="32CBFA84" w14:textId="77777777" w:rsidR="00DA7810" w:rsidRDefault="00DA7810" w:rsidP="00220A5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ковер борцовский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  <w:t xml:space="preserve">-  1 </w:t>
            </w:r>
          </w:p>
          <w:p w14:paraId="56566687" w14:textId="77777777" w:rsidR="00DA7810" w:rsidRDefault="00DA7810" w:rsidP="00220A5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скакалки-52 </w:t>
            </w:r>
          </w:p>
          <w:p w14:paraId="4BA83B4F" w14:textId="77777777" w:rsidR="00DA7810" w:rsidRDefault="00DA7810" w:rsidP="00220A5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палки гимнастические-10 </w:t>
            </w:r>
          </w:p>
          <w:p w14:paraId="0FF81F9E" w14:textId="77777777" w:rsidR="00DA7810" w:rsidRDefault="00DA7810" w:rsidP="00220A5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мячи набивные-  6 </w:t>
            </w:r>
          </w:p>
          <w:p w14:paraId="3CE1A2AD" w14:textId="77777777" w:rsidR="00DA7810" w:rsidRDefault="00DA7810" w:rsidP="00220A5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мячи для метания-  4 </w:t>
            </w:r>
          </w:p>
          <w:p w14:paraId="372A9C1E" w14:textId="77777777" w:rsidR="00DA7810" w:rsidRDefault="00DA7810" w:rsidP="00220A5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гантели -  4 </w:t>
            </w:r>
          </w:p>
          <w:p w14:paraId="78B3F97F" w14:textId="77777777" w:rsidR="00DA7810" w:rsidRDefault="00DA7810" w:rsidP="00220A5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гири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  <w:t xml:space="preserve">-  2 </w:t>
            </w:r>
          </w:p>
          <w:p w14:paraId="2B776BBC" w14:textId="77777777" w:rsidR="00DA7810" w:rsidRDefault="00DA7810" w:rsidP="00220A5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секундомеры-  2 </w:t>
            </w:r>
          </w:p>
          <w:p w14:paraId="1F6CC2AC" w14:textId="77777777" w:rsidR="00DA7810" w:rsidRDefault="00DA7810" w:rsidP="00220A5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кольца баскетбольные с сетками-  6 </w:t>
            </w:r>
          </w:p>
          <w:p w14:paraId="2A74FCE1" w14:textId="77777777" w:rsidR="00DA7810" w:rsidRDefault="00DA7810" w:rsidP="00220A5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щиты баскетбольные  -6 </w:t>
            </w:r>
          </w:p>
          <w:p w14:paraId="651606A6" w14:textId="77777777" w:rsidR="00DA7810" w:rsidRDefault="00DA7810" w:rsidP="00220A5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мячи волейбольные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  <w:t xml:space="preserve">-35 </w:t>
            </w:r>
          </w:p>
          <w:p w14:paraId="1909F004" w14:textId="77777777" w:rsidR="00DA7810" w:rsidRDefault="00DA7810" w:rsidP="00220A5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стойки волейбольные-2 </w:t>
            </w:r>
          </w:p>
          <w:p w14:paraId="2D497789" w14:textId="77777777" w:rsidR="00DA7810" w:rsidRDefault="00DA7810" w:rsidP="00220A5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сетка волейбольная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  <w:t xml:space="preserve">-  1 </w:t>
            </w:r>
          </w:p>
          <w:p w14:paraId="767B9171" w14:textId="77777777" w:rsidR="00DA7810" w:rsidRDefault="00DA7810" w:rsidP="00220A5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гимнастический козёл-  1 </w:t>
            </w:r>
          </w:p>
          <w:p w14:paraId="7D87919C" w14:textId="77777777" w:rsidR="00DA7810" w:rsidRDefault="00DA7810" w:rsidP="00220A5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гимнастический конь-  1 </w:t>
            </w:r>
          </w:p>
          <w:p w14:paraId="54EA0DB9" w14:textId="77777777" w:rsidR="00DA7810" w:rsidRDefault="00DA7810" w:rsidP="00220A5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антенны волейбольные -  2 </w:t>
            </w:r>
          </w:p>
          <w:p w14:paraId="321D5C62" w14:textId="77777777" w:rsidR="00DA7810" w:rsidRDefault="00DA7810" w:rsidP="00220A5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ворота для мини-футбола с сетками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гандбольные)-  2 </w:t>
            </w:r>
          </w:p>
          <w:p w14:paraId="2B6DDDD7" w14:textId="77777777" w:rsidR="00DA7810" w:rsidRDefault="00DA7810" w:rsidP="00220A5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мячи для мини-футбола -  8 </w:t>
            </w:r>
          </w:p>
          <w:p w14:paraId="30E44A76" w14:textId="77777777" w:rsidR="00DA7810" w:rsidRDefault="00DA7810" w:rsidP="00220A5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теннисный стол-  2 </w:t>
            </w:r>
          </w:p>
          <w:p w14:paraId="4109640A" w14:textId="77777777" w:rsidR="00DA7810" w:rsidRDefault="00DA7810" w:rsidP="00220A5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теннисные ракетки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  <w:t xml:space="preserve">-  4 </w:t>
            </w:r>
          </w:p>
          <w:p w14:paraId="204F9EF0" w14:textId="77777777" w:rsidR="00DA7810" w:rsidRDefault="00DA7810" w:rsidP="00220A5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гриф с блинами различной массы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  <w:t xml:space="preserve">-  1 </w:t>
            </w:r>
          </w:p>
          <w:p w14:paraId="299125B8" w14:textId="77777777" w:rsidR="00DA7810" w:rsidRDefault="00DA7810" w:rsidP="00220A5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гранаты для метания-   9 </w:t>
            </w:r>
          </w:p>
          <w:p w14:paraId="4060D717" w14:textId="77777777" w:rsidR="00DA7810" w:rsidRDefault="00DA7810" w:rsidP="00220A5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шкафы-   3 </w:t>
            </w:r>
          </w:p>
          <w:p w14:paraId="5E285FA0" w14:textId="77777777" w:rsidR="00DA7810" w:rsidRDefault="00DA7810" w:rsidP="00220A5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столы-   5 </w:t>
            </w:r>
          </w:p>
          <w:p w14:paraId="4DE967E6" w14:textId="77777777" w:rsidR="00DA7810" w:rsidRDefault="00DA7810" w:rsidP="00220A5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стулья-   6 </w:t>
            </w:r>
          </w:p>
          <w:p w14:paraId="0E43B62E" w14:textId="77777777" w:rsidR="00DA7810" w:rsidRDefault="00DA7810" w:rsidP="00220A5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трехпосадочные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сиденья-  10 </w:t>
            </w:r>
          </w:p>
          <w:p w14:paraId="56B0AB19" w14:textId="77777777" w:rsidR="00DA7810" w:rsidRDefault="00DA7810" w:rsidP="00220A5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диван-    1 </w:t>
            </w:r>
          </w:p>
          <w:p w14:paraId="52A0B440" w14:textId="77777777" w:rsidR="00DA7810" w:rsidRDefault="00DA7810" w:rsidP="00220A5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телевизор-    1 </w:t>
            </w:r>
          </w:p>
          <w:p w14:paraId="7A2FD0BD" w14:textId="77777777" w:rsidR="00DA7810" w:rsidRDefault="00DA7810" w:rsidP="00220A5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спутниковое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-    1 </w:t>
            </w:r>
          </w:p>
          <w:p w14:paraId="1767EC88" w14:textId="77777777" w:rsidR="00DA7810" w:rsidRDefault="00DA7810" w:rsidP="00220A5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тумба под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-    1 </w:t>
            </w:r>
          </w:p>
          <w:p w14:paraId="08E9D947" w14:textId="77777777" w:rsidR="00DA7810" w:rsidRDefault="00DA7810" w:rsidP="00220A5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компьютер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  <w:t xml:space="preserve">-    1 </w:t>
            </w:r>
          </w:p>
          <w:p w14:paraId="0E41314B" w14:textId="77777777" w:rsidR="00DA7810" w:rsidRPr="00220A5F" w:rsidRDefault="00DA7810" w:rsidP="00220A5F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монитор-    1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   </w:t>
            </w:r>
          </w:p>
          <w:p w14:paraId="760CBC12" w14:textId="77777777" w:rsidR="00DA7810" w:rsidRDefault="00DA7810" w:rsidP="00695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 баскетбольное - 2</w:t>
            </w:r>
          </w:p>
          <w:p w14:paraId="6197F6B9" w14:textId="77777777" w:rsidR="00DA7810" w:rsidRDefault="00DA7810" w:rsidP="00695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тренажер - 2</w:t>
            </w:r>
          </w:p>
          <w:p w14:paraId="1DE0FE89" w14:textId="77777777" w:rsidR="00DA7810" w:rsidRDefault="00DA7810" w:rsidP="00695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Силовой тренажер - 1</w:t>
            </w:r>
          </w:p>
          <w:p w14:paraId="5B9193C0" w14:textId="77777777" w:rsidR="00DA7810" w:rsidRDefault="00DA7810" w:rsidP="00695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многофункциональный комплекс 3000 до 120 кг  - 1</w:t>
            </w:r>
          </w:p>
          <w:p w14:paraId="7ADE1F9D" w14:textId="77777777" w:rsidR="00DA7810" w:rsidRDefault="00DA7810" w:rsidP="00695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многофункциональный комплекс 4000 до 120 кг  - 1</w:t>
            </w:r>
          </w:p>
          <w:p w14:paraId="366FB555" w14:textId="77777777" w:rsidR="00DA7810" w:rsidRDefault="00DA7810" w:rsidP="00695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компьютерный  - 1</w:t>
            </w:r>
          </w:p>
          <w:p w14:paraId="768C5BE9" w14:textId="77777777" w:rsidR="00DA7810" w:rsidRDefault="00DA7810" w:rsidP="00695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теннисный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WINNNER</w:t>
            </w:r>
            <w:r w:rsidRPr="0069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INDOOR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14:paraId="01AEF847" w14:textId="77777777" w:rsidR="00DA7810" w:rsidRDefault="00DA7810" w:rsidP="00695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Тренажёр  - 14</w:t>
            </w:r>
          </w:p>
          <w:p w14:paraId="30776E5F" w14:textId="77777777" w:rsidR="00DA7810" w:rsidRDefault="00DA7810" w:rsidP="00695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баскетбольный  - 2</w:t>
            </w:r>
          </w:p>
          <w:p w14:paraId="70D1FD4A" w14:textId="77777777" w:rsidR="00DA7810" w:rsidRDefault="00DA7810" w:rsidP="00695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баскетбольный прозрачный - 1</w:t>
            </w:r>
          </w:p>
          <w:p w14:paraId="42EEFB5D" w14:textId="77777777" w:rsidR="00DA7810" w:rsidRDefault="00DA7810" w:rsidP="00695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Гольфы в/б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</w:p>
          <w:p w14:paraId="652E05CF" w14:textId="77777777" w:rsidR="00DA7810" w:rsidRDefault="00DA7810" w:rsidP="00695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для размещения площадки для пляжного волейбола 1</w:t>
            </w:r>
          </w:p>
          <w:p w14:paraId="31A1CD09" w14:textId="77777777" w:rsidR="00DA7810" w:rsidRDefault="00DA7810" w:rsidP="006951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AMBASSADOR - 1</w:t>
            </w:r>
          </w:p>
          <w:p w14:paraId="2743AF42" w14:textId="77777777" w:rsidR="00DA7810" w:rsidRDefault="00DA7810" w:rsidP="006951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SPALDING - 1</w:t>
            </w:r>
          </w:p>
          <w:p w14:paraId="6AA73A69" w14:textId="77777777" w:rsidR="00DA7810" w:rsidRDefault="00DA7810" w:rsidP="006951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TOREEZE - 15</w:t>
            </w:r>
          </w:p>
          <w:p w14:paraId="2C78BA44" w14:textId="77777777" w:rsidR="00DA7810" w:rsidRDefault="00DA7810" w:rsidP="006951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Misaka -4</w:t>
            </w:r>
          </w:p>
          <w:p w14:paraId="2E8EA0AA" w14:textId="77777777" w:rsidR="00DA7810" w:rsidRDefault="00DA7810" w:rsidP="00695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волейбольный пляжный кожа - 1</w:t>
            </w:r>
          </w:p>
          <w:p w14:paraId="30B66B0E" w14:textId="77777777" w:rsidR="00DA7810" w:rsidRDefault="00DA7810" w:rsidP="00695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 Бразилия  - 4</w:t>
            </w:r>
          </w:p>
          <w:p w14:paraId="6135D4FF" w14:textId="77777777" w:rsidR="00DA7810" w:rsidRDefault="00DA7810" w:rsidP="00695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н/т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- 4</w:t>
            </w:r>
          </w:p>
          <w:p w14:paraId="69391D77" w14:textId="77777777" w:rsidR="00DA7810" w:rsidRDefault="00DA7810" w:rsidP="00695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волейбольный -2</w:t>
            </w:r>
          </w:p>
          <w:p w14:paraId="4F2C4E79" w14:textId="77777777" w:rsidR="00DA7810" w:rsidRDefault="00DA7810" w:rsidP="00695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Мяч ф/б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-5</w:t>
            </w:r>
          </w:p>
          <w:p w14:paraId="71CB558A" w14:textId="77777777" w:rsidR="00DA7810" w:rsidRDefault="00DA7810" w:rsidP="00695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ф/б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  <w:p w14:paraId="209D8A51" w14:textId="77777777" w:rsidR="00DA7810" w:rsidRDefault="00DA7810" w:rsidP="00695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футбольный  - 1</w:t>
            </w:r>
          </w:p>
          <w:p w14:paraId="56D01094" w14:textId="77777777" w:rsidR="00DA7810" w:rsidRDefault="00DA7810" w:rsidP="00695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футбольный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718DEBA" w14:textId="77777777" w:rsidR="00DA7810" w:rsidRDefault="00DA7810" w:rsidP="00695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Наколенники в/б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</w:p>
          <w:p w14:paraId="60253AB1" w14:textId="77777777" w:rsidR="00DA7810" w:rsidRDefault="00DA7810" w:rsidP="00695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Наколенники волейбольные - 6</w:t>
            </w:r>
          </w:p>
          <w:p w14:paraId="0F499030" w14:textId="77777777" w:rsidR="00DA7810" w:rsidRDefault="00DA7810" w:rsidP="00695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 пластмассовый 90 см - 37</w:t>
            </w:r>
          </w:p>
          <w:p w14:paraId="142D4CE5" w14:textId="77777777" w:rsidR="00DA7810" w:rsidRDefault="00DA7810" w:rsidP="00695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Ракета для н/т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1000 - 1</w:t>
            </w:r>
          </w:p>
          <w:p w14:paraId="28EB9D4C" w14:textId="77777777" w:rsidR="00DA7810" w:rsidRDefault="00DA7810" w:rsidP="00695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Ракета для н/т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400 -2</w:t>
            </w:r>
          </w:p>
          <w:p w14:paraId="71FE379C" w14:textId="77777777" w:rsidR="00DA7810" w:rsidRDefault="00DA7810" w:rsidP="00695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баскетбольная - 3</w:t>
            </w:r>
          </w:p>
          <w:p w14:paraId="40A8550E" w14:textId="77777777" w:rsidR="00DA7810" w:rsidRDefault="00DA7810" w:rsidP="00695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волейбольная  - 1</w:t>
            </w:r>
          </w:p>
          <w:p w14:paraId="14D3DDD2" w14:textId="77777777" w:rsidR="00DA7810" w:rsidRDefault="00DA7810" w:rsidP="00695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мини футбольная  120/120 мм -1</w:t>
            </w:r>
          </w:p>
          <w:p w14:paraId="1EF16BB3" w14:textId="77777777" w:rsidR="00DA7810" w:rsidRDefault="00DA7810" w:rsidP="00695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спортивная  - 52</w:t>
            </w:r>
          </w:p>
          <w:p w14:paraId="2EBD8486" w14:textId="77777777" w:rsidR="00DA7810" w:rsidRPr="00CC6719" w:rsidRDefault="00DA7810" w:rsidP="006951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19">
              <w:rPr>
                <w:rFonts w:ascii="Times New Roman" w:hAnsi="Times New Roman" w:cs="Times New Roman"/>
                <w:sz w:val="24"/>
                <w:szCs w:val="24"/>
              </w:rPr>
              <w:t>Счетчик н/т судейский 504 – 1</w:t>
            </w:r>
          </w:p>
          <w:p w14:paraId="3791E1FF" w14:textId="77777777" w:rsidR="00DA7810" w:rsidRPr="00CC6719" w:rsidRDefault="00DA7810" w:rsidP="0069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Стрелковый тир.</w:t>
            </w:r>
          </w:p>
          <w:p w14:paraId="09769854" w14:textId="77777777" w:rsidR="00DA7810" w:rsidRDefault="00DA7810" w:rsidP="00CC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"Александр-03" тренажер-манекен взрослого пострадавшего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14:paraId="25BE76FB" w14:textId="77777777" w:rsidR="00DA7810" w:rsidRDefault="00DA7810" w:rsidP="00CC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ВШВ-2 комплект </w:t>
            </w:r>
            <w:proofErr w:type="spellStart"/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иммобилизационных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вакуумных шин (взрослый)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№2/сч.693 от 23.09.2016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14:paraId="16E731F6" w14:textId="77777777" w:rsidR="00DA7810" w:rsidRPr="00356032" w:rsidRDefault="00DA7810" w:rsidP="00CC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Canon i </w:t>
            </w:r>
            <w:proofErr w:type="spellStart"/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sensys</w:t>
            </w:r>
            <w:proofErr w:type="spellEnd"/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mf 4410</w:t>
            </w: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</w:t>
            </w:r>
          </w:p>
          <w:p w14:paraId="3E745560" w14:textId="77777777" w:rsidR="00DA7810" w:rsidRPr="00A5024D" w:rsidRDefault="00DA7810" w:rsidP="00CC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Фантом реанимационный (торс) с выносным электрическим контролем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14:paraId="0FFC27C2" w14:textId="77777777" w:rsidR="00DA7810" w:rsidRPr="00A5024D" w:rsidRDefault="00DA7810" w:rsidP="00CC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Винтовка МР (ИЖ )61 </w:t>
            </w:r>
            <w:proofErr w:type="spellStart"/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многозар</w:t>
            </w:r>
            <w:proofErr w:type="spellEnd"/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пласт муф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14:paraId="578DF5D2" w14:textId="77777777" w:rsidR="00DA7810" w:rsidRPr="00A5024D" w:rsidRDefault="00DA7810" w:rsidP="00CC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ВинтовкаМЖ</w:t>
            </w:r>
            <w:proofErr w:type="spellEnd"/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(ИЖ) 61 </w:t>
            </w:r>
            <w:proofErr w:type="spellStart"/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многозар</w:t>
            </w:r>
            <w:proofErr w:type="spellEnd"/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пласт муф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14:paraId="7C1C69E7" w14:textId="77777777" w:rsidR="00DA7810" w:rsidRDefault="00DA7810" w:rsidP="00CC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Демонстрационная модель 2850/2375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14:paraId="6917C358" w14:textId="77777777" w:rsidR="00DA7810" w:rsidRDefault="00DA7810" w:rsidP="00CC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Доск.маг.марк60*90 </w:t>
            </w:r>
            <w:proofErr w:type="spellStart"/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лакпокр.с</w:t>
            </w:r>
            <w:proofErr w:type="spellEnd"/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ал.рам.на</w:t>
            </w:r>
            <w:proofErr w:type="spellEnd"/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пер.подст</w:t>
            </w:r>
            <w:proofErr w:type="gramStart"/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К22445 (т/ч 1072 от 03.11.15/2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14:paraId="4FADEDB2" w14:textId="77777777" w:rsidR="00DA7810" w:rsidRDefault="00DA7810" w:rsidP="00CC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радиоактивности (бытовой дозиметр)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14:paraId="5E84A0A0" w14:textId="77777777" w:rsidR="00DA7810" w:rsidRDefault="00DA7810" w:rsidP="00CC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Массогабаритный АК-74 б/фут ПЛС б/пл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14:paraId="21130799" w14:textId="77777777" w:rsidR="00DA7810" w:rsidRDefault="00DA7810" w:rsidP="00CC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Массогабаритный АК-7М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14:paraId="72173A84" w14:textId="77777777" w:rsidR="00DA7810" w:rsidRDefault="00DA7810" w:rsidP="00CC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Охолощенный СХП автомат Калашникова СХ-АК-103 (Ижмаш) 7,62х39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14:paraId="002CD42A" w14:textId="77777777" w:rsidR="00DA7810" w:rsidRDefault="00DA7810" w:rsidP="00CC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Охолощенный СХП автомат Калашникова СХ-АК12 (Ижмаш) 5,45х39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14:paraId="52D40CA0" w14:textId="77777777" w:rsidR="00DA7810" w:rsidRDefault="00DA7810" w:rsidP="00CC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Пневматическая винтовка </w:t>
            </w:r>
            <w:proofErr w:type="spellStart"/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Hatsan</w:t>
            </w:r>
            <w:proofErr w:type="spellEnd"/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 TR (3Дж)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14:paraId="2BF526E7" w14:textId="77777777" w:rsidR="00DA7810" w:rsidRDefault="00DA7810" w:rsidP="00CC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Пневматический пистолет </w:t>
            </w:r>
            <w:proofErr w:type="spellStart"/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Baikal</w:t>
            </w:r>
            <w:proofErr w:type="spellEnd"/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MP-657-03 (РСР)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14:paraId="76E2266F" w14:textId="77777777" w:rsidR="00DA7810" w:rsidRDefault="00DA7810" w:rsidP="00CC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Основы медицинских знаний 120*150 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14:paraId="5CE96B35" w14:textId="77777777" w:rsidR="00DA7810" w:rsidRDefault="00DA7810" w:rsidP="00CC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Торс взрослого- удаления инородного тела из дыхательных путей/10.2016</w:t>
            </w:r>
          </w:p>
          <w:p w14:paraId="01C2A5E7" w14:textId="77777777" w:rsidR="00DA7810" w:rsidRPr="00356032" w:rsidRDefault="00DA7810" w:rsidP="00CC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офисной мебели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14:paraId="236333A3" w14:textId="77777777" w:rsidR="00DA7810" w:rsidRPr="00356032" w:rsidRDefault="00DA7810" w:rsidP="00CC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школьной мебели (парта+2 стула) в</w:t>
            </w: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2FC0A7D8" w14:textId="77777777" w:rsidR="00DA7810" w:rsidRPr="00356032" w:rsidRDefault="00DA7810" w:rsidP="00CC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школьной мебели (парта+2 стула) в</w:t>
            </w: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0CF3D9B8" w14:textId="77777777" w:rsidR="00DA7810" w:rsidRPr="00356032" w:rsidRDefault="00DA7810" w:rsidP="00CC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школьной мебели (парта+2 стула) в</w:t>
            </w: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01F42FEE" w14:textId="77777777" w:rsidR="00DA7810" w:rsidRPr="00356032" w:rsidRDefault="00DA7810" w:rsidP="00CC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школьной мебели (парта+2 стула) в</w:t>
            </w: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0FDF66E6" w14:textId="77777777" w:rsidR="00DA7810" w:rsidRPr="00356032" w:rsidRDefault="00DA7810" w:rsidP="00CC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школьной мебели (парта+2 стула) в</w:t>
            </w: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087B4A32" w14:textId="77777777" w:rsidR="00DA7810" w:rsidRPr="00356032" w:rsidRDefault="00DA7810" w:rsidP="00CC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школьной мебели (парта+2 стула) в</w:t>
            </w: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7CDA12F6" w14:textId="77777777" w:rsidR="00DA7810" w:rsidRDefault="00DA7810" w:rsidP="00CC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школьной мебели (парта+2 стула) в</w:t>
            </w: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14:paraId="55166D6A" w14:textId="77777777" w:rsidR="00DA7810" w:rsidRDefault="00DA7810" w:rsidP="00CC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Носилки мягкие с фиксирующими и плечевыми ремнями/сч.434 от 23.09.2016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14:paraId="6847CBD9" w14:textId="7990D251" w:rsidR="00DA7810" w:rsidRPr="006152A3" w:rsidRDefault="00DA7810" w:rsidP="00CC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Банкетка без спинки медицинская МСК-2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bookmarkStart w:id="0" w:name="_GoBack"/>
            <w:bookmarkEnd w:id="0"/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25642B29" w14:textId="77777777" w:rsidR="00DA7810" w:rsidRPr="006152A3" w:rsidRDefault="00DA7810" w:rsidP="00CC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учебно-тренировочной гранаты РГД-5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</w:t>
            </w:r>
          </w:p>
          <w:p w14:paraId="0ED889E2" w14:textId="77777777" w:rsidR="00DA7810" w:rsidRPr="006152A3" w:rsidRDefault="00DA7810" w:rsidP="00CC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Палатка AVI-</w:t>
            </w:r>
            <w:proofErr w:type="spellStart"/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Outdoor</w:t>
            </w:r>
            <w:proofErr w:type="spellEnd"/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Saltern</w:t>
            </w:r>
            <w:proofErr w:type="spellEnd"/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205х120х100см 2-местна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 </w:t>
            </w:r>
          </w:p>
          <w:p w14:paraId="242E493E" w14:textId="77777777" w:rsidR="00DA7810" w:rsidRPr="006152A3" w:rsidRDefault="00DA7810" w:rsidP="00CC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1EBC9476" w14:textId="77777777" w:rsidR="00DA7810" w:rsidRPr="006152A3" w:rsidRDefault="00DA7810" w:rsidP="00CC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 Гражданская оборона 1200х1240 (Основа-ДВП, </w:t>
            </w:r>
            <w:proofErr w:type="spellStart"/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Start"/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рофиль</w:t>
            </w:r>
            <w:proofErr w:type="spellEnd"/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43982A8A" w14:textId="77777777" w:rsidR="00DA7810" w:rsidRDefault="00DA7810" w:rsidP="00CC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Основы военной службы ДВП с пластиковым профилем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</w:t>
            </w:r>
          </w:p>
          <w:p w14:paraId="3FA4C866" w14:textId="77777777" w:rsidR="00DA7810" w:rsidRPr="00EF62E4" w:rsidRDefault="00DA7810" w:rsidP="00CC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Бейдж пластиковый 9 см*15с</w:t>
            </w:r>
            <w:proofErr w:type="gramStart"/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кас.чек</w:t>
            </w:r>
            <w:proofErr w:type="spellEnd"/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от 04.10.19)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2FA8C9D9" w14:textId="77777777" w:rsidR="00DA7810" w:rsidRPr="00EF62E4" w:rsidRDefault="00DA7810" w:rsidP="00CC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Значок  56мм (кас</w:t>
            </w:r>
            <w:proofErr w:type="gramStart"/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ек.05 от 20.09.19)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</w:t>
            </w:r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795446AC" w14:textId="77777777" w:rsidR="00DA7810" w:rsidRPr="00EF62E4" w:rsidRDefault="00DA7810" w:rsidP="00CC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Значок  56мм (кас</w:t>
            </w:r>
            <w:proofErr w:type="gramStart"/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ек.13 от 27.09.19)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31282135" w14:textId="77777777" w:rsidR="00DA7810" w:rsidRPr="00EF62E4" w:rsidRDefault="00DA7810" w:rsidP="00CC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патрона 5,45х39 ПС//от 07.12.2018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6B8EB74F" w14:textId="77777777" w:rsidR="00DA7810" w:rsidRPr="00EF62E4" w:rsidRDefault="00DA7810" w:rsidP="00CC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 светозвукового действия 5,45х39 для АК-74-СХ 30шт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</w:t>
            </w:r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5D1B2F5C" w14:textId="77777777" w:rsidR="00DA7810" w:rsidRPr="00EF62E4" w:rsidRDefault="00DA7810" w:rsidP="00CC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Пули </w:t>
            </w:r>
            <w:proofErr w:type="spellStart"/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светошумовые</w:t>
            </w:r>
            <w:proofErr w:type="spellEnd"/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"Блик" 4,5мм, 0,25г, (50шт)</w:t>
            </w:r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</w:t>
            </w:r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76F4B85B" w14:textId="77777777" w:rsidR="00DA7810" w:rsidRPr="00356032" w:rsidRDefault="00DA7810" w:rsidP="00CC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сеть маскировочная  из хлопчатобумажной  с </w:t>
            </w:r>
            <w:proofErr w:type="spellStart"/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</w:t>
            </w:r>
            <w:proofErr w:type="gramStart"/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апрона</w:t>
            </w:r>
            <w:proofErr w:type="spellEnd"/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нити (</w:t>
            </w:r>
            <w:proofErr w:type="spellStart"/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кас.чек</w:t>
            </w:r>
            <w:proofErr w:type="spellEnd"/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00001 от 02.09.2019г)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</w:t>
            </w:r>
          </w:p>
          <w:p w14:paraId="1AC40153" w14:textId="77777777" w:rsidR="00DA7810" w:rsidRDefault="00DA7810" w:rsidP="0069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Залы:</w:t>
            </w:r>
          </w:p>
          <w:p w14:paraId="6C73838C" w14:textId="77777777" w:rsidR="00DA7810" w:rsidRDefault="00DA7810" w:rsidP="0069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Библиотека, читальный зал с выходом в сеть Интернет.</w:t>
            </w:r>
          </w:p>
          <w:p w14:paraId="268A8D1E" w14:textId="77777777" w:rsidR="00DA7810" w:rsidRDefault="00DA7810" w:rsidP="0069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Комутатор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</w:p>
          <w:p w14:paraId="2C548A19" w14:textId="77777777" w:rsidR="00DA7810" w:rsidRDefault="00DA7810" w:rsidP="0069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школьной мебели-5</w:t>
            </w:r>
          </w:p>
          <w:p w14:paraId="42429E86" w14:textId="77777777" w:rsidR="00DA7810" w:rsidRDefault="00DA7810" w:rsidP="0069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разные – 9</w:t>
            </w:r>
          </w:p>
          <w:p w14:paraId="10C8526D" w14:textId="77777777" w:rsidR="00DA7810" w:rsidRDefault="00DA7810" w:rsidP="0069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1 в -1</w:t>
            </w:r>
          </w:p>
          <w:p w14:paraId="700EC79B" w14:textId="77777777" w:rsidR="00DA7810" w:rsidRDefault="00DA7810" w:rsidP="0069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Пылесос – 1</w:t>
            </w:r>
          </w:p>
          <w:p w14:paraId="020C855D" w14:textId="77777777" w:rsidR="00DA7810" w:rsidRDefault="00DA7810" w:rsidP="0069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прикроватная 500*400*600 в -1</w:t>
            </w:r>
          </w:p>
          <w:p w14:paraId="35650499" w14:textId="77777777" w:rsidR="00DA7810" w:rsidRDefault="00DA7810" w:rsidP="0069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черное 1 в – 1</w:t>
            </w:r>
          </w:p>
          <w:p w14:paraId="7F6E23D1" w14:textId="77777777" w:rsidR="00DA7810" w:rsidRDefault="00DA7810" w:rsidP="0069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36</w:t>
            </w:r>
          </w:p>
          <w:p w14:paraId="3F610FA6" w14:textId="77777777" w:rsidR="00DA7810" w:rsidRDefault="00DA7810" w:rsidP="0069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Гера – 2</w:t>
            </w:r>
          </w:p>
          <w:p w14:paraId="09A21D90" w14:textId="77777777" w:rsidR="00DA7810" w:rsidRDefault="00DA7810" w:rsidP="0069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 для карт 1</w:t>
            </w:r>
          </w:p>
          <w:p w14:paraId="2B54D104" w14:textId="77777777" w:rsidR="00DA7810" w:rsidRDefault="00DA7810" w:rsidP="0069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– 1</w:t>
            </w:r>
          </w:p>
          <w:p w14:paraId="6FE346AA" w14:textId="77777777" w:rsidR="00DA7810" w:rsidRDefault="00DA7810" w:rsidP="0069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– 3</w:t>
            </w:r>
          </w:p>
          <w:p w14:paraId="7D1ADB25" w14:textId="77777777" w:rsidR="00DA7810" w:rsidRDefault="00DA7810" w:rsidP="0069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СМ 8 С83 темно-серый – 4</w:t>
            </w:r>
          </w:p>
          <w:p w14:paraId="0A561028" w14:textId="77777777" w:rsidR="00DA7810" w:rsidRDefault="00DA7810" w:rsidP="0069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разный- 3</w:t>
            </w:r>
          </w:p>
          <w:p w14:paraId="22B68FCC" w14:textId="77777777" w:rsidR="00DA7810" w:rsidRDefault="00DA7810" w:rsidP="0069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ученический на м/к кромка крышки ПВС – 15</w:t>
            </w:r>
          </w:p>
          <w:p w14:paraId="50B7409A" w14:textId="77777777" w:rsidR="00DA7810" w:rsidRDefault="00DA7810" w:rsidP="0069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Банкетки – 2</w:t>
            </w:r>
          </w:p>
          <w:p w14:paraId="21363654" w14:textId="77777777" w:rsidR="00DA7810" w:rsidRDefault="00DA7810" w:rsidP="0069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2 тумбовый - 1</w:t>
            </w:r>
          </w:p>
          <w:p w14:paraId="37CEFAF3" w14:textId="77777777" w:rsidR="00DA7810" w:rsidRDefault="00DA7810" w:rsidP="00AD596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Актовый зал.</w:t>
            </w:r>
          </w:p>
          <w:p w14:paraId="1A7E0C3A" w14:textId="77777777" w:rsidR="00DA7810" w:rsidRDefault="00DA7810" w:rsidP="00AD596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мультимедийный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BENQ</w:t>
            </w:r>
            <w:r w:rsidRPr="0069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502 – 1</w:t>
            </w:r>
          </w:p>
          <w:p w14:paraId="70A7DFA3" w14:textId="77777777" w:rsidR="00DA7810" w:rsidRDefault="00DA7810" w:rsidP="00AD596C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Сплинт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 «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ZWG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- 3</w:t>
            </w:r>
          </w:p>
          <w:p w14:paraId="733B76DC" w14:textId="77777777" w:rsidR="00DA7810" w:rsidRDefault="00DA7810" w:rsidP="00AD596C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ALTO P S3 – 1</w:t>
            </w:r>
          </w:p>
          <w:p w14:paraId="4B4BBF7F" w14:textId="77777777" w:rsidR="00DA7810" w:rsidRDefault="00DA7810" w:rsidP="00AD596C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LG 42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42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 560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glossy Full HD. USB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</w:t>
            </w:r>
          </w:p>
          <w:p w14:paraId="33FE426E" w14:textId="77777777" w:rsidR="00DA7810" w:rsidRDefault="00DA7810" w:rsidP="00AD596C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Пианино -1</w:t>
            </w:r>
          </w:p>
          <w:p w14:paraId="3C4740E4" w14:textId="77777777" w:rsidR="00DA7810" w:rsidRDefault="00DA7810" w:rsidP="00AD596C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ACME</w:t>
            </w:r>
            <w:r w:rsidRPr="006951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-767 световой прибор – 1</w:t>
            </w:r>
          </w:p>
          <w:p w14:paraId="149136E2" w14:textId="77777777" w:rsidR="00DA7810" w:rsidRDefault="00DA7810" w:rsidP="00AD596C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AVENGER</w:t>
            </w:r>
            <w:r w:rsidRPr="006951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6951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световой прибор -1</w:t>
            </w:r>
          </w:p>
          <w:p w14:paraId="21F33D97" w14:textId="77777777" w:rsidR="00DA7810" w:rsidRDefault="00DA7810" w:rsidP="00AD596C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Стойка оператора из ламинированной плиты (25000*1450*1030) -1</w:t>
            </w:r>
          </w:p>
          <w:p w14:paraId="0B8E9A42" w14:textId="77777777" w:rsidR="00DA7810" w:rsidRDefault="00DA7810" w:rsidP="00AD596C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Трехместные секции кресел для актового зала -54</w:t>
            </w:r>
          </w:p>
          <w:p w14:paraId="78C085A1" w14:textId="77777777" w:rsidR="00DA7810" w:rsidRDefault="00DA7810" w:rsidP="00AD596C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Знамя РФ -1</w:t>
            </w:r>
          </w:p>
          <w:p w14:paraId="0CD35F69" w14:textId="77777777" w:rsidR="00DA7810" w:rsidRDefault="00DA7810" w:rsidP="00AD596C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Знамя Кубани – 1</w:t>
            </w:r>
          </w:p>
          <w:p w14:paraId="2400049B" w14:textId="77777777" w:rsidR="00DA7810" w:rsidRDefault="00DA7810" w:rsidP="00AD596C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Знамя Армавира  - 1</w:t>
            </w:r>
          </w:p>
          <w:p w14:paraId="2FBD7066" w14:textId="77777777" w:rsidR="00DA7810" w:rsidRDefault="00DA7810" w:rsidP="00AD596C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Шторы для актового зала -1</w:t>
            </w:r>
          </w:p>
          <w:p w14:paraId="118DB47A" w14:textId="77777777" w:rsidR="00DA7810" w:rsidRPr="00162200" w:rsidRDefault="00DA7810" w:rsidP="006951B4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A9FB7E6" w14:textId="77777777" w:rsidR="00044BA6" w:rsidRDefault="00044BA6"/>
    <w:sectPr w:rsidR="0004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3DE"/>
    <w:multiLevelType w:val="singleLevel"/>
    <w:tmpl w:val="C03445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300A2E1C"/>
    <w:multiLevelType w:val="hybridMultilevel"/>
    <w:tmpl w:val="E9062EDA"/>
    <w:lvl w:ilvl="0" w:tplc="BEF07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61C6B"/>
    <w:multiLevelType w:val="hybridMultilevel"/>
    <w:tmpl w:val="CFE4EF2A"/>
    <w:lvl w:ilvl="0" w:tplc="D3564362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10911"/>
    <w:multiLevelType w:val="hybridMultilevel"/>
    <w:tmpl w:val="207A4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E1F7A"/>
    <w:multiLevelType w:val="hybridMultilevel"/>
    <w:tmpl w:val="9A3C8C0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76582"/>
    <w:multiLevelType w:val="hybridMultilevel"/>
    <w:tmpl w:val="CE6A4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B789C"/>
    <w:multiLevelType w:val="multilevel"/>
    <w:tmpl w:val="A82ABD30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7">
    <w:nsid w:val="5C2D65E1"/>
    <w:multiLevelType w:val="hybridMultilevel"/>
    <w:tmpl w:val="51EC3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C0BB1"/>
    <w:multiLevelType w:val="hybridMultilevel"/>
    <w:tmpl w:val="4FCA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8B"/>
    <w:rsid w:val="000011A7"/>
    <w:rsid w:val="00022B1B"/>
    <w:rsid w:val="00044BA6"/>
    <w:rsid w:val="00115522"/>
    <w:rsid w:val="00130AE0"/>
    <w:rsid w:val="0013142E"/>
    <w:rsid w:val="001461AC"/>
    <w:rsid w:val="00162200"/>
    <w:rsid w:val="001E5382"/>
    <w:rsid w:val="001E5849"/>
    <w:rsid w:val="001F4422"/>
    <w:rsid w:val="001F7BC0"/>
    <w:rsid w:val="00214108"/>
    <w:rsid w:val="00220A5F"/>
    <w:rsid w:val="002404B6"/>
    <w:rsid w:val="00241180"/>
    <w:rsid w:val="0028691E"/>
    <w:rsid w:val="002F798B"/>
    <w:rsid w:val="003169C8"/>
    <w:rsid w:val="00327773"/>
    <w:rsid w:val="003357CC"/>
    <w:rsid w:val="00335BD4"/>
    <w:rsid w:val="00357A5E"/>
    <w:rsid w:val="003E72B4"/>
    <w:rsid w:val="003F4F89"/>
    <w:rsid w:val="00464998"/>
    <w:rsid w:val="004C112F"/>
    <w:rsid w:val="004C6054"/>
    <w:rsid w:val="005275FA"/>
    <w:rsid w:val="005547CC"/>
    <w:rsid w:val="005E1192"/>
    <w:rsid w:val="005E63D0"/>
    <w:rsid w:val="005E6DE1"/>
    <w:rsid w:val="005F46BA"/>
    <w:rsid w:val="00603C38"/>
    <w:rsid w:val="00622D11"/>
    <w:rsid w:val="00631F7B"/>
    <w:rsid w:val="006951B4"/>
    <w:rsid w:val="006C2762"/>
    <w:rsid w:val="006F24C4"/>
    <w:rsid w:val="00750534"/>
    <w:rsid w:val="007564C2"/>
    <w:rsid w:val="007756B3"/>
    <w:rsid w:val="007A3643"/>
    <w:rsid w:val="007E760E"/>
    <w:rsid w:val="008064CC"/>
    <w:rsid w:val="00850185"/>
    <w:rsid w:val="00867447"/>
    <w:rsid w:val="008C1D6E"/>
    <w:rsid w:val="009146C6"/>
    <w:rsid w:val="009440C9"/>
    <w:rsid w:val="00964AF7"/>
    <w:rsid w:val="00967412"/>
    <w:rsid w:val="009A42C0"/>
    <w:rsid w:val="009E0826"/>
    <w:rsid w:val="009F1067"/>
    <w:rsid w:val="00A71E12"/>
    <w:rsid w:val="00A81C73"/>
    <w:rsid w:val="00AB66D0"/>
    <w:rsid w:val="00AC1295"/>
    <w:rsid w:val="00AC3CF8"/>
    <w:rsid w:val="00AD596C"/>
    <w:rsid w:val="00B903D2"/>
    <w:rsid w:val="00B9703E"/>
    <w:rsid w:val="00BB2AFB"/>
    <w:rsid w:val="00BC1DE6"/>
    <w:rsid w:val="00BE7440"/>
    <w:rsid w:val="00C61F40"/>
    <w:rsid w:val="00C8664A"/>
    <w:rsid w:val="00CA5AC6"/>
    <w:rsid w:val="00CC6719"/>
    <w:rsid w:val="00D053C5"/>
    <w:rsid w:val="00D221D3"/>
    <w:rsid w:val="00D27F8A"/>
    <w:rsid w:val="00DA7810"/>
    <w:rsid w:val="00DB21A5"/>
    <w:rsid w:val="00DE2975"/>
    <w:rsid w:val="00E21B41"/>
    <w:rsid w:val="00E467DA"/>
    <w:rsid w:val="00E77354"/>
    <w:rsid w:val="00EC0318"/>
    <w:rsid w:val="00EC0450"/>
    <w:rsid w:val="00EC454E"/>
    <w:rsid w:val="00F14C73"/>
    <w:rsid w:val="00F173F2"/>
    <w:rsid w:val="00F31927"/>
    <w:rsid w:val="00F33896"/>
    <w:rsid w:val="00F904A6"/>
    <w:rsid w:val="00FC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750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AB66D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AB66D0"/>
    <w:pPr>
      <w:shd w:val="clear" w:color="auto" w:fill="FFFFFF"/>
      <w:spacing w:before="300" w:after="120" w:line="322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table" w:styleId="a4">
    <w:name w:val="Table Grid"/>
    <w:basedOn w:val="a1"/>
    <w:uiPriority w:val="59"/>
    <w:rsid w:val="00AB6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E760E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6">
    <w:name w:val="Strong"/>
    <w:basedOn w:val="a0"/>
    <w:qFormat/>
    <w:rsid w:val="007E760E"/>
    <w:rPr>
      <w:b/>
      <w:bCs/>
    </w:rPr>
  </w:style>
  <w:style w:type="character" w:styleId="a7">
    <w:name w:val="Emphasis"/>
    <w:basedOn w:val="a0"/>
    <w:qFormat/>
    <w:rsid w:val="00BE7440"/>
    <w:rPr>
      <w:i/>
      <w:iCs/>
    </w:rPr>
  </w:style>
  <w:style w:type="paragraph" w:customStyle="1" w:styleId="11">
    <w:name w:val="Обычный11"/>
    <w:rsid w:val="00FC6F3D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customStyle="1" w:styleId="a8">
    <w:name w:val="Содержимое таблицы"/>
    <w:basedOn w:val="a"/>
    <w:rsid w:val="00FC6F3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AB66D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AB66D0"/>
    <w:pPr>
      <w:shd w:val="clear" w:color="auto" w:fill="FFFFFF"/>
      <w:spacing w:before="300" w:after="120" w:line="322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table" w:styleId="a4">
    <w:name w:val="Table Grid"/>
    <w:basedOn w:val="a1"/>
    <w:uiPriority w:val="59"/>
    <w:rsid w:val="00AB6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E760E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6">
    <w:name w:val="Strong"/>
    <w:basedOn w:val="a0"/>
    <w:qFormat/>
    <w:rsid w:val="007E760E"/>
    <w:rPr>
      <w:b/>
      <w:bCs/>
    </w:rPr>
  </w:style>
  <w:style w:type="character" w:styleId="a7">
    <w:name w:val="Emphasis"/>
    <w:basedOn w:val="a0"/>
    <w:qFormat/>
    <w:rsid w:val="00BE7440"/>
    <w:rPr>
      <w:i/>
      <w:iCs/>
    </w:rPr>
  </w:style>
  <w:style w:type="paragraph" w:customStyle="1" w:styleId="11">
    <w:name w:val="Обычный11"/>
    <w:rsid w:val="00FC6F3D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customStyle="1" w:styleId="a8">
    <w:name w:val="Содержимое таблицы"/>
    <w:basedOn w:val="a"/>
    <w:rsid w:val="00FC6F3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4674</Words>
  <Characters>26646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3</cp:revision>
  <dcterms:created xsi:type="dcterms:W3CDTF">2022-09-02T11:24:00Z</dcterms:created>
  <dcterms:modified xsi:type="dcterms:W3CDTF">2022-09-02T11:25:00Z</dcterms:modified>
</cp:coreProperties>
</file>