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17"/>
        <w:gridCol w:w="6237"/>
      </w:tblGrid>
      <w:tr w:rsidR="005A667B" w:rsidRPr="00B903D2" w14:paraId="19E1CEEA" w14:textId="77777777" w:rsidTr="005A667B">
        <w:trPr>
          <w:trHeight w:val="362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98B7" w14:textId="7B69782B" w:rsidR="005A667B" w:rsidRPr="00162200" w:rsidRDefault="005A667B" w:rsidP="005A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Материально-техническая  база (оснащенность кабинетов и лабораторий)</w:t>
            </w:r>
          </w:p>
        </w:tc>
      </w:tr>
      <w:tr w:rsidR="005A667B" w:rsidRPr="00B903D2" w14:paraId="1CC51DA4" w14:textId="77777777" w:rsidTr="005A667B">
        <w:trPr>
          <w:trHeight w:val="31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BB4" w14:textId="1833FC6A" w:rsidR="005A667B" w:rsidRPr="00B903D2" w:rsidRDefault="005A667B" w:rsidP="00162200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6BA" w14:textId="50F11F66" w:rsidR="005A667B" w:rsidRPr="00B903D2" w:rsidRDefault="005A667B" w:rsidP="00162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помещения общеобразовательной подготовки (учебные кабинеты и лаборатории, кабинет информатики, учебно-спортивные залы) для реализации учебного процесса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F40" w14:textId="77777777" w:rsidR="005A667B" w:rsidRPr="00162200" w:rsidRDefault="005A667B" w:rsidP="005A6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 xml:space="preserve">1. Кабинеты: </w:t>
            </w:r>
          </w:p>
          <w:p w14:paraId="0F98E37C" w14:textId="77777777" w:rsidR="005A667B" w:rsidRDefault="005A667B" w:rsidP="005A6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 xml:space="preserve">1.1. Кабинет химии </w:t>
            </w:r>
          </w:p>
          <w:p w14:paraId="217A0A68" w14:textId="775BCE21" w:rsidR="005A667B" w:rsidRPr="00162200" w:rsidRDefault="005A667B" w:rsidP="005A6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1.2. Кабинет иностранного языка</w:t>
            </w:r>
          </w:p>
          <w:p w14:paraId="61EDFE96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1.3. Кабинет информатики</w:t>
            </w:r>
          </w:p>
          <w:p w14:paraId="024CB349" w14:textId="77777777" w:rsidR="005A667B" w:rsidRDefault="005A667B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1.5. Кабинет биологии</w:t>
            </w:r>
          </w:p>
          <w:p w14:paraId="149D0F15" w14:textId="2CABB5AD" w:rsidR="0015741D" w:rsidRPr="0015741D" w:rsidRDefault="0015741D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1D">
              <w:rPr>
                <w:rFonts w:ascii="Times New Roman" w:hAnsi="Times New Roman" w:cs="Times New Roman"/>
                <w:sz w:val="24"/>
                <w:szCs w:val="24"/>
              </w:rPr>
              <w:t>1.6.Кабинет естествознания</w:t>
            </w:r>
          </w:p>
          <w:p w14:paraId="5386B57C" w14:textId="77777777" w:rsidR="005A667B" w:rsidRPr="00162200" w:rsidRDefault="005A667B" w:rsidP="00162200">
            <w:pPr>
              <w:tabs>
                <w:tab w:val="left" w:pos="369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1.7.Кабинет основ</w:t>
            </w:r>
            <w:r w:rsidRPr="00162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  <w:p w14:paraId="71ED3834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1.8. Кабинет русского языка и литературы</w:t>
            </w:r>
          </w:p>
          <w:p w14:paraId="349211C9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1.9.Кабинет математики: алгебры и начал математического анализа; геометрия</w:t>
            </w:r>
          </w:p>
          <w:p w14:paraId="62C11F43" w14:textId="77777777" w:rsidR="005A667B" w:rsidRDefault="005A667B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1.10. Кабинет истории</w:t>
            </w:r>
          </w:p>
          <w:p w14:paraId="03C3D4EA" w14:textId="731C5E44" w:rsidR="00F271B7" w:rsidRPr="00162200" w:rsidRDefault="00F271B7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астрономии</w:t>
            </w:r>
          </w:p>
          <w:p w14:paraId="55C90B58" w14:textId="0B9F470F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Спортивный зал. </w:t>
            </w:r>
          </w:p>
        </w:tc>
      </w:tr>
      <w:tr w:rsidR="005A667B" w:rsidRPr="00B903D2" w14:paraId="5FD4E49A" w14:textId="77777777" w:rsidTr="005A667B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B563" w14:textId="1A22001E" w:rsidR="005A667B" w:rsidRPr="00B903D2" w:rsidRDefault="005A667B" w:rsidP="00162200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4A4A" w14:textId="77777777" w:rsidR="005A667B" w:rsidRPr="00B903D2" w:rsidRDefault="005A667B" w:rsidP="00162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помещений общеобразовательной подготовки для реализации учебного процесса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8D1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25DF0E2E" w14:textId="20ED3F39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Периодическая система химических элементов Д.И. Менделеева (таблица)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92FCFFA" w14:textId="6D1AD554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Электрохимический ряд напряжения металлов (таблица)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  <w:p w14:paraId="3A4A9EC9" w14:textId="76B9665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«Растворимо</w:t>
            </w:r>
            <w:r w:rsidR="00157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сть солей, оснований и кислот в 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воде»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BBA4D53" w14:textId="38C2A6EC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таблицы по дисциплине ОУД.10 Химия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5354DDC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Микротаблицы</w:t>
            </w:r>
            <w:proofErr w:type="spellEnd"/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+</w:t>
            </w:r>
          </w:p>
          <w:p w14:paraId="38F8A932" w14:textId="44557D03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Облучатель-</w:t>
            </w:r>
            <w:proofErr w:type="spellStart"/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рециркулятор</w:t>
            </w:r>
            <w:proofErr w:type="spellEnd"/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воздуха ультрафиолетовый бактерицидный </w:t>
            </w:r>
            <w:proofErr w:type="spellStart"/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AirCrystal</w:t>
            </w:r>
            <w:proofErr w:type="spellEnd"/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67FA673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многофункционального комплекса преподавателя:</w:t>
            </w:r>
          </w:p>
          <w:p w14:paraId="5A2167F6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ноутбук;</w:t>
            </w:r>
          </w:p>
          <w:p w14:paraId="4E9E2E92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проектор;</w:t>
            </w:r>
          </w:p>
          <w:p w14:paraId="256D6797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экран.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712BC972" w14:textId="1EA9BB40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Натуральные объекты, модели, приборы и наборы для постановки демонстрационного и ученического эксперимента</w:t>
            </w:r>
          </w:p>
          <w:p w14:paraId="37DC0018" w14:textId="2C7E78FB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DFC5EEE" w14:textId="4C705333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Весы </w:t>
            </w:r>
            <w:proofErr w:type="spellStart"/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равноплечные</w:t>
            </w:r>
            <w:proofErr w:type="spellEnd"/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пределами в граммах от нуля до 10 граммов.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5D28B82" w14:textId="5D9E7774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Разновесы.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93EB2CD" w14:textId="3BC8BAC0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Огнетушитель.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55E1B45" w14:textId="0E7D82E5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Сетки асбестовые различных размеров.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648F3C4" w14:textId="7C160646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Штатив металлический с набором колец и лапок.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7BC8DE7" w14:textId="191103F2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Штатив для пробирок.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279CBFBF" w14:textId="3C07D9A8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Спиртовки.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4374BA49" w14:textId="73B3AB7F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Колбы конические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701B4953" w14:textId="45E74CD6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Мерные колбы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61D8E7F1" w14:textId="0085BFDD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Палочки стеклянные.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5946ECE1" w14:textId="6F5F5412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Пипетки глазные.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10FA55E6" w14:textId="429D5EE0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Стаканы химические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6EBE0A14" w14:textId="2A4D982F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Стекла предметные.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0B95A3F2" w14:textId="7DD4109F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Тигли фарфоровые.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06BF2600" w14:textId="3A322CAF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Цилиндры мерные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6E21927B" w14:textId="31E8FAA9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Чашечка для выпаривания.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18FD79A3" w14:textId="51E4EB01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Щипцы тигельные.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F302CEB" w14:textId="7E909080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 для фильтрования.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пачка</w:t>
            </w:r>
          </w:p>
          <w:p w14:paraId="063810E3" w14:textId="46D6AD34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Вата гигроскопическая.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FEC7BF4" w14:textId="3166DF2F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Пробиркодержатель.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E5C0EEB" w14:textId="018D3A7D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Ерши для мойки колб и пробирок.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4CB50797" w14:textId="5F778F19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7F10ADD" w14:textId="5157DD03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Полотенца.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553AA669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Химические реактивы, индикаторы, согласно учебной программе. 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+</w:t>
            </w:r>
          </w:p>
          <w:p w14:paraId="460EFA16" w14:textId="061F6C66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карандашей столярных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479D0611" w14:textId="7E8E2BA4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этикеток </w:t>
            </w:r>
            <w:proofErr w:type="spellStart"/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самоклеклеющихся</w:t>
            </w:r>
            <w:proofErr w:type="spellEnd"/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(набор)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DFE9F7A" w14:textId="7164329C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структура ДНК разборная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C38FB56" w14:textId="28AB4E32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№19 ОС Углеводороды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10F015D" w14:textId="4EE39726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№24 ОС Материалы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7B40E93" w14:textId="53E9C001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№22 ВС «Индикаторы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19FE350" w14:textId="16372CF9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№19 ВС «Соединения марганца»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DE03999" w14:textId="6C3BE73B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№17 С «Нитраты» (серебра нитрат)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E0E6BA2" w14:textId="283BB951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№5 С «Органические вещества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-1</w:t>
            </w:r>
          </w:p>
          <w:p w14:paraId="3A4429E0" w14:textId="5AA01580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№3 ВС Щелочи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407524F" w14:textId="39F8B673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 С Кислоты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7ED9C09" w14:textId="57D251B5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посуды для учащегося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187B7FF" w14:textId="14537B71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для моделирования молекул 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14:paraId="0EAA8A5B" w14:textId="36B040B3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моделей атомов для составление молекул </w:t>
            </w:r>
            <w:proofErr w:type="gramStart"/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структурной</w:t>
            </w:r>
            <w:proofErr w:type="gramEnd"/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F8A7AEF" w14:textId="2A8B604A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Чугун и сталь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E9AED4E" w14:textId="6B6D7609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Нефть и продукты ее переработки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88E91F1" w14:textId="41000CB5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Металлы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081A4C3" w14:textId="221C611A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Каменный уголь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  <w:p w14:paraId="389AC15B" w14:textId="03811B55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Щипсы</w:t>
            </w:r>
            <w:proofErr w:type="spellEnd"/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тигельные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3F884EB" w14:textId="6D45DA42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Подставка под сухое горючее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10100271" w14:textId="5A20EA63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Ложка для сжигания веществ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14:paraId="513A5F13" w14:textId="3BCCC536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пробок резиновых для химической посуды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75E3451" w14:textId="28C05F4D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этикеток для химической посуды лабораторных самоклеющих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409EE28" w14:textId="7714C923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реактивов для проведение демонстрационных опытов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C022922" w14:textId="73E989A1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№7 ОС Огнеопасные вещества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9F0C475" w14:textId="1F04FC1E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№22 ОС Углеводы. Амины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4ADA4CE" w14:textId="0D31BE3A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№18 «Соединения хрома»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49846AF" w14:textId="485B7C4E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Волокно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0DC64DD" w14:textId="74E898E1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№6 Органические вещества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2166275" w14:textId="5541C143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Набор пинцетов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FCBD2C2" w14:textId="56A00D1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Чаша кристаллизационная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3961356B" w14:textId="3F62349B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средств для индивидуальной защиты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F22CD30" w14:textId="64148AEC" w:rsidR="005A667B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 для демонстрации скорости ХР от условий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148011F" w14:textId="1BD68115" w:rsidR="005A667B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оснащен: </w:t>
            </w:r>
          </w:p>
          <w:p w14:paraId="2DF24C42" w14:textId="032262B8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обучающихся;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364565E" w14:textId="6929DEF4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523E8B" w14:textId="065B2337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комплекс преподавателя;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1D365801" w14:textId="7162B005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наглядные пособия (комплекты учебных таблиц, плакатов, портретов выдающихся ученых, поэтов, писателей и др.);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48DADB6E" w14:textId="7207B51C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облучатель ультрафиолетовый бактерицидный настенный ОБН-150-«КРОНТ»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72D4D2" w14:textId="3CFB3346" w:rsidR="005A667B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13482A2D" w14:textId="072DE1E9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86B219" w14:textId="39E339B2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6B5A4D" w14:textId="1221926F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74010E" w14:textId="44F2B1FC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Полка навесная из ламинированной плиты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E59620E" w14:textId="2DA2FADF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13A98C" w14:textId="607F0D2F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Комплект школьной мебели (парта+2 стула)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B5C4070" w14:textId="2AA71425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210E10" w14:textId="0529AB8E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8253B94" w14:textId="66BC93B3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76B6658" w14:textId="6E707DE4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Сплит система </w:t>
            </w:r>
            <w:proofErr w:type="spellStart"/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Eurohoff</w:t>
            </w:r>
            <w:proofErr w:type="spellEnd"/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 esw12h1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42260C" w14:textId="00871028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BA594C" w14:textId="7CD68E9A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Элементы многофункционального комплекса преподавателя: ноутбук, мультимедийный проектор, 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00A8A1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(средства ИКТ): компьютеры (рабочие станции с CD ROM (DVD ROM); рабочее место педагога с модемом (маршрутизатор),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651F12B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(комплекты учебных таблиц, плакаты): </w:t>
            </w:r>
          </w:p>
          <w:p w14:paraId="209DDFCE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рабочего места и техника безопасности», </w:t>
            </w:r>
          </w:p>
          <w:p w14:paraId="639FABDD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«Архитектура компьютера»,</w:t>
            </w:r>
          </w:p>
          <w:p w14:paraId="7F9128CE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компьютерных сетей», </w:t>
            </w:r>
          </w:p>
          <w:p w14:paraId="7ED759C6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</w:t>
            </w:r>
          </w:p>
          <w:p w14:paraId="269BF359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«История информатики».</w:t>
            </w:r>
          </w:p>
          <w:p w14:paraId="47D35EE5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Схемы: </w:t>
            </w:r>
          </w:p>
          <w:p w14:paraId="12EC4E90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«Моделирование, формализация, алгоритмизация», </w:t>
            </w:r>
          </w:p>
          <w:p w14:paraId="0E8E95D9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«Основные этапы разработки программ»,</w:t>
            </w:r>
          </w:p>
          <w:p w14:paraId="0F176DC4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«Системы счисления»,</w:t>
            </w:r>
          </w:p>
          <w:p w14:paraId="10DABA11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«Логические операции», </w:t>
            </w:r>
          </w:p>
          <w:p w14:paraId="3220EB0E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«Блок-схемы», </w:t>
            </w:r>
          </w:p>
          <w:p w14:paraId="33E63980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«Алгоритмические конструкции», </w:t>
            </w:r>
          </w:p>
          <w:p w14:paraId="2238ACEF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«Структуры баз данных», </w:t>
            </w:r>
          </w:p>
          <w:p w14:paraId="734F0099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«Структуры веб-ресурсов»</w:t>
            </w:r>
          </w:p>
          <w:p w14:paraId="38D6DB21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(в электронном виде блок-схемы, таблицы)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DEB9CEB" w14:textId="77777777" w:rsidR="005A667B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ученых в области информатики и информационных технологии: Алан </w:t>
            </w:r>
            <w:proofErr w:type="spellStart"/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Мэтисон</w:t>
            </w:r>
            <w:proofErr w:type="spellEnd"/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 Тьюринг, Чарльз Бэббидж, </w:t>
            </w:r>
            <w:proofErr w:type="spellStart"/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Норберт</w:t>
            </w:r>
            <w:proofErr w:type="spellEnd"/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 Винер, Клод </w:t>
            </w:r>
            <w:proofErr w:type="spellStart"/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Элвуд</w:t>
            </w:r>
            <w:proofErr w:type="spellEnd"/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 Шеннон, Сергей Александрович Лебедев, Джон фон Нейман</w:t>
            </w:r>
          </w:p>
          <w:p w14:paraId="37A265A8" w14:textId="7E15E202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C22B9D1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Печатные и экранно-звуковые средства обучения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5E4F20" w14:textId="2F3DF29E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Расходные материалы: бумага, картриджи для принтера и копировального аппарата, ди</w:t>
            </w:r>
            <w:r w:rsidR="00243CC1">
              <w:rPr>
                <w:rFonts w:ascii="Times New Roman" w:hAnsi="Times New Roman" w:cs="Times New Roman"/>
                <w:sz w:val="24"/>
                <w:szCs w:val="24"/>
              </w:rPr>
              <w:t>ск для записи (CD-R или CD-RW)</w:t>
            </w:r>
            <w:r w:rsidR="00243C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0E303A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 (в электронном виде блок-схемы, таблицы)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05D0459" w14:textId="288C589F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 (электронные книги)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B7CBE05" w14:textId="77777777" w:rsidR="005A667B" w:rsidRPr="00A22ECD" w:rsidRDefault="005A667B" w:rsidP="00A22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Комплект технической документации, в том числе паспорта на средства обучения, инструкции по их использованию и технике безопасности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1FDC649" w14:textId="77777777" w:rsidR="005A667B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21F98B" w14:textId="77777777" w:rsidR="0015741D" w:rsidRDefault="0015741D" w:rsidP="0015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естествознания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446F1613" w14:textId="77777777" w:rsidR="0015741D" w:rsidRDefault="0015741D" w:rsidP="0015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 -1</w:t>
            </w:r>
          </w:p>
          <w:p w14:paraId="74AEA2CD" w14:textId="77777777" w:rsidR="0015741D" w:rsidRDefault="0015741D" w:rsidP="0015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преподавателя 1</w:t>
            </w:r>
          </w:p>
          <w:p w14:paraId="6AA892BF" w14:textId="77777777" w:rsidR="0015741D" w:rsidRDefault="0015741D" w:rsidP="0015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- 13</w:t>
            </w:r>
          </w:p>
          <w:p w14:paraId="6012A863" w14:textId="77777777" w:rsidR="0015741D" w:rsidRDefault="0015741D" w:rsidP="0015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шкаф -1</w:t>
            </w:r>
          </w:p>
          <w:p w14:paraId="46D2D999" w14:textId="77777777" w:rsidR="0015741D" w:rsidRDefault="0015741D" w:rsidP="00157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-3</w:t>
            </w:r>
          </w:p>
          <w:p w14:paraId="3D32CCFB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3409151E" w14:textId="7F18129F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7BFDC8" w14:textId="598F5785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C3D259" w14:textId="18D25CD2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969815C" w14:textId="7BF25ABA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B96D1AB" w14:textId="6ECF5F8D" w:rsidR="005A667B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– </w:t>
            </w:r>
            <w:proofErr w:type="spellStart"/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DDFDB0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основ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736CDDD2" w14:textId="4D45A548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Доска меловая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8612D8" w14:textId="397E8C7D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08DECA5" w14:textId="15E09D8A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стол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BC394E" w14:textId="650876BF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EF2420" w14:textId="3F186FA5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49C1B6" w14:textId="726065D5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990DAE" w14:textId="7671CA80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Тренажеры для отработки навыков для 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AE8648" w14:textId="06727DD3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Тренажер инородное тело в дыхательных путях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62493C" w14:textId="7151BBBA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Имитаторы ранений и поражений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A02470" w14:textId="248BEA60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Образцы аварийно-спасательных инструменто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A2CBE1" w14:textId="0EE5CE72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АСИО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7465DB" w14:textId="77777777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ГП-7, 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</w:p>
          <w:p w14:paraId="12746AB6" w14:textId="77777777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 </w:t>
            </w:r>
          </w:p>
          <w:p w14:paraId="172E8E07" w14:textId="6EDEFADE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Р-2,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00B6813" w14:textId="08B5F205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защитный костюм Л-1,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A49053" w14:textId="27D3C96F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защитный костюм,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417786" w14:textId="6C9FBCC6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прибор химической разведки,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933270" w14:textId="4719DF42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компас – азимут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02C111" w14:textId="4696C3F6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дозиметр бытовой 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B55C80" w14:textId="20E89E2B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визирная линейка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AA8499" w14:textId="6C5AEC90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Пакеты перевязочные ППИ АВ-3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ADC337" w14:textId="408A7033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ИПП-11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26E275" w14:textId="77777777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АИ-2, 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43CA754D" w14:textId="5C73F352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Комплект противоожоговый,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02D9CC" w14:textId="2C9617E9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Образцы средств первой помощи (перевязочный материал)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D6A4440" w14:textId="5B22012C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й- 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0C8F642" w14:textId="79057D7C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сумка санитарная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9C25DA" w14:textId="77777777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2A09DB" w14:textId="3B3BA8C8" w:rsidR="005A667B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Шина лестничная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41FDB1" w14:textId="57BA1E52" w:rsidR="005A667B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6624C796" w14:textId="39E429DF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2C09A6FA" w14:textId="52EB4AFE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330B15" w14:textId="56F900DB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</w:t>
            </w:r>
            <w:proofErr w:type="gramStart"/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лицензионным</w:t>
            </w:r>
            <w:proofErr w:type="gramEnd"/>
            <w:r w:rsidRPr="00A22E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3D0104" w14:textId="29A2B3A4" w:rsidR="005A667B" w:rsidRPr="00A22ECD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проектор с экраном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FBB842" w14:textId="7379015F" w:rsidR="005A667B" w:rsidRDefault="005A667B" w:rsidP="00A22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математики: алгебры и начала математического анализа; геометрии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оснащен: </w:t>
            </w:r>
          </w:p>
          <w:p w14:paraId="285CBD54" w14:textId="341EBAE6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Столы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8D7FC83" w14:textId="40E90451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Стулья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60FEDB85" w14:textId="60184A24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38646B" w14:textId="20A471C7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Стул для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713451" w14:textId="24203BFF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F0B9EE" w14:textId="39743BD8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19A346" w14:textId="22C6C671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Шкаф для хранения геометрических тел с сечениями (разборный)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9976AB" w14:textId="249A8C6C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учебно-наглядных пособий и учебно-методической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6A477A" w14:textId="6086D432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ученых-математиков: Атанасян  С.Л., Никольский С.М., Погорелов А.В., Колмогоров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44E67F" w14:textId="0B80FFCA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Сплит система TCL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4B3B14" w14:textId="2F8768E4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 VEWSONIC PA 503 X (Белый VS 16909)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2636CC" w14:textId="78CFCDCA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– </w:t>
            </w:r>
            <w:proofErr w:type="spellStart"/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800789">
              <w:rPr>
                <w:rFonts w:ascii="Times New Roman" w:hAnsi="Times New Roman" w:cs="Times New Roman"/>
                <w:sz w:val="24"/>
                <w:szCs w:val="24"/>
              </w:rPr>
              <w:t xml:space="preserve"> воздуха </w:t>
            </w:r>
            <w:proofErr w:type="spellStart"/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80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Crustal</w:t>
            </w:r>
            <w:proofErr w:type="spellEnd"/>
            <w:r w:rsidRPr="00800789">
              <w:rPr>
                <w:rFonts w:ascii="Times New Roman" w:hAnsi="Times New Roman" w:cs="Times New Roman"/>
                <w:sz w:val="24"/>
                <w:szCs w:val="24"/>
              </w:rPr>
              <w:t xml:space="preserve"> NANO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11035C" w14:textId="1BCBB293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геометрических тел с сечениями (разборный)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6CBA8C54" w14:textId="77777777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Элементы многофункционального комплекса преподавателя:</w:t>
            </w:r>
          </w:p>
          <w:p w14:paraId="4BA65D4A" w14:textId="77777777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4855B394" w14:textId="77777777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проектор;</w:t>
            </w:r>
          </w:p>
          <w:p w14:paraId="78256179" w14:textId="708E65D9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- 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14:paraId="4D1952F2" w14:textId="77777777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Банк презентаций:</w:t>
            </w:r>
          </w:p>
          <w:p w14:paraId="5F8FEEA5" w14:textId="77777777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- созданный преподавателем</w:t>
            </w:r>
          </w:p>
          <w:p w14:paraId="2FC31CE3" w14:textId="77777777" w:rsidR="005A667B" w:rsidRPr="00800789" w:rsidRDefault="005A667B" w:rsidP="00800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- созданный студентами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7C9036" w14:textId="383C8B14" w:rsidR="005A667B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A529D78" w14:textId="608B5D06" w:rsidR="005A667B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524DB2B0" w14:textId="65BB7974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FDA9F8" w14:textId="799F3AC4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91CEF8" w14:textId="5FC8AEDF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3CA716" w14:textId="6D820695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6EEABA" w14:textId="368F4BA1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E27796" w14:textId="4EEE4DB0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(парта и 2 стула)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D5C12AD" w14:textId="331416A3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Рулонные шторы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045690B" w14:textId="57E7EA1D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 xml:space="preserve">Стенд информационный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1DB7795" w14:textId="501DBE5E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874587" w14:textId="11130839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CEEA23" w14:textId="57D3F6A6" w:rsidR="005A667B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Экран настенный рулонны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583567" w14:textId="2C4BED9A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астрономии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Pr="00F27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</w:t>
            </w:r>
            <w:r w:rsidRPr="00F27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bookmarkEnd w:id="0"/>
          </w:p>
          <w:p w14:paraId="33059340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преподавательский-1</w:t>
            </w:r>
          </w:p>
          <w:p w14:paraId="77EEC820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преподавательский-1</w:t>
            </w:r>
          </w:p>
          <w:p w14:paraId="1E807793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книжный-1</w:t>
            </w:r>
          </w:p>
          <w:p w14:paraId="4178174C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ученический-8</w:t>
            </w:r>
          </w:p>
          <w:p w14:paraId="372290BB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ученический-16</w:t>
            </w:r>
          </w:p>
          <w:p w14:paraId="441732C5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настенная-1</w:t>
            </w:r>
          </w:p>
          <w:p w14:paraId="49038B6E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многофункционального комплекса преподавателя: ноутбук, мультимедийный проектор, экран-1</w:t>
            </w:r>
          </w:p>
          <w:p w14:paraId="2808C8F7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пособия: </w:t>
            </w:r>
          </w:p>
          <w:p w14:paraId="74126293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учебных таблиц, плакатов:</w:t>
            </w:r>
          </w:p>
          <w:p w14:paraId="005CA01C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таблиц по астрономии «Планеты солнечной системы»</w:t>
            </w:r>
          </w:p>
          <w:p w14:paraId="7C770BA3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плакатов «Астрономия и космос» («Созвездия и планеты Солнечной системы», «Астрономия – наука о космосе», «Солнце, Земля и Луна», «Освоение космоса – мы первые в мире»)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E0678A1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выдающихся ученых - астрономов: </w:t>
            </w:r>
          </w:p>
          <w:p w14:paraId="594EAFD9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Галилей </w:t>
            </w:r>
          </w:p>
          <w:p w14:paraId="3ABCFF4F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Ньютон</w:t>
            </w:r>
          </w:p>
          <w:p w14:paraId="7F9B4D9E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Карты:</w:t>
            </w:r>
          </w:p>
          <w:p w14:paraId="03FD9107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карта звездного неба (на картоне)-1</w:t>
            </w:r>
          </w:p>
          <w:p w14:paraId="31B158F0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карта звездного неба (складная)-1</w:t>
            </w:r>
          </w:p>
          <w:p w14:paraId="7BADCD25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большая подвижная карта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неба-25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5A3FC1A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информационно-коммуникационных технологий:</w:t>
            </w:r>
          </w:p>
          <w:p w14:paraId="0F0B4E6F" w14:textId="77777777" w:rsidR="00F271B7" w:rsidRDefault="00F271B7" w:rsidP="00F271B7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Астрономия 1ч. -1</w:t>
            </w:r>
          </w:p>
          <w:p w14:paraId="6CE7B033" w14:textId="3FCCBBC3" w:rsidR="00F271B7" w:rsidRDefault="00F271B7" w:rsidP="00F27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Астрономия 2ч.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7FFD023" w14:textId="77777777" w:rsidR="005A667B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оснащен: </w:t>
            </w:r>
          </w:p>
          <w:p w14:paraId="0BDD2F25" w14:textId="4BE083D7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Стенка гимнастическая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  <w:p w14:paraId="3F664FF8" w14:textId="271B26E2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Скамейка гимнастическая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  <w:p w14:paraId="5316B968" w14:textId="03BADFD7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Козел гимнастический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29D39C3B" w14:textId="68C711EA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Конь гимнастический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361D47EB" w14:textId="0538B9D7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Стол для настольного тенниса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1C5CDCF6" w14:textId="285A8FF2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Баскетбольный щит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  <w:p w14:paraId="319593FF" w14:textId="291A03C6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Кольцо баскетбольное с сеткой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  <w:p w14:paraId="525B742E" w14:textId="7B0D3C23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Волейбольная стойка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1984DAAF" w14:textId="4E2A5A4E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Перекладина навесная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18C63A7A" w14:textId="77777777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Тренажер для занятий атлетической гимнастикой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8</w:t>
            </w:r>
          </w:p>
          <w:p w14:paraId="07BE1811" w14:textId="625A2E70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Мат гимнастический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19</w:t>
            </w:r>
          </w:p>
          <w:p w14:paraId="22ADEB11" w14:textId="0E5AE02F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Стойка для прыжков в высоту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051FA912" w14:textId="5DA048DB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Ковер борцовский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2AA5CC5D" w14:textId="55ECD57F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Скакалка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359DE7CC" w14:textId="6DD131F0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Палка гимнастическая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  <w:p w14:paraId="05D2590D" w14:textId="75A0B440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набивной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  <w:p w14:paraId="71AEF653" w14:textId="312FF5AF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для метания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  <w:p w14:paraId="602CCD9B" w14:textId="1589851D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Гантеля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  <w:p w14:paraId="31D88C1A" w14:textId="27641D65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Гиря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5B837E49" w14:textId="14A3907F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Секундомер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5E90A33D" w14:textId="12E403CB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баскетбольный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33</w:t>
            </w:r>
          </w:p>
          <w:p w14:paraId="6DD34A80" w14:textId="4B265CE4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волейбольный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35</w:t>
            </w:r>
          </w:p>
          <w:p w14:paraId="5DDE0D8E" w14:textId="6FB740F1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Сетка волейбольная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2ABAE092" w14:textId="05BB9A85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Антенна волейбольная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5E460EAA" w14:textId="37C6A371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Ворота для мини-футбола с сетками (гандбольные)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40AD707E" w14:textId="6CAA9A45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для мини-футбола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  <w:p w14:paraId="58C1585B" w14:textId="10AB813C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Гриф с блинами различной массы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0C6778F2" w14:textId="1E21053C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Скакалка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</w:t>
            </w:r>
          </w:p>
          <w:p w14:paraId="7897A63D" w14:textId="6E6962C3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Граната для метания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  <w:p w14:paraId="6CD1798E" w14:textId="5860B0D9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Воланы для бадминтона WISH S-350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</w:t>
            </w:r>
          </w:p>
          <w:p w14:paraId="3B311F1E" w14:textId="45793566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Диск обрезиненный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Starfit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5 кг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  <w:p w14:paraId="66839657" w14:textId="36B3435D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Диск обрезиненный с ручками 10 кг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</w:t>
            </w:r>
          </w:p>
          <w:p w14:paraId="612B7CA4" w14:textId="77777777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Лестница координационная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3</w:t>
            </w:r>
          </w:p>
          <w:p w14:paraId="5C599524" w14:textId="162C05A7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Медицинбол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4 кг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  <w:p w14:paraId="73BB5FB1" w14:textId="31E19A5B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Медицинбол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6 кг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7652EC6E" w14:textId="491D92E3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баскетбольный MIKASA №7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-1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</w:p>
          <w:p w14:paraId="66451DC9" w14:textId="0E98E024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баскетбольный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Torres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№6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  <w:p w14:paraId="0494A288" w14:textId="19DB781B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волейбольный JOGEL p.5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552BEE35" w14:textId="4D728F06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волейбольный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Mikasa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V300W P.5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  <w:p w14:paraId="115E46F1" w14:textId="77777777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волейбольный TORRES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15</w:t>
            </w:r>
          </w:p>
          <w:p w14:paraId="68D43D4D" w14:textId="3EE5A528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гандбольный TORRES p.2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3140A431" w14:textId="0AFDD06B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футзальный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SELEKT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Futsal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Mimas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р.4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17E7B0E3" w14:textId="75C6D583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футзальный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SELEKT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Futsal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Simba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p.4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2E79BA13" w14:textId="7D5576F9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Мячи для настольного тенниса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Huieson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Train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0EE43AEE" w14:textId="52C224B1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Палка гимнастическая деревянная 1100мм диам.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20</w:t>
            </w:r>
          </w:p>
          <w:p w14:paraId="64B56FA3" w14:textId="6850E1D0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Палка гимнастическая деревянная 1200мм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  <w:p w14:paraId="1F889C61" w14:textId="0463A252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Ракетка бадминтонная TORRES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56E3F8BF" w14:textId="06931FA0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Ракетка для настольного тенниса DONIC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Sensation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Line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Level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500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02CAAA7B" w14:textId="525011CC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Ракетка для настольного тенниса DONIC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Sensation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Line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Level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600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-2</w:t>
            </w:r>
          </w:p>
          <w:p w14:paraId="33FAE429" w14:textId="56E4C3BA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Сетка волейбольная профессиональная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3B0FCA92" w14:textId="1F7BD79C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Сетка гандбольная "KV.REZAC"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67DB0D11" w14:textId="65E51F62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Сетка для переноса 20 мячей, белая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  <w:p w14:paraId="599130B2" w14:textId="558A4DB8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Скакалка детская 2,5м, цветная резина, ручка пластмасса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  <w:p w14:paraId="32060F9B" w14:textId="3355D954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Скакалка детская 3,8м, цветная резина, ручка пластмасса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  <w:p w14:paraId="2D917936" w14:textId="507D86C4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Эспандер STARFIT набор латексных жгутов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40E3E688" w14:textId="157CEC80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Силовой комплекс со скамьей DFC HOMEGYM D854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  <w:p w14:paraId="020FC80D" w14:textId="250A3F91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Тренажер для настольного тенниса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327A49A1" w14:textId="3E4DFF1A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Гантель разборная чугунная STARFIT DB-712 5кг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18677418" w14:textId="77777777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Гриф хромированный TORRES, втулка 25мм, длина 1800 мм, нагрузка до 150кг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5</w:t>
            </w:r>
          </w:p>
          <w:p w14:paraId="53DD7597" w14:textId="2C3E50C1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Обруч алюминиевый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71F4F686" w14:textId="1AFD5ECA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Скамья для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преса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Oxygen</w:t>
            </w:r>
            <w:proofErr w:type="spellEnd"/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RENTON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5DA25642" w14:textId="1C9CADD3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Стойка для гантелей и дисков трехуровневая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  <w:p w14:paraId="37D40B40" w14:textId="48AEEDA3" w:rsidR="005A667B" w:rsidRPr="00800789" w:rsidRDefault="005A667B" w:rsidP="0080078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Стойка для обводки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7A17EEF1" w14:textId="09244E62" w:rsidR="005A667B" w:rsidRPr="009112DB" w:rsidRDefault="005A667B" w:rsidP="008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Барьер универсальный (высота от 8 до 60 см) пластик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800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</w:tc>
      </w:tr>
      <w:tr w:rsidR="005A667B" w:rsidRPr="00B903D2" w14:paraId="5B69BA11" w14:textId="77777777" w:rsidTr="005A667B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C011" w14:textId="3AD50BF1" w:rsidR="005A667B" w:rsidRPr="00B903D2" w:rsidRDefault="005A667B" w:rsidP="00162200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07AB" w14:textId="77777777" w:rsidR="005A667B" w:rsidRPr="00B903D2" w:rsidRDefault="005A667B" w:rsidP="00162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помещения профессиональной подготовки (лаборатории, учебные кабинеты, мастерские) для реализации учебного процесса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44C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Кабинеты:</w:t>
            </w:r>
          </w:p>
          <w:p w14:paraId="168D3790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Истории и основ философии.</w:t>
            </w:r>
          </w:p>
          <w:p w14:paraId="42993B85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Иностранного языка.</w:t>
            </w:r>
          </w:p>
          <w:p w14:paraId="0B8D3D9A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Информационных технологий в профессиональной деятельности.</w:t>
            </w:r>
          </w:p>
          <w:p w14:paraId="44810015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Анатомии и физиологии человека.</w:t>
            </w:r>
          </w:p>
          <w:p w14:paraId="23ECF5E1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Основ патологии.</w:t>
            </w:r>
          </w:p>
          <w:p w14:paraId="54A180D2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Основ латинского языка с медицинской терминологией.</w:t>
            </w:r>
          </w:p>
          <w:p w14:paraId="52D7C816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Гигиены и экологии человека.</w:t>
            </w:r>
          </w:p>
          <w:p w14:paraId="3B23DEFE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Фармакологии.</w:t>
            </w:r>
          </w:p>
          <w:p w14:paraId="6A2E786F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Основ микробиологии и иммунологии.</w:t>
            </w:r>
          </w:p>
          <w:p w14:paraId="13CF2314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Психологии.</w:t>
            </w:r>
          </w:p>
          <w:p w14:paraId="0C816733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Генетики человека с основами медицинской генетики.</w:t>
            </w:r>
          </w:p>
          <w:p w14:paraId="5B60B417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 Общественного здоровья и здравоохранения.</w:t>
            </w:r>
          </w:p>
          <w:p w14:paraId="27E9C8C6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 Основ профилактики.</w:t>
            </w:r>
          </w:p>
          <w:p w14:paraId="4EC8156B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 Основ реабилитации.</w:t>
            </w:r>
          </w:p>
          <w:p w14:paraId="6CEA7A44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 Основ реаниматологии.</w:t>
            </w:r>
          </w:p>
          <w:p w14:paraId="7A617F15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 Экономики и управления в здравоохранении.</w:t>
            </w:r>
          </w:p>
          <w:p w14:paraId="0955368D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 Безопасности жизнедеятельности.</w:t>
            </w:r>
          </w:p>
          <w:p w14:paraId="251A84AF" w14:textId="77777777" w:rsidR="005A667B" w:rsidRPr="00162200" w:rsidRDefault="005A667B" w:rsidP="00162200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 xml:space="preserve"> Кабинет сестринского дела</w:t>
            </w:r>
          </w:p>
          <w:p w14:paraId="0560EFAA" w14:textId="77777777" w:rsidR="005A667B" w:rsidRPr="005275FA" w:rsidRDefault="005A667B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Спортивный комплекс:</w:t>
            </w:r>
          </w:p>
          <w:p w14:paraId="72D7082C" w14:textId="77777777" w:rsidR="005A667B" w:rsidRPr="005275FA" w:rsidRDefault="005A667B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Открытая спортивная площадка.</w:t>
            </w:r>
          </w:p>
          <w:p w14:paraId="3E6181C3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Спортивный зал.</w:t>
            </w:r>
          </w:p>
          <w:p w14:paraId="3DBBE065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Стрелковый тир.</w:t>
            </w:r>
          </w:p>
          <w:p w14:paraId="6B9C5243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Залы:</w:t>
            </w:r>
          </w:p>
          <w:p w14:paraId="670CD0CB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Библиотека, читальный зал с выходом в сеть Интернет.</w:t>
            </w:r>
          </w:p>
          <w:p w14:paraId="71B2F0B5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Актовый зал.</w:t>
            </w:r>
          </w:p>
        </w:tc>
      </w:tr>
      <w:tr w:rsidR="005A667B" w:rsidRPr="00B903D2" w14:paraId="55CAA1BC" w14:textId="77777777" w:rsidTr="005A667B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0103" w14:textId="4316F553" w:rsidR="005A667B" w:rsidRPr="00B903D2" w:rsidRDefault="00243CC1" w:rsidP="00162200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739B" w14:textId="77777777" w:rsidR="005A667B" w:rsidRPr="00B903D2" w:rsidRDefault="005A667B" w:rsidP="00162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помещений профессиональной подготовки для реализации учебного процесса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F318" w14:textId="77777777" w:rsidR="005A667B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Истории и основ философии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оснащен: </w:t>
            </w:r>
          </w:p>
          <w:p w14:paraId="66114B40" w14:textId="6F75B1B0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E768E8" w14:textId="381B9371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DA957C" w14:textId="7F7FA852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Классная 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CC5853" w14:textId="36824785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E0451C" w14:textId="4DC22E79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923353" w14:textId="7053648F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(парта и 2 стула)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867ABF1" w14:textId="7199B7E9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 xml:space="preserve">Рулонные шторы 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C3C0647" w14:textId="4C3768F2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 xml:space="preserve">Стенд информационный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C9C7CF" w14:textId="1CEE566B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0306E6" w14:textId="10F20469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83EEB3" w14:textId="54536854" w:rsidR="005A667B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Экран настенный рулонный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DE3DB8" w14:textId="67CFF201" w:rsidR="005A667B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3BA9A944" w14:textId="77777777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обучающихся;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  <w:t>14</w:t>
            </w:r>
          </w:p>
          <w:p w14:paraId="76CF5B4F" w14:textId="0FA8DF78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EEDC17" w14:textId="5B6F1976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комплекс преподавателя;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7E1188" w14:textId="760A844F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наглядные пособия (комплекты учебных таблиц, плакатов, портретов выдающихся ученых, поэтов, писателей и др.);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736A92" w14:textId="0E7E4AD0" w:rsidR="005A667B" w:rsidRPr="00800789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облучатель ультрафиолетовый бактерицидный настенный ОБН-150-«КРОНТ»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F3B1B8" w14:textId="414B2C22" w:rsidR="005A667B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экономики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098A7DDD" w14:textId="723C5909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0B3AC3" w14:textId="1030B478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DA1C83" w14:textId="37881F5C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84A6FB" w14:textId="7C27D600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406B968" w14:textId="67750C47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103BCE6" w14:textId="0C5C1B38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Шкафы офисные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728F89" w14:textId="448CEE8A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F93549" w14:textId="6DA7EAA3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37E2C67" w14:textId="6631E526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Таблицы, схемы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7A4110" w14:textId="2330C8C9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1ECDE3" w14:textId="219382AA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CD7DD1" w14:textId="33087DB7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609A9B" w14:textId="77777777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Банк презентаций:</w:t>
            </w:r>
          </w:p>
          <w:p w14:paraId="16182ACA" w14:textId="2A030B72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- созданный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14:paraId="382E523D" w14:textId="0691FF7D" w:rsidR="005A667B" w:rsidRPr="00800789" w:rsidRDefault="005A667B" w:rsidP="0080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>- созданный студентами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8007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3368BF" w14:textId="65660128" w:rsidR="005A667B" w:rsidRDefault="005A667B" w:rsidP="0080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Информационных технологий в профессиональной деятельности</w:t>
            </w:r>
            <w:r w:rsidRPr="0049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C38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36C422E0" w14:textId="51DACE42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преподавательский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D7ACD9C" w14:textId="52279C82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преподавательский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B2E922C" w14:textId="64DFE449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книжный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4AA53D1" w14:textId="1A9EAA22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Полка навесная из ламинированной плиты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655E2462" w14:textId="76C93971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одежды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7A6AAED" w14:textId="3DB483B1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школьной мебели (парта+2 стула)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7FF83271" w14:textId="45375012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настенная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FB40BEA" w14:textId="1BEC0658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компьютерный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14:paraId="6939FB61" w14:textId="2A247EF6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ученический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14:paraId="706D9D50" w14:textId="660C96A8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Сплит система </w:t>
            </w:r>
            <w:proofErr w:type="spellStart"/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Eurohoff</w:t>
            </w:r>
            <w:proofErr w:type="spellEnd"/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esw12h1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839078A" w14:textId="76B514CD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Рециркулятор</w:t>
            </w:r>
            <w:proofErr w:type="spellEnd"/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EE30E2C" w14:textId="73380599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многофункционального комплекса преподавателя: ноутбук, мультимедийный проектор, экран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7A3B467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средства обучения (средства ИКТ): компьютеры (рабочие станции с CD ROM (DVD ROM); рабочее место педагога с модемом (маршрутизатор),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0E4CCE87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Наглядные пособия (комплекты учебных таблиц, плакаты): </w:t>
            </w:r>
          </w:p>
          <w:p w14:paraId="339BD53B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«Организация рабочего места и техника безопасности», </w:t>
            </w:r>
          </w:p>
          <w:p w14:paraId="7C4FF725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«Архитектура компьютера»,</w:t>
            </w:r>
          </w:p>
          <w:p w14:paraId="22C947EB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«Архитектура компьютерных сетей», </w:t>
            </w:r>
          </w:p>
          <w:p w14:paraId="1ED8D76B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</w:t>
            </w:r>
          </w:p>
          <w:p w14:paraId="7FCCDD90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информатики».</w:t>
            </w:r>
          </w:p>
          <w:p w14:paraId="715CD844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Схемы: </w:t>
            </w:r>
          </w:p>
          <w:p w14:paraId="11E1ABC1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«Моделирование, формализация, алгоритмизация», </w:t>
            </w:r>
          </w:p>
          <w:p w14:paraId="1986D91E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«Основные этапы разработки программ»,</w:t>
            </w:r>
          </w:p>
          <w:p w14:paraId="65440ABE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«Системы счисления»,</w:t>
            </w:r>
          </w:p>
          <w:p w14:paraId="7E5D19B9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«Логические операции», </w:t>
            </w:r>
          </w:p>
          <w:p w14:paraId="54B0D454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«Блок-схемы», </w:t>
            </w:r>
          </w:p>
          <w:p w14:paraId="1ECE79C0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«Алгоритмические конструкции», </w:t>
            </w:r>
          </w:p>
          <w:p w14:paraId="72218F6B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«Структуры баз данных», </w:t>
            </w:r>
          </w:p>
          <w:p w14:paraId="0C87DF74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«Структуры веб-ресурсов»</w:t>
            </w:r>
          </w:p>
          <w:p w14:paraId="5394280D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электронном виде блок-схемы, таблицы)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75D15C6D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Портреты выдающихся ученых в области информатики и информационных технологии: Алан </w:t>
            </w:r>
            <w:proofErr w:type="spellStart"/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Мэтисон</w:t>
            </w:r>
            <w:proofErr w:type="spellEnd"/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Тьюринг, Чарльз Бэббидж, </w:t>
            </w:r>
            <w:proofErr w:type="spellStart"/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Норберт</w:t>
            </w:r>
            <w:proofErr w:type="spellEnd"/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Винер, Клод </w:t>
            </w:r>
            <w:proofErr w:type="spellStart"/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Элвуд</w:t>
            </w:r>
            <w:proofErr w:type="spellEnd"/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Шеннон, Сергей Александрович Лебедев, Джон фон Нейман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7BD3BC67" w14:textId="59D3B99C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«Информатика»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14:paraId="04EFB089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Печатные и экранно-звуковые средства обучения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7A5427A5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Расходные материалы: бумага, картриджи для принтера и копировального аппарата, диск для записи (CD-R или CD-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RW)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57A529BC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 (в электронном виде блок-схемы, таблицы)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763F01D6" w14:textId="2A8483F8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Вспомогательное оборудование (электронные книги)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6A366833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технической документации, в том числе паспорта на средства обучения, инструкции по их использованию и технике безопасности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0BC59DFD" w14:textId="77777777" w:rsidR="005A667B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фонд</w:t>
            </w:r>
            <w:r w:rsidRPr="0069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0D52E834" w14:textId="4422F2B3" w:rsidR="005A667B" w:rsidRPr="00162200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Анатомии и физиологии человека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6D02490E" w14:textId="58F7BDE1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учебных пособий, приборов, раздаточного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BB99B38" w14:textId="018C4636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847401" w14:textId="06077CA0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Рабочий стол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634132" w14:textId="6844A8F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C91E83" w14:textId="4BA7250F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6A47177" w14:textId="17E20783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Платяной 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A1AEF5" w14:textId="1A59A5FF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Стеллажи для муляжей и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EC1C6D8" w14:textId="09D82729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AF61E25" w14:textId="7777777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</w:p>
          <w:p w14:paraId="1EEF2478" w14:textId="27EC4982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В-51 Фигура  с мышцами 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56DDD1" w14:textId="2ECCDA11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модель желудка в разрезе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888D0B" w14:textId="03D68FDA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модель мозга человека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97AAFA" w14:textId="528DC5EE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Н12 почка в разрезе (объемная модель)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86F358" w14:textId="29B452BF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Н24 Печень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322520" w14:textId="29894FCD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C71245" w14:textId="5E19E6FA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14AC26" w14:textId="0F768AD0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1CE16E" w14:textId="19BF3D4F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011893" w14:textId="043EB94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186A31" w14:textId="15EDF21E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AE8269" w14:textId="18086FE9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Основание черепа  10106052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CDE137" w14:textId="7ACDB11B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45EA79" w14:textId="4CE3490B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410897" w14:textId="382E7CB8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F33A29" w14:textId="676BAB7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0AFE4D" w14:textId="4B3EDFF5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CAADC9" w14:textId="3899EB1D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A20/2 01060712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79BB62" w14:textId="661C01AD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C15/1 01060713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165D65" w14:textId="51E7C246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C15/ 01060714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09A768" w14:textId="4FEA0D5B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2F-275 01060716-275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683812" w14:textId="7777777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E10 01060717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293BC49C" w14:textId="22E38414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G-08 01060718-08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F265BE" w14:textId="1F1764E9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H10 01060720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361865" w14:textId="5A30DC55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3500Г 01060721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52A399" w14:textId="49E1D79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3100Г 01060722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5AF44E" w14:textId="6036D63A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3600Г (К360)010 6 0806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5B385D" w14:textId="5590A40F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2F-275 01060715-275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8E346E" w14:textId="7FA1508E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G08 01060719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7E4857" w14:textId="6A9C42A8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влажные препараты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A9E621" w14:textId="6F8DD72D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микропрепараты «Анатомия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EE667E" w14:textId="15A952D6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Скелеты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DEB5D4" w14:textId="67E268C3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Наборы костей</w:t>
            </w:r>
          </w:p>
          <w:p w14:paraId="66F27FD9" w14:textId="6CC45C2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-Скелет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14:paraId="001F8F03" w14:textId="325BF4A1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-Скелет верхней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14:paraId="30B7071F" w14:textId="69BFD401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-Скелет нижней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14:paraId="78990155" w14:textId="0CF0F9F9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D50840" w14:textId="431AE05F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AA4828" w14:textId="7777777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A9EF641" w14:textId="7777777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F59FFA4" w14:textId="5D9A7A91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14:paraId="08A12A16" w14:textId="29F87CA2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14:paraId="29D84272" w14:textId="65377D69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Рентгеновские снимки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79C895" w14:textId="7777777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14:paraId="2310ECAC" w14:textId="6A528441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«Сердечно-сосудистая система"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B545594" w14:textId="30E63CB3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«Опорно-двигательная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63F977" w14:textId="7D030768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«Эндокринная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6616E3" w14:textId="4E4140AC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«Дыхательная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A88AEF9" w14:textId="14F47871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«Лимфатическая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AD5C40" w14:textId="5701B61B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«Пищеварительная система»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DB8DC44" w14:textId="51784EE8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«Мочеполовая система»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7E6EE72" w14:textId="0B2A34EA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«Нервная система»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1569222" w14:textId="7777777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анатомии и физиологии человека</w:t>
            </w:r>
          </w:p>
          <w:p w14:paraId="213112F9" w14:textId="4D6E53D2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B18E3B" w14:textId="38384FF1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AA5AFB" w14:textId="6435FCBF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71183D" w14:textId="7777777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Банк презентаций:</w:t>
            </w:r>
          </w:p>
          <w:p w14:paraId="07BBB9D3" w14:textId="7777777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- созданный преподавателем</w:t>
            </w:r>
          </w:p>
          <w:p w14:paraId="47D48913" w14:textId="7777777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- созданный студентами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8D8CC85" w14:textId="49C2B1C8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С-1101060581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2AC73D" w14:textId="281990AB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С-1101060575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2A1620" w14:textId="0C0F5ACC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С-1101060576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9F8E7C" w14:textId="76843691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С-1101060577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2A107C" w14:textId="492E4C4A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С-1101060578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C74C25" w14:textId="1031973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С-1101060579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C1253F" w14:textId="5982D4C6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С-1101060572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BEBAC0" w14:textId="0B2987D3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С-1101060573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0F41ED" w14:textId="534C5F9A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С-1101060580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A877C1" w14:textId="33FC6865" w:rsidR="005A667B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С-1101060574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1DAE4E" w14:textId="24FE2399" w:rsidR="005A667B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Основ патологии</w:t>
            </w:r>
            <w:r w:rsidRPr="00AF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4A5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71178FB2" w14:textId="441B09F1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учебно-наглядных пособий, приборов, оборудования.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F0965A" w14:textId="5C59477A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C4C9BF" w14:textId="681806DC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Стол и стул для преподавателя 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7C7011" w14:textId="7CCC0334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Столы для студентов.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BE4012F" w14:textId="698E44DE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Стулья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341B14F" w14:textId="7D96F964" w:rsidR="005A667B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Полка для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C322F0" w14:textId="10AFCC6A" w:rsidR="005A667B" w:rsidRPr="00162200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Основ латинского языка с медицинской терминологией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034448C0" w14:textId="77777777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Мебель для организации рабочего места преподавателя (стол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и стул для преподавателя)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  <w:t>1+1</w:t>
            </w:r>
          </w:p>
          <w:p w14:paraId="6DA79D2D" w14:textId="729F70E9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Мебель для организации рабочих мест обучающихся (парты и ученические стулья)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8+16</w:t>
            </w:r>
          </w:p>
          <w:p w14:paraId="5245C6BA" w14:textId="58A41D08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Доска настенная.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E5B665" w14:textId="697DBB7F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Полка книжная для хранения учебно-наглядных пособий.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931EF3" w14:textId="178EF0D3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Стенды информационные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3173D73" w14:textId="24AAFEB2" w:rsidR="005A667B" w:rsidRPr="00690AD8" w:rsidRDefault="005A667B" w:rsidP="00690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2B5293" w14:textId="77777777" w:rsidR="005A667B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–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ультрафиолетовый ОБН-150-С-(2х30) – «КРОНТ»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25117877" w14:textId="12757C39" w:rsidR="005A667B" w:rsidRPr="00162200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Гигиены и экологии человека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5E3E9F67" w14:textId="3563755A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23761866" w14:textId="2D7E49FD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92BCB4" w14:textId="15565EC4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C5DE8FC" w14:textId="3E02C492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Стол и стул для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BFC9BE" w14:textId="7A52E418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учебно-наглядных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AB285C" w14:textId="3FD36464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Полка для книг и наглядного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381CF3" w14:textId="2BBF38EE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уголок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BB73B6" w14:textId="6D421F07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Колба мерная ПМ 250-2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352FA5C" w14:textId="55670485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 xml:space="preserve">Спиртовка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5B952F" w14:textId="5D3983A0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Стакан лабораторный В 1-250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176E5EC" w14:textId="0EBEF4C6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 xml:space="preserve">Стакан лабораторный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95F4AE7" w14:textId="038CC35B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Барометр БАММ-1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6C9EB4" w14:textId="59F4EBF0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Гигрометр психрометрический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ВИТ 1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111C76" w14:textId="06CF014B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Ростомер вертикальный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7D8FC4" w14:textId="3DBD5701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14:paraId="456223E4" w14:textId="3D8E3D27" w:rsidR="005A667B" w:rsidRPr="00F63562" w:rsidRDefault="005A667B" w:rsidP="00F63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2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</w:t>
            </w:r>
            <w:proofErr w:type="spellStart"/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63562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562">
              <w:rPr>
                <w:rFonts w:ascii="Times New Roman" w:hAnsi="Times New Roman" w:cs="Times New Roman"/>
                <w:sz w:val="24"/>
                <w:szCs w:val="24"/>
              </w:rPr>
              <w:t>AirCrystal</w:t>
            </w:r>
            <w:proofErr w:type="spellEnd"/>
            <w:r w:rsidRPr="00F63562">
              <w:rPr>
                <w:rFonts w:ascii="Times New Roman" w:hAnsi="Times New Roman" w:cs="Times New Roman"/>
                <w:sz w:val="24"/>
                <w:szCs w:val="24"/>
              </w:rPr>
              <w:t xml:space="preserve"> Nano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6D8EFE2A" w14:textId="3D8853B2" w:rsidR="005A667B" w:rsidRPr="00162200" w:rsidRDefault="005A667B" w:rsidP="00F6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Фармакологии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6BDEEC48" w14:textId="5F470C9F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учебно-наглядных пособий, приборов, микропрепаратов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1B8156" w14:textId="21E5924E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3DB1C2" w14:textId="1E52A1BB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D9406F" w14:textId="754312FC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Столы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289BDCF" w14:textId="05D67AA9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Стулья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943A616" w14:textId="77777777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для обеззараживания воздуха в лаборатории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23476572" w14:textId="77777777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14:paraId="050B9CE3" w14:textId="77777777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-Образцы различных групп товаров аптечного ассортимента</w:t>
            </w:r>
          </w:p>
          <w:p w14:paraId="298E551B" w14:textId="77777777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-Образцы ЛРС </w:t>
            </w:r>
          </w:p>
          <w:p w14:paraId="5463BFD4" w14:textId="77777777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- Образцы упаковок и элементов упаковки, гербарий</w:t>
            </w:r>
          </w:p>
          <w:p w14:paraId="02A66F2A" w14:textId="47048DF9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Плакаты по темам занятий </w:t>
            </w:r>
          </w:p>
          <w:p w14:paraId="46034A64" w14:textId="77777777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материалы:</w:t>
            </w:r>
          </w:p>
          <w:p w14:paraId="229C308D" w14:textId="77777777" w:rsidR="005A667B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- Формы рецептурных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бланковТ</w:t>
            </w:r>
            <w:proofErr w:type="spellEnd"/>
          </w:p>
          <w:p w14:paraId="3A4878B3" w14:textId="403093A0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ехнические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обучения:</w:t>
            </w:r>
          </w:p>
          <w:p w14:paraId="094B3775" w14:textId="77777777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-Проектор</w:t>
            </w:r>
          </w:p>
          <w:p w14:paraId="502B7AC0" w14:textId="3852165C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-Экран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F10EFA4" w14:textId="77777777" w:rsidR="005A667B" w:rsidRPr="00690AD8" w:rsidRDefault="005A667B" w:rsidP="0069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и технологическое оснащение рабочих мест:</w:t>
            </w:r>
          </w:p>
          <w:p w14:paraId="5BF4C647" w14:textId="77777777" w:rsidR="005A667B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-Справочные материалы 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2A8E19" w14:textId="4C00F646" w:rsidR="005A667B" w:rsidRPr="00162200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Основ микробиологии и иммунологии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419AE9EF" w14:textId="4B14B501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0D55F4" w14:textId="26A4E310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A77390" w14:textId="1F0C24E6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095A51" w14:textId="25769B4B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DAAAC6" w14:textId="1FEEC134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(столы и стулья)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  <w:p w14:paraId="68D61D22" w14:textId="238485CA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288BD2" w14:textId="52CB2112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реактивов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88FBC4" w14:textId="55C0901F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инструментов и приборов 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2F4713" w14:textId="5765D445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C67893" w14:textId="788D4131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A0C5C9F" w14:textId="62F6353F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муляжи колоний бактерий, грибов на чашках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4A0299" w14:textId="7777777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микропрепараты бактерий, грибов, простейших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  <w:p w14:paraId="2D528252" w14:textId="1A65A521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образцы бланков направлений на микробиологические исследования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5E5C5B" w14:textId="70BBCCD8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C09DD5C" w14:textId="13B069B8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весы аптечные ручные с разновесом от 0,01 г  до 100,0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7DE525" w14:textId="7777777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лупа ручная (4х-7х)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  <w:p w14:paraId="25CC844D" w14:textId="7BAA8B8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микроскопы иммерсионной системой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1FC38DE" w14:textId="1C6DC941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613A59" w14:textId="2B5AB8E6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шкаф сухожаровой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080EEC" w14:textId="4AA778EB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термостат для культивирования микроорганизмов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313C1E" w14:textId="7777777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лабораторные инструменты: посуда,  реактивы,   питательные среды,  бактериологические препараты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  <w:t>10 комплектов</w:t>
            </w:r>
          </w:p>
          <w:p w14:paraId="26DC1035" w14:textId="684B8118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669BC4" w14:textId="477AAE56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729839" w14:textId="77777777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Банк презентаций:</w:t>
            </w:r>
          </w:p>
          <w:p w14:paraId="3146C3BC" w14:textId="1297E84D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- созданный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14:paraId="024824F3" w14:textId="3792B78A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- созданный студентами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14:paraId="24BE2E3C" w14:textId="643C764D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Ведро пластмассовое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0070DE" w14:textId="73956B9E" w:rsidR="005A667B" w:rsidRPr="00690AD8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Швабра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29065B" w14:textId="4D9A4B85" w:rsidR="005A667B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Телескопическая трубка для мытья 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C60DA1" w14:textId="1B45BB24" w:rsidR="005A667B" w:rsidRPr="00162200" w:rsidRDefault="005A667B" w:rsidP="0069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Психологии</w:t>
            </w:r>
            <w:r w:rsidRPr="00EF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AF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2105AB5A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  <w:p w14:paraId="718B4CFF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</w:t>
            </w:r>
          </w:p>
          <w:p w14:paraId="0815C069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  <w:p w14:paraId="458333AB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  <w:p w14:paraId="5561F173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учебных пособий, приборов, раздаточного материала.</w:t>
            </w:r>
          </w:p>
          <w:p w14:paraId="2978A9D0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14:paraId="15174CA8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-принтер</w:t>
            </w:r>
          </w:p>
          <w:p w14:paraId="39E4966F" w14:textId="77777777" w:rsidR="005A667B" w:rsidRPr="00162200" w:rsidRDefault="005A667B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Генетики человека с основами медицинской генетики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3CEAFCF9" w14:textId="335013F8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учебно-наглядных пособий, приборов, оборудования.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F7B613" w14:textId="221AE517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10B3AB" w14:textId="1959C140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Стол и стул для преподавателя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C98CDF" w14:textId="52336941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 для студентов.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92E3A7A" w14:textId="78E3B213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Стулья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D8630B7" w14:textId="313C7F12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Полка для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07A084" w14:textId="715EFF74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Микроскоп учебный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FA5BF19" w14:textId="77777777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Модель-аппликация (магнитная) 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A0DF13" w14:textId="2357778A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«Гаметогенез у человека и млекопитающих»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9AB033" w14:textId="11616B69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665544" w14:textId="17011250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«Моногибридное скрещивание»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E1E925" w14:textId="6D91A0F4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«Перекрест хромосом»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BA094E" w14:textId="7663FED8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«Наследование резус- фактора»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03DF83" w14:textId="7EAF96E3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«Неполное доминирование и взаимодействие генов»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2F4414" w14:textId="603D5668" w:rsidR="005A667B" w:rsidRDefault="005A667B" w:rsidP="008650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с передвижной подставкой ОВУ-04.1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FA3488" w14:textId="4F752592" w:rsidR="005A667B" w:rsidRPr="00162200" w:rsidRDefault="005A667B" w:rsidP="008B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Общественного здоровья и здравоохранения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0E99C2A2" w14:textId="315FAA00" w:rsidR="005A667B" w:rsidRPr="008B5A4A" w:rsidRDefault="005A667B" w:rsidP="008B5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CC6EDC" w14:textId="3E099C70" w:rsidR="005A667B" w:rsidRPr="008B5A4A" w:rsidRDefault="005A667B" w:rsidP="008B5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C5B5A1" w14:textId="11C357BF" w:rsidR="005A667B" w:rsidRPr="008B5A4A" w:rsidRDefault="005A667B" w:rsidP="008B5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D5B4CF" w14:textId="0E09F2D0" w:rsidR="005A667B" w:rsidRPr="008B5A4A" w:rsidRDefault="005A667B" w:rsidP="008B5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C864271" w14:textId="2EB4C06C" w:rsidR="005A667B" w:rsidRPr="008B5A4A" w:rsidRDefault="005A667B" w:rsidP="008B5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5AFA956" w14:textId="6746C52D" w:rsidR="005A667B" w:rsidRPr="008B5A4A" w:rsidRDefault="005A667B" w:rsidP="008B5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Шкафы офисные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F00429A" w14:textId="2CBAF17B" w:rsidR="005A667B" w:rsidRPr="008B5A4A" w:rsidRDefault="005A667B" w:rsidP="008B5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07D92C" w14:textId="07395D07" w:rsidR="005A667B" w:rsidRPr="008B5A4A" w:rsidRDefault="005A667B" w:rsidP="008B5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2354EA" w14:textId="5FC41311" w:rsidR="005A667B" w:rsidRPr="008B5A4A" w:rsidRDefault="005A667B" w:rsidP="008B5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Таблицы,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7D4603" w14:textId="5CF393E3" w:rsidR="005A667B" w:rsidRPr="008B5A4A" w:rsidRDefault="005A667B" w:rsidP="008B5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F3B2FC" w14:textId="6B62C6B2" w:rsidR="005A667B" w:rsidRPr="008B5A4A" w:rsidRDefault="005A667B" w:rsidP="008B5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265BD7" w14:textId="4EA518D1" w:rsidR="005A667B" w:rsidRPr="008B5A4A" w:rsidRDefault="005A667B" w:rsidP="008B5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DD3C30" w14:textId="7B205B14" w:rsidR="005A667B" w:rsidRDefault="005A667B" w:rsidP="008B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Основ профилактики</w:t>
            </w: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3D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31B53020" w14:textId="2294F4FE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041910" w14:textId="34E85147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4241B2" w14:textId="42335247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. Серый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7DF1D10" w14:textId="7A9B08D3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56AA8A8" w14:textId="46FA5973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Стол письменный 2-х 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D51790" w14:textId="63BC86D1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F5C3AF" w14:textId="019659DA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60D849" w14:textId="5C53BF49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56157A" w14:textId="4FC4F543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Пикфлуометр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82C28F" w14:textId="2EDE7A95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 металлический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6ECE9A" w14:textId="2811672B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F8BDF1" w14:textId="3EAFA993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9B91C7" w14:textId="740934C8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артериального давления с принадлежностями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6346738" w14:textId="203AC855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артериального давления и частоты пульса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68A6C9" w14:textId="0A24191C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Бесконтактный инфракрасный термометр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983B08" w14:textId="25E3EB70" w:rsidR="005A667B" w:rsidRDefault="005A667B" w:rsidP="008B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– </w:t>
            </w: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с передвижной 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платформой ОВУ-04.1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425E91" w14:textId="642CD946" w:rsidR="005A667B" w:rsidRPr="00162200" w:rsidRDefault="005A667B" w:rsidP="008B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Основ реабилитации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 xml:space="preserve">оснащен: </w:t>
            </w:r>
          </w:p>
          <w:p w14:paraId="60186981" w14:textId="77777777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Постоянное оборудование (перечень мебели согласно накладной инвентаризации)</w:t>
            </w:r>
          </w:p>
          <w:p w14:paraId="30260282" w14:textId="77777777" w:rsidR="005A667B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BEB406" w14:textId="48899D9D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тулья (Стул «Изо» синий)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6C8763" w14:textId="0BE87B94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Столы (Стол треугольный гр. 0-3 ЛДСП)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692A920" w14:textId="66B2FE5B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6EE108" w14:textId="753C71AF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Шкаф книжный из ламинированный плиты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BBB06C" w14:textId="26966BB9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Шкаф металлический медицинский двухстворчатый ШММ-2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E6BE1C4" w14:textId="1CDFAD3F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5 полок (2500*1000*300) МСК – 813.300.5/7038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C127CC" w14:textId="77777777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Инструментарий, оборудование, приборы, фантомы, муляжи</w:t>
            </w:r>
          </w:p>
          <w:p w14:paraId="0C207FE0" w14:textId="522EDD6E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Ультратон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5D661C8" w14:textId="759A69EB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Весы медицинские электронные ВМЭН-150- «Масса-К» (АЗ)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721258" w14:textId="6AF1A564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proofErr w:type="gram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УФ-бактерицидная</w:t>
            </w:r>
            <w:proofErr w:type="gram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  для хранения стерильных медицинских инструментов КБ-03-Я-ФП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F3687E5" w14:textId="13EEFB5D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Ростомер электронный настенный РЭС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14A682" w14:textId="77777777" w:rsidR="005A667B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Рулетка электронная медицинская РЭМ-1400-1-И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3783A8C9" w14:textId="3D449607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СМ-3 с </w:t>
            </w:r>
            <w:proofErr w:type="gram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выдвижным</w:t>
            </w:r>
            <w:proofErr w:type="gram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 ящиком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EF0667" w14:textId="579F3A74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</w:t>
            </w: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Ратон-МедТЕх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 СИ 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314CBA9" w14:textId="77777777" w:rsidR="005A667B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СИ-12 (4 ящика)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259D4185" w14:textId="09F1CCB6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Шкаф книжный из ламинированной плиты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E74EFB" w14:textId="6BC134A9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Шкаф металлический медицинский двухстворчатый ШММ-2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0CDA77B" w14:textId="2E028DBF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Инфузионная стойка хромированная 09.118000.002 kawe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F11A5" w14:textId="775F4E69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Лоток полимерный почкообразный по ТУ 9398-24320270-2004(ЛПпо-0,5-«ЕЛАТ» (код 441))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7BF2A09" w14:textId="77777777" w:rsidR="005A667B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Лоток полимерный почкообразный с крышкой, ручкой и носиком для слива (ЛПпо-1,75-«ЕЛАТ» (код 441))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14:paraId="21FAD701" w14:textId="3829A9F9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Лоток полимерный прямоугольный с крышкой по ТУ 9398-007-24320270-2004(ЛПпу-0,5-«ЕЛАТ» (код 471))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14:paraId="2F17089F" w14:textId="146F215E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Матрац противопролежневый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1B28BA3" w14:textId="5F16B325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Матрац четырехсекционный медицинский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A3B7D1" w14:textId="7FB954A1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gram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столовых приборов/</w:t>
            </w: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. 70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CFB154" w14:textId="6A3D5191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Набор корпусной мебели из лам</w:t>
            </w:r>
            <w:proofErr w:type="gram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2D2CCA4" w14:textId="3C14B784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Стол перевяз.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C01836B" w14:textId="4BCC4621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СИМ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1BA9E3" w14:textId="20E4ED8E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Столик медицинский для забора крови </w:t>
            </w: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СтМ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-«МСК»: МСК-517 из набора мебели медицинской по ТУ 9452-037-52962725-2017 (обивка белая)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D5159C7" w14:textId="2FD88804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Стол медицинской сестры ПДМС-«МСК»: МД-900.00 из 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набора мебели медицинской по ТУ 9452-037-52962725-2017 (2 стола </w:t>
            </w: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надстр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. 1 углов. стол с </w:t>
            </w: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надстр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. ЛДСП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EE3236" w14:textId="4F10D09D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СИ-12 (4 ящика)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1091277" w14:textId="7FF3D5EF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СМ-3 с выдвижным ящиком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441638B2" w14:textId="4E587A39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СМ-3 с </w:t>
            </w:r>
            <w:proofErr w:type="gram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выдвижным</w:t>
            </w:r>
            <w:proofErr w:type="gram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 ящиком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2389D9DC" w14:textId="28088DEF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Сплит-система Бирюса B18SPR/B18SPQ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A77948D" w14:textId="24420091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  воздуха с передвижной подставкой ОВУ 06.1Т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88AD7F0" w14:textId="2AE9FC64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инфракрасный термометр </w:t>
            </w:r>
            <w:proofErr w:type="spellStart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Berrcom</w:t>
            </w:r>
            <w:proofErr w:type="spellEnd"/>
            <w:r w:rsidRPr="008B5A4A">
              <w:rPr>
                <w:rFonts w:ascii="Times New Roman" w:hAnsi="Times New Roman" w:cs="Times New Roman"/>
                <w:sz w:val="24"/>
                <w:szCs w:val="24"/>
              </w:rPr>
              <w:t xml:space="preserve"> JXB-178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8AEF9F" w14:textId="52EA428C" w:rsidR="005A667B" w:rsidRPr="008B5A4A" w:rsidRDefault="005A667B" w:rsidP="008B5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Пульсоксиметр CMS 50 DL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D49D07" w14:textId="77777777" w:rsidR="005A667B" w:rsidRDefault="005A667B" w:rsidP="008B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Шкаф медицинский АМ-1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0413C0" w14:textId="70962F39" w:rsidR="005A667B" w:rsidRDefault="005A667B" w:rsidP="008B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Основ реаниматологии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4C9E8A21" w14:textId="7B5A23B6" w:rsidR="005A667B" w:rsidRDefault="005A667B" w:rsidP="008B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1A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2A3A1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A3A1A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с передвижной подставкой ОВУ-04.1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14:paraId="4C18E411" w14:textId="52660677" w:rsidR="005A667B" w:rsidRDefault="005A667B" w:rsidP="008B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1A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магнитно-меловая 1-на </w:t>
            </w:r>
            <w:proofErr w:type="spellStart"/>
            <w:r w:rsidRPr="002A3A1A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 w:rsidRPr="002A3A1A">
              <w:rPr>
                <w:rFonts w:ascii="Times New Roman" w:hAnsi="Times New Roman" w:cs="Times New Roman"/>
                <w:sz w:val="24"/>
                <w:szCs w:val="24"/>
              </w:rPr>
              <w:t>. 100*150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14:paraId="2F12E52A" w14:textId="759EE1DF" w:rsidR="005A667B" w:rsidRDefault="005A667B" w:rsidP="008B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1A">
              <w:rPr>
                <w:rFonts w:ascii="Times New Roman" w:hAnsi="Times New Roman" w:cs="Times New Roman"/>
                <w:sz w:val="24"/>
                <w:szCs w:val="24"/>
              </w:rPr>
              <w:t>шкаф книжный 800*450*2250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33156992" w14:textId="757E665B" w:rsidR="005A667B" w:rsidRDefault="005A667B" w:rsidP="008B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Амбу-1</w:t>
            </w:r>
          </w:p>
          <w:p w14:paraId="75ADAD23" w14:textId="29267CB7" w:rsidR="005A667B" w:rsidRDefault="005A667B" w:rsidP="008B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Стол-1</w:t>
            </w:r>
          </w:p>
          <w:p w14:paraId="182A8AB7" w14:textId="23B2A206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9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14:paraId="098B8C3C" w14:textId="24CC8BF5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9">
              <w:rPr>
                <w:rFonts w:ascii="Times New Roman" w:hAnsi="Times New Roman" w:cs="Times New Roman"/>
                <w:sz w:val="24"/>
                <w:szCs w:val="24"/>
              </w:rPr>
              <w:t>парта ученическая 2-х местная кромка крышки ПВС (1200*500*750)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</w:t>
            </w:r>
          </w:p>
          <w:p w14:paraId="249BDD1C" w14:textId="77777777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9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2-х местная на </w:t>
            </w:r>
            <w:proofErr w:type="spellStart"/>
            <w:r w:rsidRPr="00EA08E9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  <w:r w:rsidRPr="00EA08E9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</w:p>
          <w:p w14:paraId="43CDFB57" w14:textId="7A58DE58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9">
              <w:rPr>
                <w:rFonts w:ascii="Times New Roman" w:hAnsi="Times New Roman" w:cs="Times New Roman"/>
                <w:sz w:val="24"/>
                <w:szCs w:val="24"/>
              </w:rPr>
              <w:t>200*500*750)2012г.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7B3BBE60" w14:textId="578B33C9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9">
              <w:rPr>
                <w:rFonts w:ascii="Times New Roman" w:hAnsi="Times New Roman" w:cs="Times New Roman"/>
                <w:sz w:val="24"/>
                <w:szCs w:val="24"/>
              </w:rPr>
              <w:t>Стол  ученический на м/к из  ламинированной плиты</w:t>
            </w:r>
            <w:proofErr w:type="gramStart"/>
            <w:r w:rsidRPr="00EA08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08E9">
              <w:rPr>
                <w:rFonts w:ascii="Times New Roman" w:hAnsi="Times New Roman" w:cs="Times New Roman"/>
                <w:sz w:val="24"/>
                <w:szCs w:val="24"/>
              </w:rPr>
              <w:t xml:space="preserve"> кромка ПВС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</w:p>
          <w:p w14:paraId="26CD5C99" w14:textId="4905D22F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9">
              <w:rPr>
                <w:rFonts w:ascii="Times New Roman" w:hAnsi="Times New Roman" w:cs="Times New Roman"/>
                <w:sz w:val="24"/>
                <w:szCs w:val="24"/>
              </w:rPr>
              <w:t>Стол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8E9">
              <w:rPr>
                <w:rFonts w:ascii="Times New Roman" w:hAnsi="Times New Roman" w:cs="Times New Roman"/>
                <w:sz w:val="24"/>
                <w:szCs w:val="24"/>
              </w:rPr>
              <w:t xml:space="preserve">сьменный 1 тумбовый с ящиками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</w:p>
          <w:p w14:paraId="4474270E" w14:textId="745C1120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разный-1</w:t>
            </w:r>
          </w:p>
          <w:p w14:paraId="77EC20AF" w14:textId="0030AE90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Стол-парта -2 </w:t>
            </w:r>
          </w:p>
          <w:p w14:paraId="398C46AC" w14:textId="05B1CD04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стеклянный процедурный - 3</w:t>
            </w:r>
          </w:p>
          <w:p w14:paraId="17075D20" w14:textId="673A4308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9">
              <w:rPr>
                <w:rFonts w:ascii="Times New Roman" w:hAnsi="Times New Roman" w:cs="Times New Roman"/>
                <w:sz w:val="24"/>
                <w:szCs w:val="24"/>
              </w:rPr>
              <w:t>Стул  ученический на м/к</w:t>
            </w:r>
            <w:proofErr w:type="gramStart"/>
            <w:r w:rsidRPr="00EA08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8E9">
              <w:rPr>
                <w:rFonts w:ascii="Times New Roman" w:hAnsi="Times New Roman" w:cs="Times New Roman"/>
                <w:sz w:val="24"/>
                <w:szCs w:val="24"/>
              </w:rPr>
              <w:t xml:space="preserve"> сиденье и спинка из ламинированной плиты ,кромка ПВС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</w:p>
          <w:p w14:paraId="700AB228" w14:textId="49AF2C73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9">
              <w:rPr>
                <w:rFonts w:ascii="Times New Roman" w:hAnsi="Times New Roman" w:cs="Times New Roman"/>
                <w:sz w:val="24"/>
                <w:szCs w:val="24"/>
              </w:rPr>
              <w:t>стул "Верди"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</w:p>
          <w:p w14:paraId="38D8913D" w14:textId="128EA803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9">
              <w:rPr>
                <w:rFonts w:ascii="Times New Roman" w:hAnsi="Times New Roman" w:cs="Times New Roman"/>
                <w:sz w:val="24"/>
                <w:szCs w:val="24"/>
              </w:rPr>
              <w:t>стул СМ-8 С38 темно-серый тар.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732E5E9D" w14:textId="6FB5DC0C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-12</w:t>
            </w:r>
          </w:p>
          <w:p w14:paraId="118FC6C5" w14:textId="15647A17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9">
              <w:rPr>
                <w:rFonts w:ascii="Times New Roman" w:hAnsi="Times New Roman" w:cs="Times New Roman"/>
                <w:sz w:val="24"/>
                <w:szCs w:val="24"/>
              </w:rPr>
              <w:t>стул ученический на м/к</w:t>
            </w:r>
            <w:proofErr w:type="gramStart"/>
            <w:r w:rsidRPr="00EA08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08E9">
              <w:rPr>
                <w:rFonts w:ascii="Times New Roman" w:hAnsi="Times New Roman" w:cs="Times New Roman"/>
                <w:sz w:val="24"/>
                <w:szCs w:val="24"/>
              </w:rPr>
              <w:t>кромка крышки ПВС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14:paraId="2ECC7671" w14:textId="4EA5E62F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9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на </w:t>
            </w:r>
            <w:proofErr w:type="spellStart"/>
            <w:r w:rsidRPr="00EA08E9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  <w:r w:rsidRPr="00EA08E9">
              <w:rPr>
                <w:rFonts w:ascii="Times New Roman" w:hAnsi="Times New Roman" w:cs="Times New Roman"/>
                <w:sz w:val="24"/>
                <w:szCs w:val="24"/>
              </w:rPr>
              <w:t xml:space="preserve">  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</w:p>
          <w:p w14:paraId="66A6A5C5" w14:textId="2C624892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(парт2-х местная на м/к+2 стула </w:t>
            </w:r>
            <w:proofErr w:type="spellStart"/>
            <w:r w:rsidRPr="00EA08E9"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 w:rsidRPr="00EA08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2DAB1BB2" w14:textId="2825D8DE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9">
              <w:rPr>
                <w:rFonts w:ascii="Times New Roman" w:hAnsi="Times New Roman" w:cs="Times New Roman"/>
                <w:sz w:val="24"/>
                <w:szCs w:val="24"/>
              </w:rPr>
              <w:t>Фонтом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1C85359B" w14:textId="63B18E40" w:rsidR="005A667B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разный -1</w:t>
            </w:r>
          </w:p>
          <w:p w14:paraId="0AD52543" w14:textId="02447AE0" w:rsidR="005A667B" w:rsidRPr="00162200" w:rsidRDefault="005A667B" w:rsidP="003A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Экономики и управления в здравоохранении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3A95DCBC" w14:textId="107A9066" w:rsidR="005A667B" w:rsidRPr="004D1B30" w:rsidRDefault="005A667B" w:rsidP="004D1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41DB49" w14:textId="4902438A" w:rsidR="005A667B" w:rsidRPr="004D1B30" w:rsidRDefault="005A667B" w:rsidP="004D1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8641D5" w14:textId="76E5DE98" w:rsidR="005A667B" w:rsidRPr="004D1B30" w:rsidRDefault="005A667B" w:rsidP="004D1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9858B3" w14:textId="6B9968C6" w:rsidR="005A667B" w:rsidRPr="004D1B30" w:rsidRDefault="005A667B" w:rsidP="004D1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F8FC070" w14:textId="775561FF" w:rsidR="005A667B" w:rsidRPr="004D1B30" w:rsidRDefault="005A667B" w:rsidP="004D1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8D67ABA" w14:textId="219D6D66" w:rsidR="005A667B" w:rsidRPr="004D1B30" w:rsidRDefault="005A667B" w:rsidP="004D1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Шкафы офисные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2F1CF2" w14:textId="0DBE88F6" w:rsidR="005A667B" w:rsidRPr="004D1B30" w:rsidRDefault="005A667B" w:rsidP="004D1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762E8E" w14:textId="431F58B2" w:rsidR="005A667B" w:rsidRPr="004D1B30" w:rsidRDefault="005A667B" w:rsidP="004D1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1E4D1BB" w14:textId="5472BDDD" w:rsidR="005A667B" w:rsidRPr="004D1B30" w:rsidRDefault="005A667B" w:rsidP="004D1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Таблицы,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4ECC1A" w14:textId="566780F3" w:rsidR="005A667B" w:rsidRPr="004D1B30" w:rsidRDefault="005A667B" w:rsidP="004D1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F8BAC4" w14:textId="0C70C8F9" w:rsidR="005A667B" w:rsidRPr="004D1B30" w:rsidRDefault="005A667B" w:rsidP="004D1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21C953" w14:textId="26F1D94B" w:rsidR="005A667B" w:rsidRPr="004D1B30" w:rsidRDefault="005A667B" w:rsidP="004D1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FB5FFD" w14:textId="0094C50C" w:rsidR="005A667B" w:rsidRPr="0016220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Безопасности жизнедеятельности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3509F39E" w14:textId="1F8438E7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Доска меловая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AA56B2" w14:textId="475D386C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DCCC4F4" w14:textId="27070785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AC99C2" w14:textId="5E4A7514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938E81" w14:textId="697A650B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CEBB55" w14:textId="20B89F1D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7F5AF3A" w14:textId="18138F9E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Тренажеры для отработки навыков для 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502DF1" w14:textId="72388564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Тренажер инородное тело в дыхательных путя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39FF69A4" w14:textId="7D6245E2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Имитаторы ранений и поражений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84926C" w14:textId="6BAD83C0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Образцы аварийно-спасательных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F1E48A" w14:textId="0D443D30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АСИО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D981E3" w14:textId="3AFD74DC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ГП-7,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45BC4EC" w14:textId="3355B9B2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 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Р-2,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9E7FF5" w14:textId="24049F49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защитный костюм Л-1,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9F94E5" w14:textId="71E79C33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защитный костюм,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200C8D" w14:textId="43FD0872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прибор химической разведки, 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178E64B4" w14:textId="4774F102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компас – азимут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B9FB06" w14:textId="1FE74EE5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дозиметр бытовой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DFE069" w14:textId="7E072A1C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визирная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B0DDB5" w14:textId="73E7775E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Пакеты перевязочные ППИ АВ-3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36401F" w14:textId="261D37D3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ИПП-11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46B728" w14:textId="16D151EE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АИ-2,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63ED67D3" w14:textId="56C46157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Комплект противоожоговый,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B4F1E1" w14:textId="4766172E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Образцы средств первой помощи (перевязочный материал)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9B0119E" w14:textId="755A76C4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2A09BCF" w14:textId="36F6DC30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сумка санитарная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8643FE" w14:textId="5D39DC7F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27EB416A" w14:textId="74ADEE14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Шина лестничная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3946B2" w14:textId="77777777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Шина пневматическая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B59BD35" w14:textId="64AFC98D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Повязка иммобилизующая (косыночная)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BC69F9" w14:textId="51D62C29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S образный воздуховод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3A7FD9" w14:textId="77777777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Образцы средств пожаротушения: </w:t>
            </w:r>
          </w:p>
          <w:p w14:paraId="5647948D" w14:textId="766AAFD6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31AD492" w14:textId="77777777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</w:t>
            </w:r>
          </w:p>
          <w:p w14:paraId="0759955F" w14:textId="785D519F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«Факторы радиационной и химической 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B5611C" w14:textId="41E98041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  <w:proofErr w:type="gramStart"/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встроенного</w:t>
            </w:r>
            <w:proofErr w:type="gramEnd"/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 убежища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F398F7" w14:textId="72C31597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  <w:proofErr w:type="gramStart"/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быстровозводимого</w:t>
            </w:r>
            <w:proofErr w:type="gramEnd"/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 убежища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AAA6A6" w14:textId="0DCF6869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Макеты:  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местности,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B95BEF" w14:textId="3B09D227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  <w:proofErr w:type="gramStart"/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противорадиационного</w:t>
            </w:r>
            <w:proofErr w:type="gramEnd"/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 укрытия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09399F" w14:textId="37D2FFAA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F42ED4" w14:textId="05B94CF6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B538FC" w14:textId="59C20E23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Звуковые колонки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57EE57" w14:textId="50598ADC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Банк видеоматериалов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6FFE1EE" w14:textId="1A17EFAA" w:rsidR="005A667B" w:rsidRPr="004D1B30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Портреты выдающихся ученых в области обеспечения безопасной жизнедеятельности населения – великих полководцев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2052A4F" w14:textId="78BBAA4E" w:rsidR="005A667B" w:rsidRPr="004D1B30" w:rsidRDefault="00243CC1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Плакат:  </w:t>
            </w:r>
            <w:r w:rsidR="005A667B" w:rsidRPr="004D1B30">
              <w:rPr>
                <w:rFonts w:ascii="Times New Roman" w:hAnsi="Times New Roman" w:cs="Times New Roman"/>
                <w:sz w:val="24"/>
                <w:szCs w:val="24"/>
              </w:rPr>
              <w:t>«Действия при пожаре»</w:t>
            </w:r>
            <w:r w:rsidR="005A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67B"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EE1BFC" w14:textId="4A0895FB" w:rsidR="005A667B" w:rsidRPr="004D1B30" w:rsidRDefault="00243CC1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Плакат:  </w:t>
            </w:r>
            <w:r w:rsidR="005A667B" w:rsidRPr="004D1B30">
              <w:rPr>
                <w:rFonts w:ascii="Times New Roman" w:hAnsi="Times New Roman" w:cs="Times New Roman"/>
                <w:sz w:val="24"/>
                <w:szCs w:val="24"/>
              </w:rPr>
              <w:t>«Безопасность на улицах и дорогах»</w:t>
            </w:r>
            <w:r w:rsidR="005A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67B"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38B1EC" w14:textId="466EA523" w:rsidR="005A667B" w:rsidRPr="004D1B30" w:rsidRDefault="00243CC1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Плакат: </w:t>
            </w:r>
            <w:r w:rsidR="005A667B" w:rsidRPr="004D1B30">
              <w:rPr>
                <w:rFonts w:ascii="Times New Roman" w:hAnsi="Times New Roman" w:cs="Times New Roman"/>
                <w:sz w:val="24"/>
                <w:szCs w:val="24"/>
              </w:rPr>
              <w:t>«Правила оказания первой медицинской помощи»</w:t>
            </w:r>
            <w:r w:rsidR="005A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67B"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D09D51" w14:textId="1DC1F939" w:rsidR="005A667B" w:rsidRPr="004D1B30" w:rsidRDefault="00243CC1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Плакаты: </w:t>
            </w:r>
            <w:r w:rsidR="005A667B" w:rsidRPr="004D1B30">
              <w:rPr>
                <w:rFonts w:ascii="Times New Roman" w:hAnsi="Times New Roman" w:cs="Times New Roman"/>
                <w:sz w:val="24"/>
                <w:szCs w:val="24"/>
              </w:rPr>
              <w:t>«Основы и правила стрельбы из стрелкового оружия»</w:t>
            </w:r>
            <w:r w:rsidR="005A667B"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67B"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0BE312" w14:textId="4EBAE334" w:rsidR="005A667B" w:rsidRDefault="005A667B" w:rsidP="004D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Текст Военной присяги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D695FA" w14:textId="3B7C0F2C" w:rsidR="005A667B" w:rsidRPr="00243CC1" w:rsidRDefault="005A667B" w:rsidP="00B70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20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сестринского дела</w:t>
            </w:r>
            <w:r w:rsidR="0024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0898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</w:p>
          <w:p w14:paraId="512E99B7" w14:textId="298A4426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3CBF506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на м/к из ламинированной плиты кромка ПВС (1200-500-750)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</w:t>
            </w:r>
          </w:p>
          <w:p w14:paraId="42839E1A" w14:textId="1EFCB1FA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2-х местный с полкой из  ламинированной плит</w:t>
            </w:r>
            <w:proofErr w:type="gram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бавария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E552AC1" w14:textId="651F3C8D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ученические на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металлокаркасе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345609C0" w14:textId="3A984131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3C0EA35" w14:textId="58CAC0F0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МД-1657/SG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AE5DCD3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шкаф 800-450-2250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14:paraId="5F55883B" w14:textId="65E25B9F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F5829C1" w14:textId="37E1CE49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446C7A7" w14:textId="6CB39318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разная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A6612EE" w14:textId="401EF1FC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АМ-1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8F11651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Инструментарий, оборудование, приборы, фантомы муляжи</w:t>
            </w:r>
          </w:p>
          <w:p w14:paraId="63F203CE" w14:textId="7F0AA960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Бесконтактный инфракрасный термометр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Berrcom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JXB- 178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688E2A1" w14:textId="388B0804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артериальный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5C6B30CC" w14:textId="6DFED65C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медицинский компрессорный с принадлежностями А 500lW06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73BFB0C" w14:textId="64726C6C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с мет. Стулом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31AB547" w14:textId="14B665BF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КСКФ-9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2A94E4A" w14:textId="346A0330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КСКФ-3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42D637F" w14:textId="6209281F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сетка сварная МИ 01.03.02.00.00 п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C4EC738" w14:textId="14550561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функциональная четырехсекционная с электроприводом (белая)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53D7F24" w14:textId="1CBC2518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LD-91 стетоскоп в комплекте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3437314" w14:textId="78E7CECD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LD-71 стетоскоп в комплекте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DA2886D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артериального давления CS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Medika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CS-105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  <w:p w14:paraId="6F58A659" w14:textId="6FF57A71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Емкость-контейнер для сбора острого инструментария емк. 0,5л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6F292A1" w14:textId="37673783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Мультифункциональная учебная накладка для в/м инъекций HS18 E/M 0/89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2EFEC5A" w14:textId="0DC97D2D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«Утка» с насадкой/ сч.70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94B0593" w14:textId="05D3DFFF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ЕДПО-1-01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E2199D0" w14:textId="2C44F96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ЕДПО-3-01 288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A16B05C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–контейнер полимерный ЕДПО-3-01бюд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  <w:p w14:paraId="73786D32" w14:textId="6D20ADFF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д/обработки инструментов КДС-5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E0204B5" w14:textId="19BFF7B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д/обработки инструментов КДС-10 «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Кронт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E7B832C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Кюветы эмалированные ш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</w:t>
            </w:r>
          </w:p>
          <w:p w14:paraId="43640CB8" w14:textId="748EE67E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измерения артериального давления LD- 71 с 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принадлежностями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048D199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 CMS 50 DL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14:paraId="349DC3DB" w14:textId="292D66C3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измерения артериального давления и частоты пульса PRO-33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36F8A58" w14:textId="4DCC0B66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 резиновое/ сч.70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91B0706" w14:textId="27DE299D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медицинский инструментальный СМи-5(с/с)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CE9155E" w14:textId="10EF328C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медицинский инструментальный Сми-5(н/н)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4E5AD16" w14:textId="4372D56A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для забора крови/ сч.70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A2DFB3C" w14:textId="36B06D5F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 СИ-01(с/н)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10C0943" w14:textId="2960B785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Фантом рука м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5CC085D" w14:textId="3E54C29F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Фантом руки (для отработки навыков внутривенных инъекций)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F699407" w14:textId="65E7B3E8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Фантом предплечья для отработки навыков внутривенных инъекций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060ABE2" w14:textId="04EDB948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Фантом таза (для отработки навыков постановки клизмы, внутримышечных инъекций, стомы) 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7AEC0B0" w14:textId="2EE9A525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ШДВ- 02 «МСГ»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  <w:p w14:paraId="4622F3A2" w14:textId="547159CD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ШДВ- 03«МСГ»  на колесах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5E96392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на колесах ШДВ- 03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14:paraId="259DAA16" w14:textId="1B8EF3C1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HS5G Модель локтя для внутривенных инъекций 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C92E3DD" w14:textId="5629E444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 электронные ВЭМ-150-«Масса-К»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A3C4EE8" w14:textId="4D363C89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ОРУБп-3-3 «Крон» (Дезар-3)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6ABE7E9" w14:textId="34BD38B3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постановки клизм. внутримышечных инъекций и обработки стом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BEC9003" w14:textId="3D22C02D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Т13, Тренажер постановки клизм и внутримышечных инъекций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D5DB00A" w14:textId="79335DA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Т16 Тренажер для зондирования и промывания желудка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E372728" w14:textId="15246CA8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зондирования и промывания желудка человека со сменными желудками двух видо</w:t>
            </w:r>
            <w:proofErr w:type="gram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и непрозрачный)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4E5F3DD" w14:textId="2BDE71B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сердечно-легочной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реанимациис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индекациями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тестовыми режимами «Максим 3-01»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4C91FF4" w14:textId="69F94793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руки для в/в и в/м инъекций, забора крови 1/10.2016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2DBB619" w14:textId="60000202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ягодиц для в/м инъекций и постановки клизм 3/10.2016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1E5AA7D" w14:textId="41E94DC5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кисти и предплечья. локтя для в/в инъекций 1/10.2016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2CA22DF" w14:textId="359E5413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кисти и предплечья. локтя для в/в инъекций 1/10.2016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FA8BE52" w14:textId="6AF0C779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Тренажер-накладка для отработки в/в инъекций 3/10.2016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79A438F" w14:textId="44D62D21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Тренажер-накладка для отработки в/в инъекций 4/10.2016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41E6A7D" w14:textId="5136610F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Тренажер-накладка для отработки в/в инъекций 5/10.2016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DE81753" w14:textId="78E360A9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Тренажер-накладка для отработки в/в инъекций ТВН- 1.03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BD3A3CB" w14:textId="0DFC869C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Тренажер-накладка для отработки  навыков </w:t>
            </w:r>
            <w:proofErr w:type="gram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инъекций ПИ-1.02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13F7803" w14:textId="36EB96E2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Тренажер-накладка имитирующая область локтевой ямки для отработки навыков в/в инъекций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AEC000E" w14:textId="7AA925D5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 для отработки навыков в/в инъекци</w:t>
            </w:r>
            <w:proofErr w:type="gram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фантомах с различной степенью венозной доступности)3/10.2016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ACAE164" w14:textId="694AEE69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Тренажер-накладка для отработки навыков в/м инъекций в ягодичной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14:paraId="14359E09" w14:textId="6C50B616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ТренажерМУ0118 для зондирования и промывания желудка 2/10.2016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7FC778A" w14:textId="42B223C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женской катетеризации с электронным контролером 2/10.2016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B82D2C8" w14:textId="4C25742A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мужской катетеризации с электронным контролером 2/10.2016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4DD20D7" w14:textId="43E85D41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Уничтожитель игл и шприцев с гильотиной для срезания канюли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Nulife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DOTS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241BE4E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суховоздушный ШСвЛ-80 Касимов/сч.70от23.09.2016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14:paraId="5F2EAD3F" w14:textId="0F190555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ШМ-01П-МСГ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CB92DEB" w14:textId="480ED493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 система «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Samsunng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12ZW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72356A8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оборудование  и принадлежности</w:t>
            </w:r>
          </w:p>
          <w:p w14:paraId="71C02D0A" w14:textId="186C22B6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пробирки разные,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748CD9CE" w14:textId="49034A0D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 четырехсекционный медицинский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A8CB9BB" w14:textId="5855B5EA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чашки Петри,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3BE2B8D" w14:textId="4AECD9DE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штативы для пробирок,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1999A4A" w14:textId="6CD5B92E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мерная посуда,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CC0C919" w14:textId="279F8F09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(разнообразные) для сбора лабораторных анализов,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1AEF911C" w14:textId="21CE9291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дезинфицирующих средств разные,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739EAE85" w14:textId="0ED796DA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сбора обходов классов</w:t>
            </w:r>
            <w:proofErr w:type="gram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99A0BDE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иглосъемники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разнообразные,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5C61EB0" w14:textId="70C6AD98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упаковки (пленка + бумага) для стерилизации,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6C941403" w14:textId="40970646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бумажные для стерилизации,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7D09B46" w14:textId="1B71A33D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крафт-пакеты для стерилизации медицинского инструментария,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68E17A5C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 для жидкого мыла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14:paraId="2D200286" w14:textId="4043413B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бумажное полотенце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0DA61F" w14:textId="431B3B59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аптечка,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6AACC20" w14:textId="23994FD6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медицинские,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65D1CC" w14:textId="3479804F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7A2E67B5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подушечки клеенчатые,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14:paraId="614D7A78" w14:textId="01D48A31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4604733" w14:textId="3A3414EF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мензурки,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C98682A" w14:textId="467B6425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маркированных контейнеров (емкостей) для проведения уборки,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DE0D7D1" w14:textId="06BDC2BA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</w:t>
            </w:r>
          </w:p>
          <w:p w14:paraId="65C44E7B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инструментарий</w:t>
            </w:r>
          </w:p>
          <w:p w14:paraId="3703B1B5" w14:textId="1DF54CA2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разные,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</w:t>
            </w:r>
          </w:p>
          <w:p w14:paraId="23C52B3F" w14:textId="6689938E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для внутривенного капельного вливания,1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18D618" w14:textId="46EE8AF9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корнцанги,1</w:t>
            </w:r>
          </w:p>
          <w:p w14:paraId="79DA381F" w14:textId="283D91E1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14:paraId="43A8028F" w14:textId="1164B4A0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пинцеты,5</w:t>
            </w:r>
          </w:p>
          <w:p w14:paraId="1F77072F" w14:textId="6B2FF8BB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14:paraId="345B6ABF" w14:textId="5D123C6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разные10</w:t>
            </w:r>
          </w:p>
          <w:p w14:paraId="321ADE9B" w14:textId="77CCF43F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Лоток полимерный почкообразный по ТУ9398-24320270-2004(ЛПпо-05-«ЕЛАТ»</w:t>
            </w:r>
            <w:proofErr w:type="gram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BDAA325" w14:textId="2FAE8BE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полимерный почкообразный с крышкой ручкой и носиком для слива ЛПпо-1.75-«ЕЛАТ»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DB19D2F" w14:textId="5639DF9A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полимерный прямоугольный с крышкой по ТУ 9398 007-24320270-2004(ЛПпу-05-«ЕЛАТ»</w:t>
            </w:r>
            <w:proofErr w:type="gram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  <w:p w14:paraId="41E7C647" w14:textId="1E44B4FB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пипетки глазные,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3AE6017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стеклянные глазные палочки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  <w:p w14:paraId="03A94B72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газоотводные трубки разные,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  <w:p w14:paraId="10BFF5E9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грушевидные баллоны разные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  <w:p w14:paraId="2F49A68A" w14:textId="05440A1D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грелки,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786CD22" w14:textId="410ADC10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для промывания желудка,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9785264" w14:textId="58A91C84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кружки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7FD9348" w14:textId="6AB7D176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клизменные наконечники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</w:t>
            </w:r>
          </w:p>
          <w:p w14:paraId="4607F989" w14:textId="28EB9015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мочевые катетеры разные,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AFCE871" w14:textId="700344E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пузыри для льда,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  <w:p w14:paraId="136E1191" w14:textId="48773280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(чистые и стерильные)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  <w:p w14:paraId="00A4AB57" w14:textId="1FD93796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компрессная,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84DDCE8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медицинские,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</w:t>
            </w:r>
          </w:p>
          <w:p w14:paraId="6E2081E0" w14:textId="1AB14288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клеенчатая шапочка или косынка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023729F" w14:textId="6B363C39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проведения сифонной клизмы,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AF12E88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ухода</w:t>
            </w:r>
          </w:p>
          <w:p w14:paraId="3192D91F" w14:textId="1D521D92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9A03933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1уп.</w:t>
            </w:r>
          </w:p>
          <w:p w14:paraId="42BF498C" w14:textId="72452C6C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клеенки, 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F75488A" w14:textId="62C628E3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впитывающие пеленки,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16CB751" w14:textId="671B7DD4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мочеприемники разные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2C16875" w14:textId="24B7276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постельного белья,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0D115AA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нательного белья,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14:paraId="1038E756" w14:textId="216F57C9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простыни,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20F9A24" w14:textId="47878ACB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B99575B" w14:textId="35E4603E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полотенца,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4B916B3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столовой посуды для кормления тяжелобольного пациента,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14:paraId="6BA8A64B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марлевые разные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  <w:p w14:paraId="40008036" w14:textId="77777777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марля,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435FEC" w14:textId="477359AA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судна подкладные,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9C3C571" w14:textId="44B0661E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фартуки клеенчатые,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67A3852" w14:textId="0634DAC2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9CF8B71" w14:textId="52543F7E" w:rsidR="005A667B" w:rsidRPr="004D1B30" w:rsidRDefault="005A667B" w:rsidP="004D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9698887" w14:textId="37C51509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гребешок.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A7D7529" w14:textId="1E2AC237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Спортивный комплекс:</w:t>
            </w:r>
          </w:p>
          <w:p w14:paraId="2A046476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Открытая спортивная площадка.</w:t>
            </w:r>
          </w:p>
          <w:p w14:paraId="058ED00C" w14:textId="77777777" w:rsidR="005A667B" w:rsidRPr="004D1B30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Спортивный зал.</w:t>
            </w:r>
          </w:p>
          <w:p w14:paraId="4098886A" w14:textId="1EC4D875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Стенка гимнастическая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  <w:p w14:paraId="36B61C7B" w14:textId="00B0C059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Скамейка гимнастическая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  <w:p w14:paraId="036F6996" w14:textId="17CFC085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Козел гимнастический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64325D3B" w14:textId="18196BE9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Конь гимнастический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7B2F940B" w14:textId="63597C5E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Стол для настольного тенниса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6B4F749C" w14:textId="671E2070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Баскетбольный щит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  <w:p w14:paraId="6239865F" w14:textId="4DE4CAFA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Кольцо баскетбольное с сеткой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  <w:p w14:paraId="53E4D489" w14:textId="3A122616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Волейбольная стойка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0CBA6670" w14:textId="2E76FCCF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Перекладина навесная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65F881EB" w14:textId="77777777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Тренажер для занятий атлетической гимнастикой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8</w:t>
            </w:r>
          </w:p>
          <w:p w14:paraId="099D0D29" w14:textId="5467F21D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Мат гимнастический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19</w:t>
            </w:r>
          </w:p>
          <w:p w14:paraId="690E89E0" w14:textId="1C8DF0B3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Стойка для прыжков в высоту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6DCC481D" w14:textId="1CEA1A10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Ковер борцовский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50F77666" w14:textId="1DF0F48C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Скакалка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4085F641" w14:textId="699FD1DA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Палка гимнастическая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  <w:p w14:paraId="6E44F53A" w14:textId="3342775B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набивной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  <w:p w14:paraId="66809533" w14:textId="17E9ABC3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для метания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  <w:p w14:paraId="6DE8AB5A" w14:textId="7A6F192D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Гантеля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  <w:p w14:paraId="12029622" w14:textId="1325BC2D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Гиря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08464257" w14:textId="29B0C252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Секундомер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0A6BA8A0" w14:textId="7D1B9190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баскетбольный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33</w:t>
            </w:r>
          </w:p>
          <w:p w14:paraId="5F30AB42" w14:textId="25AC2FFC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волейбольный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35</w:t>
            </w:r>
          </w:p>
          <w:p w14:paraId="6926F876" w14:textId="59B994F6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Сетка волейбольная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1716BFE1" w14:textId="3F9486F8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Антенна волейбольная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5ECBDBA0" w14:textId="400ABD9F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Ворота для мини-футбола с сетками (гандбольные)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4DB56E81" w14:textId="77195B51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для мини-футбола 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  <w:p w14:paraId="445D1B7C" w14:textId="22D13B79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Гриф с блинами различной массы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42F44EF8" w14:textId="4FE34CF9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Скакалка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</w:t>
            </w:r>
          </w:p>
          <w:p w14:paraId="318661A7" w14:textId="6A67BE62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Граната для метания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  <w:p w14:paraId="0B5D0A2E" w14:textId="718778B1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Воланы для бадминтона WISH S-350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</w:t>
            </w:r>
          </w:p>
          <w:p w14:paraId="0B5C3745" w14:textId="77777777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Диск обрезиненный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Starfit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5 кг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10</w:t>
            </w:r>
          </w:p>
          <w:p w14:paraId="6BC0FA27" w14:textId="15CEB8E2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Диск обрезиненный с ручками 10 кг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-2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  <w:p w14:paraId="65498AD3" w14:textId="77777777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Лестница координационная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3</w:t>
            </w:r>
          </w:p>
          <w:p w14:paraId="515FA6C7" w14:textId="36976B4D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Медицинбол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4 кг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5</w:t>
            </w:r>
          </w:p>
          <w:p w14:paraId="5D8E103C" w14:textId="69FC4176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Медицинбол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6 кг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1</w:t>
            </w:r>
          </w:p>
          <w:p w14:paraId="2E11B5E0" w14:textId="0D683991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баскетбольный MIKASA №7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  <w:p w14:paraId="787B1150" w14:textId="72752027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баскетбольный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Torres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№6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  <w:p w14:paraId="24541A15" w14:textId="125F6604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волейбольный JOGEL p.5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1</w:t>
            </w:r>
          </w:p>
          <w:p w14:paraId="49796062" w14:textId="70D96604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волейбольный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Mikasa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V300W P.5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  <w:p w14:paraId="507377C0" w14:textId="77777777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волейбольный TORRES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15</w:t>
            </w:r>
          </w:p>
          <w:p w14:paraId="78C5ED05" w14:textId="5F2B9AFE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гандбольный TORRES p.2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5C22C4B6" w14:textId="26E5DFB6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футзальный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SELEKT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Futsal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Mimas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р.4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3CE16989" w14:textId="5BC40FFF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футзальный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SELEKT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Futsal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Simba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p.4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2E9A8A6E" w14:textId="0BA6A366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Мячи для настольного тенниса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Huieson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Train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79BD79BF" w14:textId="12D739E7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Палка гимнастическая деревянная 1100мм диам.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20</w:t>
            </w:r>
          </w:p>
          <w:p w14:paraId="74F481C7" w14:textId="39B0935D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Палка гимнастическая деревянная 1200мм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  <w:p w14:paraId="6323B6FC" w14:textId="40289B18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Ракетка бадминтонная TORRES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6C2FDFF3" w14:textId="70D2C0F5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Ракетка для настольного тенниса DONIC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Sensation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Line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Level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500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03AF5788" w14:textId="60415DA7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Ракетка для настольного тенниса DONIC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Sensation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Line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Level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600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78BD9F65" w14:textId="3836B38C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Сетка волейбольная профессиональная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1D98DF3A" w14:textId="7E6D706E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Сетка гандбольная "KV.REZA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0CB87F87" w14:textId="7394C72C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Сетка для переноса 20 мячей, белая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  <w:p w14:paraId="1D010E26" w14:textId="69D6963F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Скакалка детская 2,5м, цветная резина, ручка пластмасса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  <w:p w14:paraId="4C8892CF" w14:textId="3756B59B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Скакалка детская 3,8м, цветная резина, ручка пластмасса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  <w:p w14:paraId="2E74E239" w14:textId="52BE5147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Эспандер STARFIT набор латексных жгутов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55176213" w14:textId="5B0B1144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Силовой комплекс со скамьей DFC HOMEGYM D854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  <w:p w14:paraId="7D1A43AC" w14:textId="385E5173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Тренажер для  </w:t>
            </w:r>
            <w:proofErr w:type="gram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настольного</w:t>
            </w:r>
            <w:proofErr w:type="gram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тенниса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73A31657" w14:textId="3B4D8423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Гантель разборная чугунная STARFIT DB-712 5кг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529D075B" w14:textId="77777777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Гриф хромированный TORRES, втулка 25мм, длина 1800 мм, нагрузка до 150кг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5</w:t>
            </w:r>
          </w:p>
          <w:p w14:paraId="6D3022B8" w14:textId="6533E52A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Обруч алюминиевый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6AB0E5ED" w14:textId="6A7AE16E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Скамья для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преса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Oxygen</w:t>
            </w:r>
            <w:proofErr w:type="spellEnd"/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RENTON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1F71A352" w14:textId="0658B6FA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Стойка для гантелей и дисков трехуровневая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  <w:p w14:paraId="65933BAE" w14:textId="3397F183" w:rsidR="005A667B" w:rsidRPr="004D1B30" w:rsidRDefault="005A667B" w:rsidP="004D1B30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Стойка для обводки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5D716500" w14:textId="479E8789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Барьер универсальный (высота от 8 до 60 см) пластик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4D1B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49A12555" w14:textId="0E09F0C2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Стрелковый тир.</w:t>
            </w:r>
          </w:p>
          <w:p w14:paraId="2E660C35" w14:textId="3B84EE3A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"Александр-03" тренажер-манекен взрослого пострадавшего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3F34A6FB" w14:textId="75821FDF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ВШВ-2 комплект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вакуумных шин (взрослый)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№2/сч.693 от 23.09.2016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50A1237E" w14:textId="0858A71A" w:rsidR="005A667B" w:rsidRPr="00356032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i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sensys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 4410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</w:p>
          <w:p w14:paraId="0E753AF3" w14:textId="7E158447" w:rsidR="005A667B" w:rsidRPr="00A5024D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Фантом реанимационный (торс) с выносным электрическим контролем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754AECD4" w14:textId="7F09E52B" w:rsidR="005A667B" w:rsidRPr="00A5024D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Винтовка МР (ИЖ )61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многозар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 муф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1C5E0AD1" w14:textId="6E008A3F" w:rsidR="005A667B" w:rsidRPr="00A5024D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ВинтовкаМЖ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(ИЖ) 61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многозар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 муф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2DC1F890" w14:textId="743BD720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Демонстрационная модель 2850/2375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6DB3E23B" w14:textId="546DE873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Доск.маг.марк60*90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лакпокр.с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ал.рам.на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пер.подст</w:t>
            </w:r>
            <w:proofErr w:type="gram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К22445 (т/ч 1072 от 03.11.15/2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1DE318BE" w14:textId="080DD693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радиоактивности (бытовой дозиметр)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0FDA900C" w14:textId="6B4248EC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Массогабаритный АК-74 б/фут ПЛС б/пл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725CE58D" w14:textId="3CEEE2BE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Массогабаритный АК-7М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1464BF0F" w14:textId="3A521D10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Охолощенный СХП автомат Калашникова СХ-АК-103 (Ижмаш) 7,62х39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2DADAFBC" w14:textId="21FB106C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Охолощенный СХП автомат Калашникова СХ-АК12 (Ижмаш) 5,45х39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36318DDE" w14:textId="0A86CB89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Пневматическая винтовка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Hatsan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TR (3Дж)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145D78EA" w14:textId="6767454F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Пневматический пистолет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Baikal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MP-657-03 (РСР)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13CB62AC" w14:textId="2515B006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Основы медицинских знаний 120*150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44AB2B87" w14:textId="43DD2577" w:rsidR="005A667B" w:rsidRDefault="005A667B" w:rsidP="004D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 взрослого- удаления инородного тела из дыхательных путей/10.2016</w:t>
            </w:r>
          </w:p>
          <w:p w14:paraId="7E8A16D2" w14:textId="7E9B3A9C" w:rsidR="005A667B" w:rsidRPr="00356032" w:rsidRDefault="005A667B" w:rsidP="0035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офисной 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4ABAD1C7" w14:textId="53483E7A" w:rsidR="005A667B" w:rsidRPr="00356032" w:rsidRDefault="005A667B" w:rsidP="0035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94BC58C" w14:textId="533FD7D7" w:rsidR="005A667B" w:rsidRPr="00356032" w:rsidRDefault="005A667B" w:rsidP="0035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2DB6115" w14:textId="2944E632" w:rsidR="005A667B" w:rsidRPr="00356032" w:rsidRDefault="005A667B" w:rsidP="0035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06E7E41" w14:textId="11994B4D" w:rsidR="005A667B" w:rsidRPr="00356032" w:rsidRDefault="005A667B" w:rsidP="0035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A4D0841" w14:textId="4CC15507" w:rsidR="005A667B" w:rsidRPr="00356032" w:rsidRDefault="005A667B" w:rsidP="0035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3D97F1B" w14:textId="2A726B52" w:rsidR="005A667B" w:rsidRPr="00356032" w:rsidRDefault="005A667B" w:rsidP="0035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DD84B26" w14:textId="0DC7B67E" w:rsidR="005A667B" w:rsidRDefault="005A667B" w:rsidP="0061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6B16D425" w14:textId="65D56E13" w:rsidR="005A667B" w:rsidRDefault="005A667B" w:rsidP="0061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мягкие с фиксирующими и плечевыми ремнями/сч.434 от 23.09.2016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4E6B9B54" w14:textId="6197CAF6" w:rsidR="005A667B" w:rsidRPr="006152A3" w:rsidRDefault="005A667B" w:rsidP="0061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 без спинки медицинская МСК-2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53C9CB3" w14:textId="3A8F21D3" w:rsidR="005A667B" w:rsidRPr="006152A3" w:rsidRDefault="005A667B" w:rsidP="0061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с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EF88AC1" w14:textId="7AEF038B" w:rsidR="005A667B" w:rsidRPr="006152A3" w:rsidRDefault="005A667B" w:rsidP="0061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учебно-тренировочной гранаты РГД-5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</w:p>
          <w:p w14:paraId="54348FB2" w14:textId="68A549F5" w:rsidR="005A667B" w:rsidRPr="006152A3" w:rsidRDefault="005A667B" w:rsidP="0061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AVI-</w:t>
            </w:r>
            <w:proofErr w:type="spellStart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Outdoor</w:t>
            </w:r>
            <w:proofErr w:type="spellEnd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Saltern</w:t>
            </w:r>
            <w:proofErr w:type="spellEnd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205х120х100см 2-местна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</w:t>
            </w:r>
          </w:p>
          <w:p w14:paraId="747321CC" w14:textId="1F8CDE3D" w:rsidR="005A667B" w:rsidRPr="006152A3" w:rsidRDefault="005A667B" w:rsidP="0061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C219B6A" w14:textId="7FCC6A8B" w:rsidR="005A667B" w:rsidRPr="006152A3" w:rsidRDefault="005A667B" w:rsidP="0061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Гражданская оборона 1200х1240 (Основа-ДВП, </w:t>
            </w:r>
            <w:proofErr w:type="spellStart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рофиль</w:t>
            </w:r>
            <w:proofErr w:type="spellEnd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9EE0A13" w14:textId="6D36B710" w:rsidR="005A667B" w:rsidRDefault="005A667B" w:rsidP="0061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Основы военной службы ДВП с пластиковым 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  <w:p w14:paraId="6EB444CE" w14:textId="2AED577E" w:rsidR="005A667B" w:rsidRPr="00EF62E4" w:rsidRDefault="005A667B" w:rsidP="00EF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 пластиковый 9 см*15с</w:t>
            </w:r>
            <w:proofErr w:type="gram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кас.чек</w:t>
            </w:r>
            <w:proofErr w:type="spell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от 04.10.19)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7A27D50" w14:textId="4118319A" w:rsidR="005A667B" w:rsidRPr="00EF62E4" w:rsidRDefault="005A667B" w:rsidP="00EF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Значок  56мм (кас</w:t>
            </w:r>
            <w:proofErr w:type="gram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ек.05 от 20.09.19)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AA574CB" w14:textId="028312F4" w:rsidR="005A667B" w:rsidRPr="00EF62E4" w:rsidRDefault="005A667B" w:rsidP="00EF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Значок  56мм (кас</w:t>
            </w:r>
            <w:proofErr w:type="gram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ек.13 от 27.09.19)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DD77F88" w14:textId="5B71292C" w:rsidR="005A667B" w:rsidRPr="00EF62E4" w:rsidRDefault="005A667B" w:rsidP="00EF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патрона 5,45х39 ПС//от 07.12.2018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31EA0BB" w14:textId="6A71A38F" w:rsidR="005A667B" w:rsidRPr="00EF62E4" w:rsidRDefault="005A667B" w:rsidP="00EF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 светозвукового действия 5,45х39 для АК-74-СХ 30шт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618C554" w14:textId="30AF47C0" w:rsidR="005A667B" w:rsidRPr="00EF62E4" w:rsidRDefault="005A667B" w:rsidP="00EF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Пули </w:t>
            </w:r>
            <w:proofErr w:type="spell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светошумовые</w:t>
            </w:r>
            <w:proofErr w:type="spell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"Блик" 4,5мм, 0,25г, (50шт)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719D254" w14:textId="142FD9B2" w:rsidR="005A667B" w:rsidRPr="00356032" w:rsidRDefault="005A667B" w:rsidP="00EF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маскировочная  из хлопчатобумажной  с </w:t>
            </w:r>
            <w:proofErr w:type="spell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</w:t>
            </w:r>
            <w:proofErr w:type="gram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апрона</w:t>
            </w:r>
            <w:proofErr w:type="spell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 (</w:t>
            </w:r>
            <w:proofErr w:type="spell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кас.чек</w:t>
            </w:r>
            <w:proofErr w:type="spell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00001 от 02.09.2019г)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</w:t>
            </w:r>
          </w:p>
          <w:p w14:paraId="5BFEF6AF" w14:textId="4C0D2739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Залы:</w:t>
            </w:r>
          </w:p>
          <w:p w14:paraId="5F4A8D6F" w14:textId="0916A923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читальный зал с выходом в сеть Интернет.</w:t>
            </w:r>
          </w:p>
          <w:p w14:paraId="4A20D0D0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Комутатор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  <w:p w14:paraId="67F78E35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мебели-5</w:t>
            </w:r>
          </w:p>
          <w:p w14:paraId="1F176E82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разные – 9</w:t>
            </w:r>
          </w:p>
          <w:p w14:paraId="60F7303D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 в -1</w:t>
            </w:r>
          </w:p>
          <w:p w14:paraId="06028B26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– 1</w:t>
            </w:r>
          </w:p>
          <w:p w14:paraId="2AA0F55E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 500*400*600 в -1</w:t>
            </w:r>
          </w:p>
          <w:p w14:paraId="7BF1D257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черное 1 в – 1</w:t>
            </w:r>
          </w:p>
          <w:p w14:paraId="071F407B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36</w:t>
            </w:r>
          </w:p>
          <w:p w14:paraId="54F95F50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Гера – 2</w:t>
            </w:r>
          </w:p>
          <w:p w14:paraId="7DCA557A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для карт 1</w:t>
            </w:r>
          </w:p>
          <w:p w14:paraId="563E2C38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– 1</w:t>
            </w:r>
          </w:p>
          <w:p w14:paraId="2A3346C6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– 3</w:t>
            </w:r>
          </w:p>
          <w:p w14:paraId="0C2ED906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СМ 8 С83 темно-серый – 4</w:t>
            </w:r>
          </w:p>
          <w:p w14:paraId="7C486C67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разный- 3</w:t>
            </w:r>
          </w:p>
          <w:p w14:paraId="0173B896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на м/к кромка крышки ПВС – 15</w:t>
            </w:r>
          </w:p>
          <w:p w14:paraId="4F7D0E0F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Банкетки – 2</w:t>
            </w:r>
          </w:p>
          <w:p w14:paraId="0B913ECE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2 тумбовый - 1</w:t>
            </w:r>
          </w:p>
          <w:p w14:paraId="5E230C3F" w14:textId="6DD3E79A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Актовый зал.</w:t>
            </w:r>
          </w:p>
          <w:p w14:paraId="0199BB8F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BENQ</w:t>
            </w:r>
            <w:r w:rsidRPr="003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502 – 1</w:t>
            </w:r>
          </w:p>
          <w:p w14:paraId="01BD1B4B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Сплинт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«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ZWG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- 3</w:t>
            </w:r>
          </w:p>
          <w:p w14:paraId="4ECCC485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ALTO P S3 – 1</w:t>
            </w:r>
          </w:p>
          <w:p w14:paraId="209BF11A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LG 42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 560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glossy Full HD. USB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</w:p>
          <w:p w14:paraId="197D4851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-1</w:t>
            </w:r>
          </w:p>
          <w:p w14:paraId="764C050B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ACME</w:t>
            </w:r>
            <w:r w:rsidRPr="00305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-767 световой прибор – 1</w:t>
            </w:r>
          </w:p>
          <w:p w14:paraId="5D6A6AFC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AVENGER</w:t>
            </w:r>
            <w:r w:rsidRPr="00305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05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световой прибор -1</w:t>
            </w:r>
          </w:p>
          <w:p w14:paraId="56972647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оператора из ламинированной плиты (25000*1450*1030) -1</w:t>
            </w:r>
          </w:p>
          <w:p w14:paraId="7FA45EBC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Трехместные секции кресел для актового зала -54</w:t>
            </w:r>
          </w:p>
          <w:p w14:paraId="5FD3568B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Знамя РФ -1</w:t>
            </w:r>
          </w:p>
          <w:p w14:paraId="49AC0343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Знамя Кубани – 1</w:t>
            </w:r>
          </w:p>
          <w:p w14:paraId="67060957" w14:textId="77777777" w:rsidR="005A667B" w:rsidRDefault="005A667B" w:rsidP="00305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Знамя Армавира  - 1</w:t>
            </w:r>
          </w:p>
          <w:p w14:paraId="5B45E753" w14:textId="4399BECF" w:rsidR="005A667B" w:rsidRPr="00162200" w:rsidRDefault="005A667B" w:rsidP="00F6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Шторы для актового зала -1</w:t>
            </w:r>
          </w:p>
        </w:tc>
      </w:tr>
    </w:tbl>
    <w:p w14:paraId="36FFE2A1" w14:textId="77777777" w:rsidR="00044BA6" w:rsidRPr="005A667B" w:rsidRDefault="00044BA6">
      <w:pPr>
        <w:rPr>
          <w:lang w:val="en-US"/>
        </w:rPr>
      </w:pPr>
    </w:p>
    <w:sectPr w:rsidR="00044BA6" w:rsidRPr="005A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3DE"/>
    <w:multiLevelType w:val="singleLevel"/>
    <w:tmpl w:val="C03445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C2D65E1"/>
    <w:multiLevelType w:val="hybridMultilevel"/>
    <w:tmpl w:val="51EC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C0BB1"/>
    <w:multiLevelType w:val="hybridMultilevel"/>
    <w:tmpl w:val="4FC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8B"/>
    <w:rsid w:val="00022B1B"/>
    <w:rsid w:val="00044BA6"/>
    <w:rsid w:val="00055EBD"/>
    <w:rsid w:val="001111F5"/>
    <w:rsid w:val="0015741D"/>
    <w:rsid w:val="00162200"/>
    <w:rsid w:val="001B2687"/>
    <w:rsid w:val="00241180"/>
    <w:rsid w:val="00243CC1"/>
    <w:rsid w:val="002A3A1A"/>
    <w:rsid w:val="002F798B"/>
    <w:rsid w:val="00305F52"/>
    <w:rsid w:val="003113ED"/>
    <w:rsid w:val="00315A0E"/>
    <w:rsid w:val="003357CC"/>
    <w:rsid w:val="00335BD4"/>
    <w:rsid w:val="00356032"/>
    <w:rsid w:val="0039550B"/>
    <w:rsid w:val="003A734F"/>
    <w:rsid w:val="003B39AD"/>
    <w:rsid w:val="003F4F89"/>
    <w:rsid w:val="00425292"/>
    <w:rsid w:val="00437444"/>
    <w:rsid w:val="00490C38"/>
    <w:rsid w:val="004A6DDD"/>
    <w:rsid w:val="004D1B30"/>
    <w:rsid w:val="004D48A6"/>
    <w:rsid w:val="005149A0"/>
    <w:rsid w:val="005275FA"/>
    <w:rsid w:val="005A667B"/>
    <w:rsid w:val="005B2544"/>
    <w:rsid w:val="005E2222"/>
    <w:rsid w:val="005E63D0"/>
    <w:rsid w:val="00603C38"/>
    <w:rsid w:val="006152A3"/>
    <w:rsid w:val="00631F7B"/>
    <w:rsid w:val="00690AD8"/>
    <w:rsid w:val="006F24C4"/>
    <w:rsid w:val="00737EDB"/>
    <w:rsid w:val="00764A47"/>
    <w:rsid w:val="007756B3"/>
    <w:rsid w:val="007A3CEA"/>
    <w:rsid w:val="007E760E"/>
    <w:rsid w:val="00800789"/>
    <w:rsid w:val="008064CC"/>
    <w:rsid w:val="00850185"/>
    <w:rsid w:val="00865045"/>
    <w:rsid w:val="008A385C"/>
    <w:rsid w:val="008B5A4A"/>
    <w:rsid w:val="008C1D6E"/>
    <w:rsid w:val="008C2F37"/>
    <w:rsid w:val="009112DB"/>
    <w:rsid w:val="00927C59"/>
    <w:rsid w:val="009440C9"/>
    <w:rsid w:val="00953CDC"/>
    <w:rsid w:val="009753F1"/>
    <w:rsid w:val="009869E5"/>
    <w:rsid w:val="00A22ECD"/>
    <w:rsid w:val="00A248E5"/>
    <w:rsid w:val="00A5024D"/>
    <w:rsid w:val="00A71E12"/>
    <w:rsid w:val="00A81C73"/>
    <w:rsid w:val="00AA1027"/>
    <w:rsid w:val="00AB380D"/>
    <w:rsid w:val="00AB66D0"/>
    <w:rsid w:val="00AD71CC"/>
    <w:rsid w:val="00AF14A5"/>
    <w:rsid w:val="00B70898"/>
    <w:rsid w:val="00B903D2"/>
    <w:rsid w:val="00B9703E"/>
    <w:rsid w:val="00BB2AFB"/>
    <w:rsid w:val="00BC1DE6"/>
    <w:rsid w:val="00BE7440"/>
    <w:rsid w:val="00D053C5"/>
    <w:rsid w:val="00D84176"/>
    <w:rsid w:val="00DC2C07"/>
    <w:rsid w:val="00DD37D6"/>
    <w:rsid w:val="00E1581D"/>
    <w:rsid w:val="00E77354"/>
    <w:rsid w:val="00EA08E9"/>
    <w:rsid w:val="00EF31AF"/>
    <w:rsid w:val="00EF62E4"/>
    <w:rsid w:val="00F14C73"/>
    <w:rsid w:val="00F271B7"/>
    <w:rsid w:val="00F63562"/>
    <w:rsid w:val="00F97772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6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AB66D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B66D0"/>
    <w:pPr>
      <w:shd w:val="clear" w:color="auto" w:fill="FFFFFF"/>
      <w:spacing w:before="300" w:after="12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4">
    <w:name w:val="Table Grid"/>
    <w:basedOn w:val="a1"/>
    <w:uiPriority w:val="59"/>
    <w:rsid w:val="00AB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760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7E760E"/>
    <w:rPr>
      <w:b/>
      <w:bCs/>
    </w:rPr>
  </w:style>
  <w:style w:type="character" w:styleId="a7">
    <w:name w:val="Emphasis"/>
    <w:basedOn w:val="a0"/>
    <w:qFormat/>
    <w:rsid w:val="00BE7440"/>
    <w:rPr>
      <w:i/>
      <w:iCs/>
    </w:rPr>
  </w:style>
  <w:style w:type="character" w:customStyle="1" w:styleId="21">
    <w:name w:val="Основной текст21"/>
    <w:basedOn w:val="a0"/>
    <w:rsid w:val="00425292"/>
    <w:rPr>
      <w:rFonts w:ascii="Bookman Old Style" w:eastAsia="Bookman Old Style" w:hAnsi="Bookman Old Style" w:cs="Bookman Old Style" w:hint="default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AB66D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B66D0"/>
    <w:pPr>
      <w:shd w:val="clear" w:color="auto" w:fill="FFFFFF"/>
      <w:spacing w:before="300" w:after="12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4">
    <w:name w:val="Table Grid"/>
    <w:basedOn w:val="a1"/>
    <w:uiPriority w:val="59"/>
    <w:rsid w:val="00AB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760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7E760E"/>
    <w:rPr>
      <w:b/>
      <w:bCs/>
    </w:rPr>
  </w:style>
  <w:style w:type="character" w:styleId="a7">
    <w:name w:val="Emphasis"/>
    <w:basedOn w:val="a0"/>
    <w:qFormat/>
    <w:rsid w:val="00BE7440"/>
    <w:rPr>
      <w:i/>
      <w:iCs/>
    </w:rPr>
  </w:style>
  <w:style w:type="character" w:customStyle="1" w:styleId="21">
    <w:name w:val="Основной текст21"/>
    <w:basedOn w:val="a0"/>
    <w:rsid w:val="00425292"/>
    <w:rPr>
      <w:rFonts w:ascii="Bookman Old Style" w:eastAsia="Bookman Old Style" w:hAnsi="Bookman Old Style" w:cs="Bookman Old Style" w:hint="default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2022-09-02T11:13:00Z</dcterms:created>
  <dcterms:modified xsi:type="dcterms:W3CDTF">2022-09-02T12:29:00Z</dcterms:modified>
</cp:coreProperties>
</file>