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50"/>
        <w:gridCol w:w="6662"/>
      </w:tblGrid>
      <w:tr w:rsidR="005E30AF" w:rsidRPr="00B903D2" w14:paraId="3D79899D" w14:textId="77777777" w:rsidTr="005E30AF">
        <w:trPr>
          <w:trHeight w:val="478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DC37" w14:textId="6C08646C" w:rsidR="005E30AF" w:rsidRPr="007575EF" w:rsidRDefault="005E30AF" w:rsidP="005E3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Материально-техническая  база (оснащенность кабинетов и лабораторий)</w:t>
            </w:r>
          </w:p>
        </w:tc>
      </w:tr>
      <w:tr w:rsidR="005E30AF" w:rsidRPr="00B903D2" w14:paraId="6DF0D47F" w14:textId="77777777" w:rsidTr="005E30AF">
        <w:trPr>
          <w:trHeight w:val="4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332" w14:textId="0D2213EF" w:rsidR="005E30AF" w:rsidRPr="00B903D2" w:rsidRDefault="005E30AF" w:rsidP="0016220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FE8" w14:textId="4AF24E84" w:rsidR="005E30AF" w:rsidRPr="00B903D2" w:rsidRDefault="005E30AF" w:rsidP="00162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помещения общеобразовательной подготовки (учебные кабинеты и лаборатории, кабинет информатики, учебно-спортивные залы) для реализации учебного процесса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49A7" w14:textId="77777777" w:rsidR="005E30AF" w:rsidRPr="007575EF" w:rsidRDefault="005E30AF" w:rsidP="005E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1. Кабинеты: </w:t>
            </w:r>
          </w:p>
          <w:p w14:paraId="4F8233DA" w14:textId="77777777" w:rsidR="005E30AF" w:rsidRPr="00F325B0" w:rsidRDefault="005E30AF" w:rsidP="005E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F325B0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</w:t>
            </w:r>
          </w:p>
          <w:p w14:paraId="03227808" w14:textId="510C24C3" w:rsidR="005E30AF" w:rsidRPr="00F325B0" w:rsidRDefault="005E30AF" w:rsidP="005E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B0">
              <w:rPr>
                <w:rFonts w:ascii="Times New Roman" w:hAnsi="Times New Roman" w:cs="Times New Roman"/>
                <w:sz w:val="24"/>
                <w:szCs w:val="24"/>
              </w:rPr>
              <w:t>1.2. Кабинет иностранного языка</w:t>
            </w:r>
          </w:p>
          <w:p w14:paraId="5C637AEF" w14:textId="77777777" w:rsidR="005E30AF" w:rsidRPr="00F325B0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B0">
              <w:rPr>
                <w:rFonts w:ascii="Times New Roman" w:hAnsi="Times New Roman" w:cs="Times New Roman"/>
                <w:sz w:val="24"/>
                <w:szCs w:val="24"/>
              </w:rPr>
              <w:t>1.3. Кабинет информатики</w:t>
            </w:r>
          </w:p>
          <w:p w14:paraId="38B831DA" w14:textId="2CA41619" w:rsidR="005E30AF" w:rsidRPr="00F325B0" w:rsidRDefault="00223405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5E30AF" w:rsidRPr="00F325B0">
              <w:rPr>
                <w:rFonts w:ascii="Times New Roman" w:hAnsi="Times New Roman" w:cs="Times New Roman"/>
                <w:sz w:val="24"/>
                <w:szCs w:val="24"/>
              </w:rPr>
              <w:t>. Кабинет биологии</w:t>
            </w:r>
          </w:p>
          <w:p w14:paraId="4E1F0E12" w14:textId="0131150A" w:rsidR="001C4374" w:rsidRPr="00F325B0" w:rsidRDefault="001C4374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3405" w:rsidRPr="00F32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5B0">
              <w:rPr>
                <w:rFonts w:ascii="Times New Roman" w:hAnsi="Times New Roman" w:cs="Times New Roman"/>
                <w:sz w:val="24"/>
                <w:szCs w:val="24"/>
              </w:rPr>
              <w:t>.Кабинет естествознания</w:t>
            </w:r>
          </w:p>
          <w:p w14:paraId="5037F3E8" w14:textId="63B6123F" w:rsidR="005E30AF" w:rsidRPr="00F325B0" w:rsidRDefault="001C4374" w:rsidP="007575EF">
            <w:pPr>
              <w:tabs>
                <w:tab w:val="left" w:pos="369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3405" w:rsidRPr="00F32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30AF" w:rsidRPr="00F325B0">
              <w:rPr>
                <w:rFonts w:ascii="Times New Roman" w:hAnsi="Times New Roman" w:cs="Times New Roman"/>
                <w:sz w:val="24"/>
                <w:szCs w:val="24"/>
              </w:rPr>
              <w:t>.Кабинет основ</w:t>
            </w:r>
            <w:r w:rsidR="005E30AF" w:rsidRPr="00F32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0AF" w:rsidRPr="00F325B0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  <w:p w14:paraId="0D94EA12" w14:textId="667B5E38" w:rsidR="005E30AF" w:rsidRPr="00F325B0" w:rsidRDefault="001C4374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3405" w:rsidRPr="00F32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0AF" w:rsidRPr="00F325B0">
              <w:rPr>
                <w:rFonts w:ascii="Times New Roman" w:hAnsi="Times New Roman" w:cs="Times New Roman"/>
                <w:sz w:val="24"/>
                <w:szCs w:val="24"/>
              </w:rPr>
              <w:t>. Кабинет русского языка и литературы</w:t>
            </w:r>
          </w:p>
          <w:p w14:paraId="24E45F66" w14:textId="776E9B02" w:rsidR="005E30AF" w:rsidRPr="00F325B0" w:rsidRDefault="001C4374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3405" w:rsidRPr="00F32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5B0" w:rsidRPr="00F325B0">
              <w:rPr>
                <w:rFonts w:ascii="Times New Roman" w:hAnsi="Times New Roman" w:cs="Times New Roman"/>
                <w:sz w:val="24"/>
                <w:szCs w:val="24"/>
              </w:rPr>
              <w:t>.Кабинет математики</w:t>
            </w:r>
          </w:p>
          <w:p w14:paraId="682CA1FF" w14:textId="626B42F9" w:rsidR="005E30AF" w:rsidRPr="00F325B0" w:rsidRDefault="00223405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B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5E30AF" w:rsidRPr="00F325B0">
              <w:rPr>
                <w:rFonts w:ascii="Times New Roman" w:hAnsi="Times New Roman" w:cs="Times New Roman"/>
                <w:sz w:val="24"/>
                <w:szCs w:val="24"/>
              </w:rPr>
              <w:t>. Кабинет истории</w:t>
            </w:r>
          </w:p>
          <w:p w14:paraId="31D92340" w14:textId="2774D01F" w:rsidR="00C43A74" w:rsidRPr="00F325B0" w:rsidRDefault="00C43A74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3405" w:rsidRPr="00F32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2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астрономии</w:t>
            </w:r>
          </w:p>
          <w:p w14:paraId="039E60B6" w14:textId="0CE61688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2. Спорти</w:t>
            </w:r>
            <w:bookmarkStart w:id="0" w:name="_GoBack"/>
            <w:bookmarkEnd w:id="0"/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вный зал. </w:t>
            </w:r>
          </w:p>
        </w:tc>
      </w:tr>
      <w:tr w:rsidR="005E30AF" w:rsidRPr="00B903D2" w14:paraId="4C07644D" w14:textId="77777777" w:rsidTr="005E30AF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4CA" w14:textId="6592E5AE" w:rsidR="005E30AF" w:rsidRPr="00B903D2" w:rsidRDefault="005E30AF" w:rsidP="0016220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7189" w14:textId="77777777" w:rsidR="005E30AF" w:rsidRPr="00B903D2" w:rsidRDefault="005E30AF" w:rsidP="00162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помещений общеобразовательной подготовки для реализации учебного процесса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A7C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химии 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27C5096B" w14:textId="4888CE52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Периодическая система химических элементов Д.И. Менделеева (таблица)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D07125B" w14:textId="553D388C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Электрохимический ряд напряжения металлов (таблица)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35807A6" w14:textId="62754AA8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«Растворимость солей, оснований и кислот в воде»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32A35F0" w14:textId="029D0EB6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таблицы по дисци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 ОУД.10 Химия</w:t>
            </w:r>
          </w:p>
          <w:p w14:paraId="0563E85F" w14:textId="63E1878B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Микротаблицы-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4D6301F" w14:textId="2FE31203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Облучатель-</w:t>
            </w:r>
            <w:proofErr w:type="spell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рециркулятор</w:t>
            </w:r>
            <w:proofErr w:type="spell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воздуха </w:t>
            </w:r>
            <w:proofErr w:type="gram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ультрафиолетовый</w:t>
            </w:r>
            <w:proofErr w:type="gram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бактерицидный </w:t>
            </w:r>
            <w:proofErr w:type="spell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AirCrystal</w:t>
            </w:r>
            <w:proofErr w:type="spell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800FB29" w14:textId="77777777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многофункционального комплекса преподавателя:</w:t>
            </w:r>
          </w:p>
          <w:p w14:paraId="28AFF949" w14:textId="77777777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ноутбук;</w:t>
            </w:r>
          </w:p>
          <w:p w14:paraId="01FB3180" w14:textId="77777777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проектор;</w:t>
            </w:r>
          </w:p>
          <w:p w14:paraId="1CA6B605" w14:textId="77777777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экран.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42A1B257" w14:textId="0A59297B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Натуральные объекты, модели, приборы и наборы для постановки демонстрационного и ученического эксперимент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504379E3" w14:textId="1205EF7A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7A7E1D7" w14:textId="6623ACCA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Весы </w:t>
            </w:r>
            <w:proofErr w:type="spell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равноплечные</w:t>
            </w:r>
            <w:proofErr w:type="spell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пределами в граммах от нуля до 10 граммов.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E8FCFEC" w14:textId="71A715B6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Разновесы.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</w:p>
          <w:p w14:paraId="3E2849E8" w14:textId="35BABBEF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Огнетушитель.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AA81376" w14:textId="420FEAB8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Сетки асбестовые различных размеров.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CFF68F7" w14:textId="2DC8999E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Штатив металлический с набором колец и лапок.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D6A9011" w14:textId="13DA78DB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Штатив для пробирок.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3C25A8D4" w14:textId="2616ACB3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Спиртовки.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0BCA9FE4" w14:textId="54C06021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Колбы конические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14:paraId="77649D41" w14:textId="49851519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Мерные колбы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9F1C5FD" w14:textId="0B52E995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Палочки стеклянные.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7B457304" w14:textId="1CA9351A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Пипетки глазные.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325A672D" w14:textId="6083703B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Стаканы химические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5134F39A" w14:textId="2D756A1E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Стекла предметные.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77723502" w14:textId="0C74BCD8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Тигли фарфоровые.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7368744D" w14:textId="6755C9E4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Цилиндры мерные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0942A171" w14:textId="69330182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Чашечка для выпаривания.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5C381C14" w14:textId="4668177B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Щипцы тигельные.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6F9A15A9" w14:textId="62CF29C4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для фильтрования.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пачка</w:t>
            </w:r>
          </w:p>
          <w:p w14:paraId="053DF1E7" w14:textId="5C8209C0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Вата гигроскопическая.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475E7FC" w14:textId="0329A90C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Пробиркодержатель.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A5189D0" w14:textId="67E018C8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Ерши для мойки колб и пробирок.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1520AD2F" w14:textId="3F4567A2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1A09587" w14:textId="3F4007B6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Полотенца.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28953163" w14:textId="1674B6F3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реактивы, индикаторы, согласно учебной программе. +</w:t>
            </w:r>
          </w:p>
          <w:p w14:paraId="7E947888" w14:textId="5B72D6BE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карандашей столярных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20E0E3E2" w14:textId="5FA51AD4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этикеток </w:t>
            </w:r>
            <w:proofErr w:type="spell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самоклеклеющихся</w:t>
            </w:r>
            <w:proofErr w:type="spell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(набор)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E930CEC" w14:textId="7C59F6D9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структура ДНК разборная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A639FF0" w14:textId="538FE246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№19 ОС Углеводороды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AFB8ABB" w14:textId="51E88007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№24 ОС Материалы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F063241" w14:textId="789FE982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№22 ВС «Индикаторы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BC2A714" w14:textId="619146CC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№19 ВС «Соединения марганца»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5907E57" w14:textId="01A5704F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№17 С «Нитраты» (серебра нитрат)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34B7B71" w14:textId="12E6E65D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№5 С «Органические вещества»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1CB5B7E" w14:textId="53C649B7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№3 ВС Щелочи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181C885" w14:textId="14A75AFB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 С Кислоты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AF63E53" w14:textId="6191C321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посуды для учащегося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3C1F636" w14:textId="77777777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для моделирования молекул ОС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10</w:t>
            </w:r>
          </w:p>
          <w:p w14:paraId="430F1E9A" w14:textId="4EB7BC70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моделей атомов для составление молекул </w:t>
            </w:r>
            <w:proofErr w:type="gram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структурной</w:t>
            </w:r>
            <w:proofErr w:type="gram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615E17F" w14:textId="16639BA9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Чугун и сталь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078A007" w14:textId="62AAF978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Нефть и продукты ее переработки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E9FECAF" w14:textId="4479B213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Металлы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847BBA2" w14:textId="073CD9BC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Каменный уголь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2F614D4" w14:textId="2FACC646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Щипсы</w:t>
            </w:r>
            <w:proofErr w:type="spell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тигельные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589B214" w14:textId="1C8E4511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Подставка под сухое горючее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7E81716C" w14:textId="22898A06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Ложка для сжигания веществ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14:paraId="46E92A01" w14:textId="1180CA6B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пробок резиновых для химической посуды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9FD463F" w14:textId="44FA683E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этикеток для химической посуды лабораторных самоклеющих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47CCF95" w14:textId="1C63845B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реактивов </w:t>
            </w:r>
            <w:proofErr w:type="gramStart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демонстрационных опытов-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33441CC" w14:textId="063A8C1C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№7 ОС Огнеопасные вещества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6CD1191" w14:textId="02787C0B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№22 ОС Углеводы. Амины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427B514" w14:textId="77C20F5D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№18 «Соединения хрома»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25A8C18" w14:textId="6AD44FF4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Волокно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6BD47AB" w14:textId="6593DE3C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№6 Органические вещества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6732185" w14:textId="3FACD47D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пинцетов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9D9C036" w14:textId="682C0632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Чаша кристаллизационная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41AFA9BD" w14:textId="40762CE0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средств для индивидуальной защиты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CF9D600" w14:textId="0B441B3F" w:rsidR="005E30AF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 для демонстрации скорости ХР от условий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F91328E" w14:textId="6FC0A7FF" w:rsidR="005E30AF" w:rsidRPr="007575EF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 </w:t>
            </w:r>
          </w:p>
          <w:p w14:paraId="104D58D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 -1</w:t>
            </w:r>
          </w:p>
          <w:p w14:paraId="0255EF20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- 1</w:t>
            </w:r>
          </w:p>
          <w:p w14:paraId="35C348E3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Доска настенная -1</w:t>
            </w:r>
          </w:p>
          <w:p w14:paraId="1FCFF10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Парта -8</w:t>
            </w:r>
          </w:p>
          <w:p w14:paraId="075E6BBE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Стул ученический -16</w:t>
            </w:r>
          </w:p>
          <w:p w14:paraId="4C58157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Книжный шкаф -1</w:t>
            </w:r>
          </w:p>
          <w:p w14:paraId="6A3C4DF8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Жалюзи -1</w:t>
            </w:r>
          </w:p>
          <w:p w14:paraId="268817D5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Стенды - 3</w:t>
            </w:r>
          </w:p>
          <w:p w14:paraId="4E072011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Банк видеоматериалов - 10</w:t>
            </w:r>
          </w:p>
          <w:p w14:paraId="0266164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презентаций:</w:t>
            </w:r>
          </w:p>
          <w:p w14:paraId="21715D10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- созданный преподавателем-5</w:t>
            </w:r>
          </w:p>
          <w:p w14:paraId="150BFC4B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- созданный студентами- 5</w:t>
            </w:r>
          </w:p>
          <w:p w14:paraId="07DA8CAF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592A76D7" w14:textId="013C4495" w:rsidR="005E30AF" w:rsidRPr="00E40F90" w:rsidRDefault="005E30AF" w:rsidP="00E4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Комплекты ученической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D1DF471" w14:textId="5B140A80" w:rsidR="005E30AF" w:rsidRPr="00E40F90" w:rsidRDefault="005E30AF" w:rsidP="00E4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3760D4" w14:textId="7C118D53" w:rsidR="005E30AF" w:rsidRPr="00E40F90" w:rsidRDefault="005E30AF" w:rsidP="00E4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8A6D53" w14:textId="4855225C" w:rsidR="005E30AF" w:rsidRPr="00E40F90" w:rsidRDefault="005E30AF" w:rsidP="00E4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90C77F" w14:textId="6AC266B1" w:rsidR="005E30AF" w:rsidRPr="00E40F90" w:rsidRDefault="005E30AF" w:rsidP="00E4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420B68" w14:textId="44C67346" w:rsidR="005E30AF" w:rsidRPr="00E40F90" w:rsidRDefault="005E30AF" w:rsidP="00E4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EBC7E6E" w14:textId="38333A40" w:rsidR="005E30AF" w:rsidRPr="00E40F90" w:rsidRDefault="005E30AF" w:rsidP="00E4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04B2025" w14:textId="7C6FD8E6" w:rsidR="005E30AF" w:rsidRPr="00E40F90" w:rsidRDefault="005E30AF" w:rsidP="00E4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Элементы многофункционального комплекса преподавателя: ноутбук, мультимедийный проектор, экран.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1D11A5" w14:textId="7438645B" w:rsidR="005E30AF" w:rsidRPr="00E40F90" w:rsidRDefault="005E30AF" w:rsidP="00E4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«Информатика»;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F3AB77E" w14:textId="6738A9D7" w:rsidR="005E30AF" w:rsidRPr="00E40F90" w:rsidRDefault="005E30AF" w:rsidP="00E4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Вспомогательное оборудование (электронные книги);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4D0665E" w14:textId="23FE8094" w:rsidR="005E30AF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ученых в области информатики и информационных технологии: Алан </w:t>
            </w:r>
            <w:proofErr w:type="spellStart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Мэтисон</w:t>
            </w:r>
            <w:proofErr w:type="spellEnd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 Тьюринг, Чарльз Бэббидж, </w:t>
            </w:r>
            <w:proofErr w:type="spellStart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Норберт</w:t>
            </w:r>
            <w:proofErr w:type="spellEnd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 Винер, Клод </w:t>
            </w:r>
            <w:proofErr w:type="spellStart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Элвуд</w:t>
            </w:r>
            <w:proofErr w:type="spellEnd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 Шеннон, Сергей Александрович Лебедев, Джон фон Нейман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F6DBA36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биологии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5C347884" w14:textId="5CE1BCD4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003751" w14:textId="4C9CAC22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5716AF" w14:textId="29A48E45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30E25DE" w14:textId="41531629" w:rsidR="005E30AF" w:rsidRPr="00E40F90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CDEA07" w14:textId="4FB33928" w:rsidR="005E30AF" w:rsidRDefault="005E30AF" w:rsidP="00E40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E40F90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72E8C2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основ безопасности жизнедеятельности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2A7540E7" w14:textId="774C3246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0BD112" w14:textId="58CBF4B1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5606466" w14:textId="277F2F68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F87420" w14:textId="554A7D13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8BA5A6" w14:textId="7F0AE2CD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5EA9B9" w14:textId="5D98AA59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9A1DE92" w14:textId="6363421F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Тренажеры для отработки навыков для 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E46200" w14:textId="6026A4D7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Тренажер инородное тело в дыхательных путях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11908779" w14:textId="0EE54B0B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Имитаторы ранений и поражений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A9EEE4" w14:textId="00904485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Образцы аварийно-спасательных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3E9B09" w14:textId="7DDAF91D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АСИО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CE8BFF" w14:textId="77777777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ГП-7,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  <w:p w14:paraId="0F39FA94" w14:textId="30D958B2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респиратор Р-2,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E4EC0BB" w14:textId="354AADB3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защитный костюм Л-1, 1</w:t>
            </w:r>
          </w:p>
          <w:p w14:paraId="6E448BEA" w14:textId="77777777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защитный костюм,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56B882DF" w14:textId="77777777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прибор химической разведки,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7F819061" w14:textId="77777777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компас – азимут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88CE49B" w14:textId="77777777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дозиметр бытовой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02AE274" w14:textId="77777777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визирная линейка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53452BFF" w14:textId="77777777" w:rsidR="005E30AF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Пакеты перевязочные ППИ АВ-3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ИПП-11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АИ-2,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противоожоговый,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08EB4C" w14:textId="183F0B50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Образцы средств первой помощи (перевязочный материал)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637885F" w14:textId="6A3F0B9E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775C1C" w14:textId="118A66BD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сумка санитарная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156F77" w14:textId="77777777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622B81" w14:textId="1BCA006B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Шина лестничная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2BD6B1" w14:textId="77777777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Шина пневматическая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D8348B" w14:textId="2F7EBB86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Повязка иммобилизующая (косыночная)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649615" w14:textId="37C496F5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S образный воздуховод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DE7873" w14:textId="77777777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Образцы средств пожаротушения: </w:t>
            </w:r>
          </w:p>
          <w:p w14:paraId="32BF9EEE" w14:textId="0BDFFF1D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C40F16A" w14:textId="77777777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</w:p>
          <w:p w14:paraId="627A715B" w14:textId="691ACF6D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«Факторы радиационной и химической 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499A3C" w14:textId="4FAA64C6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встроенного</w:t>
            </w:r>
            <w:proofErr w:type="gramEnd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1A8EAE" w14:textId="41164849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быстровозводимого</w:t>
            </w:r>
            <w:proofErr w:type="gramEnd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8F0137" w14:textId="41197CD1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Макеты: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местности,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3ED9BA" w14:textId="7ACCE45F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противорадиационного</w:t>
            </w:r>
            <w:proofErr w:type="gramEnd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 укрытия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175EB6" w14:textId="0B318B28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99631B" w14:textId="4D0A85E5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7BC75D" w14:textId="77149B70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Звуковые 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9C42B4" w14:textId="3B5E96CD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Банк видеоматериалов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4931FAB" w14:textId="7789DEC9" w:rsidR="005E30AF" w:rsidRPr="007575EF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41C3754D" w14:textId="68B43C17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277E1AB" w14:textId="69F69B2C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E47236" w14:textId="1129E190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</w:t>
            </w:r>
            <w:proofErr w:type="gramStart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AF43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FE5A2E" w14:textId="533E3300" w:rsidR="005E30AF" w:rsidRPr="00AF4301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проектор с экраном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6312B0" w14:textId="53ADB4AB" w:rsidR="005E30AF" w:rsidRPr="007575EF" w:rsidRDefault="005E30AF" w:rsidP="00AF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8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математики: алгебры и начала математического анализа; геометрии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 </w:t>
            </w:r>
          </w:p>
          <w:p w14:paraId="2DB9E154" w14:textId="4450F83F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Столы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F060C3C" w14:textId="32643CB4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Стулья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61046E5" w14:textId="33F30DBB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7C84A7" w14:textId="7712FB08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Стул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F9BCC2" w14:textId="4E21BF07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CB19E6" w14:textId="40E83C21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Трибуна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AD419A" w14:textId="443D281E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Шкаф для хранения геометрических тел с сечениями (разборный)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BAA1DC" w14:textId="164C01C0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 и учебно-методической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E06AEF" w14:textId="77777777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ученых-математиков: Атанасян  С.Л., Никольский С.М., Погорелов А.В., Колмогоров А.Н.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14:paraId="10732FF7" w14:textId="7DA04B16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Сплит система TCL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03C1BE" w14:textId="096D7B50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Проектор VEWSONIC PA 503 X (Белый VS 16909)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2C538A" w14:textId="48206A54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0C548F">
              <w:rPr>
                <w:rFonts w:ascii="Times New Roman" w:hAnsi="Times New Roman" w:cs="Times New Roman"/>
                <w:sz w:val="24"/>
                <w:szCs w:val="24"/>
              </w:rPr>
              <w:t xml:space="preserve"> воздуха </w:t>
            </w:r>
            <w:proofErr w:type="spellStart"/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0C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Crustal</w:t>
            </w:r>
            <w:proofErr w:type="spellEnd"/>
            <w:r w:rsidRPr="000C548F">
              <w:rPr>
                <w:rFonts w:ascii="Times New Roman" w:hAnsi="Times New Roman" w:cs="Times New Roman"/>
                <w:sz w:val="24"/>
                <w:szCs w:val="24"/>
              </w:rPr>
              <w:t xml:space="preserve"> NANO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8DB3D7" w14:textId="1E9BF02F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 с сечениями (разборный)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63392FB9" w14:textId="77777777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Элементы многофункционального комплекса преподавателя:</w:t>
            </w:r>
          </w:p>
          <w:p w14:paraId="23E8A659" w14:textId="77777777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2F426B84" w14:textId="77777777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проектор;</w:t>
            </w:r>
          </w:p>
          <w:p w14:paraId="7F6F89BC" w14:textId="23C863EE" w:rsidR="005E30AF" w:rsidRPr="000C548F" w:rsidRDefault="005E30AF" w:rsidP="000C54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экран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D6575B" w14:textId="59AE55FC" w:rsidR="005E30AF" w:rsidRPr="007575E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7C208999" w14:textId="46B7EF85" w:rsidR="005E30AF" w:rsidRPr="000C548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C8A74F" w14:textId="653D3CD4" w:rsidR="005E30AF" w:rsidRPr="000C548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8FE413" w14:textId="60167B3D" w:rsidR="005E30AF" w:rsidRPr="000C548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7A0E7A" w14:textId="096EF771" w:rsidR="005E30AF" w:rsidRPr="000C548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7C0D55" w14:textId="607A0791" w:rsidR="005E30AF" w:rsidRPr="000C548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27E084" w14:textId="488588AE" w:rsidR="005E30AF" w:rsidRPr="000C548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(парта и 2 стула)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C1739EB" w14:textId="5464F638" w:rsidR="005E30AF" w:rsidRPr="000C548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 xml:space="preserve">Рулонные шторы 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215BBF2" w14:textId="682CC537" w:rsidR="005E30AF" w:rsidRPr="000C548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Стенд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D80901" w14:textId="59192CCA" w:rsidR="005E30AF" w:rsidRPr="000C548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DE6041" w14:textId="68024482" w:rsidR="005E30AF" w:rsidRPr="000C548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0E4ED1" w14:textId="3F17A5B0" w:rsidR="005E30A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Экран настенный рулонный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A6B26B" w14:textId="2421031C" w:rsidR="005E30AF" w:rsidRPr="007575EF" w:rsidRDefault="005E30AF" w:rsidP="000C5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9351A8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 w:rsidRPr="009351A8">
              <w:rPr>
                <w:rFonts w:ascii="Times New Roman" w:hAnsi="Times New Roman" w:cs="Times New Roman"/>
                <w:b/>
                <w:sz w:val="24"/>
                <w:szCs w:val="24"/>
              </w:rPr>
              <w:t>вознания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4C7DC4CA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 -1</w:t>
            </w:r>
          </w:p>
          <w:p w14:paraId="0FF34B82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преподавателя 1</w:t>
            </w:r>
          </w:p>
          <w:p w14:paraId="03A470B4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- 13</w:t>
            </w:r>
          </w:p>
          <w:p w14:paraId="56845EE3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шкаф -1</w:t>
            </w:r>
          </w:p>
          <w:p w14:paraId="2F391ED4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-3</w:t>
            </w:r>
          </w:p>
          <w:p w14:paraId="2FBF7C2D" w14:textId="241C1F10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астрономии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оснащен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600B9354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преподавательский-1</w:t>
            </w:r>
          </w:p>
          <w:p w14:paraId="371FD435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преподавательский-1</w:t>
            </w:r>
          </w:p>
          <w:p w14:paraId="5B1CD529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книжный-1</w:t>
            </w:r>
          </w:p>
          <w:p w14:paraId="7C2A72E9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ученический-8</w:t>
            </w:r>
          </w:p>
          <w:p w14:paraId="03875FDE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ученический-16</w:t>
            </w:r>
          </w:p>
          <w:p w14:paraId="7B7567A4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настенная-1</w:t>
            </w:r>
          </w:p>
          <w:p w14:paraId="6215EDEB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многофункционального комплекса преподавателя: ноутбук, мультимедийный проектор, экран-1</w:t>
            </w:r>
          </w:p>
          <w:p w14:paraId="7E554D93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пособия: </w:t>
            </w:r>
          </w:p>
          <w:p w14:paraId="298DEE40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учебных таблиц, плакатов:</w:t>
            </w:r>
          </w:p>
          <w:p w14:paraId="44F9CBD1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таблиц по астрономии «Планеты солнечной системы»</w:t>
            </w:r>
          </w:p>
          <w:p w14:paraId="3E0CDE1A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плакатов «Астрономия и космос» («Созвездия и планеты Солнечной системы», «Астрономия – наука о космосе», «Солнце, Земля и Луна», «Освоение космоса – мы первые в мире»)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EB168BC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выдающихся ученых - астрономов: </w:t>
            </w:r>
          </w:p>
          <w:p w14:paraId="470BAD3E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Галилей </w:t>
            </w:r>
          </w:p>
          <w:p w14:paraId="2601FF2A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Ньютон</w:t>
            </w:r>
          </w:p>
          <w:p w14:paraId="35A6A75B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Карты:</w:t>
            </w:r>
          </w:p>
          <w:p w14:paraId="556F1145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карта звездного неба (на картоне)-1</w:t>
            </w:r>
          </w:p>
          <w:p w14:paraId="20F65B49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карта звездного неба (складная)-1</w:t>
            </w:r>
          </w:p>
          <w:p w14:paraId="2618C37B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большая подвижная карта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неба-25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F1015DC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информационно-коммуникационных технологий:</w:t>
            </w:r>
          </w:p>
          <w:p w14:paraId="47235A09" w14:textId="77777777" w:rsidR="00C43A74" w:rsidRDefault="00C43A74" w:rsidP="00C43A7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Астрономия 1ч. -1</w:t>
            </w:r>
          </w:p>
          <w:p w14:paraId="4B6571AF" w14:textId="3241DF31" w:rsidR="00C43A74" w:rsidRDefault="00C43A74" w:rsidP="00C43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Астрономия 2ч.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F7E3739" w14:textId="77777777" w:rsidR="005E30AF" w:rsidRDefault="005E30AF" w:rsidP="00730B2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 </w:t>
            </w:r>
          </w:p>
          <w:p w14:paraId="18E988ED" w14:textId="681958E0" w:rsidR="005E30AF" w:rsidRPr="00047B45" w:rsidRDefault="005E30AF" w:rsidP="00730B29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Стенка гимнастическая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  <w:p w14:paraId="5236B59B" w14:textId="55BC84A8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Скамейка гимнастическая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  <w:p w14:paraId="17E1CD0F" w14:textId="1942B8B3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Козел гимнастический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4C847271" w14:textId="39C79C6D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Конь гимнастический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10274985" w14:textId="69BF678C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Стол для настольного тенниса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4E3C3F71" w14:textId="2E0567A1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Баскетбольный щит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  <w:p w14:paraId="785AC0DE" w14:textId="2DC8FA52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Кольцо баскетбольное с сеткой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  <w:p w14:paraId="4CA5F74A" w14:textId="5C95D2EC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Волейбольная стойка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160CA86E" w14:textId="201DAED6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Перекладина навесная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7EA62F91" w14:textId="77777777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Тренажер для занятий атлетической гимнастикой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8</w:t>
            </w:r>
          </w:p>
          <w:p w14:paraId="487BC2F0" w14:textId="05952D29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Мат гимнастический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</w:t>
            </w:r>
          </w:p>
          <w:p w14:paraId="4EF2555E" w14:textId="6C2E84F8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Стойка для прыжков в высоту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41C1CB5E" w14:textId="3036F600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Ковер борцовский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42A3B548" w14:textId="4BCB1334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Скакалка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1D6E66B9" w14:textId="21A6D202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Палка гимнастическая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  <w:p w14:paraId="2F677956" w14:textId="2333B7A3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набивной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  <w:p w14:paraId="2FA69F93" w14:textId="5903DB2A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для метания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  <w:p w14:paraId="2644A13F" w14:textId="224C0939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Гантеля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  <w:p w14:paraId="31EAB55F" w14:textId="602975D0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Гиря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143CBBEE" w14:textId="6DD68045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Секундомер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790258B2" w14:textId="6B91E53C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баскетбольный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33</w:t>
            </w:r>
          </w:p>
          <w:p w14:paraId="6A11B08E" w14:textId="372BE07F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волейбольный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35</w:t>
            </w:r>
          </w:p>
          <w:p w14:paraId="43AF1638" w14:textId="05D7D2D1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волейбольная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2EF44BFE" w14:textId="1DA3909A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Антенна волейбольная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6D142D75" w14:textId="3DE3B616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Ворота для мини-футбола с сетками (гандбольные)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3A20C7B5" w14:textId="559329D5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для мини-футбола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  <w:p w14:paraId="169A3B4E" w14:textId="0F49B6C8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Гриф с блинами различной массы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35E1DCEE" w14:textId="0788D2CF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Скакалка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</w:t>
            </w:r>
          </w:p>
          <w:p w14:paraId="34E555C7" w14:textId="130BD5CF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Граната для метания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  <w:p w14:paraId="5D18796D" w14:textId="115A053E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Воланы для бадминтона WISH S-350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</w:t>
            </w:r>
          </w:p>
          <w:p w14:paraId="0EF7250A" w14:textId="046AF834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Диск обрезиненный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Starfit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 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  <w:p w14:paraId="3A54AD53" w14:textId="4008E7FF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Диск обрезиненный с ручками 10 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  <w:p w14:paraId="5D8A27EF" w14:textId="77777777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Лестница координационная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3</w:t>
            </w:r>
          </w:p>
          <w:p w14:paraId="182AF36A" w14:textId="4599B1B7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Медицинбол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4 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  <w:p w14:paraId="42C8D916" w14:textId="344385FC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Медицинбол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 кг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2E3D07F2" w14:textId="1D77D97C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баскетбольный MIKASA №7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  <w:p w14:paraId="7666986A" w14:textId="19DF21B9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баскетбольный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Torres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№6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</w:t>
            </w:r>
          </w:p>
          <w:p w14:paraId="58F221FA" w14:textId="201D681D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волейбольный JOGEL p.5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5C0E5D3E" w14:textId="7CBD0A92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волейбольный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Mikasa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V300W P.5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  <w:p w14:paraId="2E1C032B" w14:textId="77777777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волейбольный TORRES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15</w:t>
            </w:r>
          </w:p>
          <w:p w14:paraId="03B254D4" w14:textId="7B4B6FC2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 гандбольный TORRES p.2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6B6CF213" w14:textId="180B54E6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футзальный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SELEKT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Futsal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Mimas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р.4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4D8FB16C" w14:textId="05C4B2EE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футзальный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SELEKT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Futsal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Simba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p.4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1C965314" w14:textId="37C06478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Мячи для настольного тенниса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Huieson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Train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4DFDEDBF" w14:textId="6ADB314C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Палка гимнастическая деревянная 1100мм диам.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20</w:t>
            </w:r>
          </w:p>
          <w:p w14:paraId="21969D2B" w14:textId="5931769F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Палка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гимнастическая деревянная 1200мм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10</w:t>
            </w:r>
          </w:p>
          <w:p w14:paraId="2A1839DD" w14:textId="7E8E6AD2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Ракетка бадминтонная TORRES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7E709272" w14:textId="154828F6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Ракетка для настольного тенниса DONI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Sensation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Line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Level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500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  <w:p w14:paraId="3FAF2456" w14:textId="29E0921A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Ракетка для настольного тенниса DONIC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Sensation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Line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Level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3D11DA13" w14:textId="03625836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волейбольная профессиональная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70E7D4C7" w14:textId="7137752D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гандбольная "KV.REZAC"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08DADA3F" w14:textId="7D20BBFD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для переноса 20 мячей, белая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  <w:p w14:paraId="4EF3516B" w14:textId="77A3CF93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Скакалка детская 2,5м, цветная резина, ручка пластмасса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  <w:p w14:paraId="678747FE" w14:textId="78A8F173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Скакалка детская 3,8м, цветная резина, ручка пластмасса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  <w:p w14:paraId="4BE1B81C" w14:textId="299EADE8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Эспандер STARFIT набор латексных жгутов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2D60E609" w14:textId="6F3B3ECF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Силовой комплекс со скамьей DFC HOMEGYM D854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  <w:p w14:paraId="7965B544" w14:textId="52E610FF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Тренажер для  </w:t>
            </w:r>
            <w:proofErr w:type="gram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настольного</w:t>
            </w:r>
            <w:proofErr w:type="gram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тенниса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4DE7F547" w14:textId="70A123F3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Гантель разборная чугунная STARFIT DB-712 5кг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56B97D22" w14:textId="77777777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Гриф хромированный TORRES, втулка 25мм, длина 1800 мм, нагрузка до 150кг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5</w:t>
            </w:r>
          </w:p>
          <w:p w14:paraId="2502611D" w14:textId="4FE8CE5F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Обруч алюминиевый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67544E41" w14:textId="47601E06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Скамья для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преса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Oxygen</w:t>
            </w:r>
            <w:proofErr w:type="spellEnd"/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RENTON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  <w:p w14:paraId="284B00B6" w14:textId="5DFB8A89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Стойка для гантелей и дисков трехуровневая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  <w:p w14:paraId="60670B93" w14:textId="636A228B" w:rsidR="005E30AF" w:rsidRPr="00047B45" w:rsidRDefault="005E30AF" w:rsidP="00047B45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Стойка для обводки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  <w:p w14:paraId="16404D9F" w14:textId="41F9AA7A" w:rsidR="005E30AF" w:rsidRPr="007575EF" w:rsidRDefault="005E30AF" w:rsidP="00047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Барьер универсальный (высота от 8 до 60 см) пластик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Pr="00047B4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</w:t>
            </w:r>
          </w:p>
        </w:tc>
      </w:tr>
      <w:tr w:rsidR="005E30AF" w:rsidRPr="00B903D2" w14:paraId="54ADFEA0" w14:textId="77777777" w:rsidTr="005E30AF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B1E4" w14:textId="7C441D86" w:rsidR="005E30AF" w:rsidRPr="00B903D2" w:rsidRDefault="005E30AF" w:rsidP="0016220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1276632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6273" w14:textId="77777777" w:rsidR="005E30AF" w:rsidRPr="00B903D2" w:rsidRDefault="005E30AF" w:rsidP="00162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помещения профессиональной подготовки (лаборатории, учебные кабинеты, мастерские) для реализации учебного процесса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2A4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Кабинеты:</w:t>
            </w:r>
          </w:p>
          <w:p w14:paraId="2E0B995C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 истории и основ философии;</w:t>
            </w:r>
          </w:p>
          <w:p w14:paraId="0E073AF6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 иностранного языка;</w:t>
            </w:r>
          </w:p>
          <w:p w14:paraId="466DAF5B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экономики организации;</w:t>
            </w:r>
          </w:p>
          <w:p w14:paraId="78ED148A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 основ латинского языка с медицинской терминологией;</w:t>
            </w:r>
          </w:p>
          <w:p w14:paraId="3A39F436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 анатомии и физиологии человека;</w:t>
            </w:r>
          </w:p>
          <w:p w14:paraId="5C5A7BAE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 основ патологии;</w:t>
            </w:r>
          </w:p>
          <w:p w14:paraId="1647A7AB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 генетики человека с основами медицинской генетики;</w:t>
            </w:r>
          </w:p>
          <w:p w14:paraId="55F7FC59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1.8. гигиены и экологии человека;</w:t>
            </w:r>
          </w:p>
          <w:p w14:paraId="2598C923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 основ микробиологии и иммунологии;</w:t>
            </w:r>
          </w:p>
          <w:p w14:paraId="7168FF48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 ботаники;</w:t>
            </w:r>
          </w:p>
          <w:p w14:paraId="64165681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1.11. неорганической химии;</w:t>
            </w:r>
          </w:p>
          <w:p w14:paraId="48017BB0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1.12. органической химии;</w:t>
            </w:r>
          </w:p>
          <w:p w14:paraId="7BF2ED32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1.13. аналитической химии;</w:t>
            </w:r>
          </w:p>
          <w:p w14:paraId="31828456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1.14. лекарствоведения;</w:t>
            </w:r>
          </w:p>
          <w:p w14:paraId="771BA3BE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1.15. технологии </w:t>
            </w:r>
          </w:p>
          <w:p w14:paraId="1B020C4F" w14:textId="77777777" w:rsidR="005E30A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1.16. изготовления </w:t>
            </w:r>
          </w:p>
          <w:p w14:paraId="7A659B51" w14:textId="1F5F02FB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1.17. лекарственных форм;</w:t>
            </w:r>
          </w:p>
          <w:p w14:paraId="270476D3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правового обеспечения профессиональной деятельности;</w:t>
            </w:r>
          </w:p>
          <w:p w14:paraId="714F54FD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1.18. основ маркетинга;</w:t>
            </w:r>
          </w:p>
          <w:p w14:paraId="0B7C7409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1.19. безопасности жизнедеятельности.</w:t>
            </w:r>
          </w:p>
          <w:p w14:paraId="407C3624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Лаборатории:</w:t>
            </w:r>
          </w:p>
          <w:p w14:paraId="7835D7BE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 основ микробиологии и иммунологии;</w:t>
            </w:r>
          </w:p>
          <w:p w14:paraId="44A29DF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технологии изготовления лекарственных форм;</w:t>
            </w:r>
          </w:p>
          <w:p w14:paraId="2D92F602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 контроля качества лекарственных средств;</w:t>
            </w:r>
          </w:p>
          <w:p w14:paraId="79F46611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 прикладной фармакологии;</w:t>
            </w:r>
          </w:p>
          <w:p w14:paraId="2FFC94FC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2.5. организации деятельности аптеки;</w:t>
            </w:r>
          </w:p>
          <w:p w14:paraId="07EC564D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2.6. неорганической химии;</w:t>
            </w:r>
          </w:p>
          <w:p w14:paraId="10B777C8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2.7. органической химии;</w:t>
            </w:r>
          </w:p>
          <w:p w14:paraId="697AE2C9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2.8. аналитической химии;</w:t>
            </w:r>
          </w:p>
          <w:p w14:paraId="2A5B1C8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2.9. фармацевтической химии;</w:t>
            </w:r>
          </w:p>
          <w:p w14:paraId="046222EA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2.10. фармацевтической технологии.</w:t>
            </w:r>
          </w:p>
          <w:p w14:paraId="43E22381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Спортивный комплекс:</w:t>
            </w:r>
          </w:p>
          <w:p w14:paraId="5578E40E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Открытая спортивная площадка.</w:t>
            </w:r>
          </w:p>
          <w:p w14:paraId="19D1BEE9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Спортивный зал.</w:t>
            </w:r>
          </w:p>
          <w:p w14:paraId="1E95B19C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Стрелковый тир.</w:t>
            </w:r>
          </w:p>
          <w:p w14:paraId="6FCB73A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Залы:</w:t>
            </w:r>
          </w:p>
          <w:p w14:paraId="6B20C088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Библиотека, читальный зал с выходом в сеть Интернет.</w:t>
            </w:r>
          </w:p>
          <w:p w14:paraId="62870CC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Актовый зал.</w:t>
            </w:r>
          </w:p>
        </w:tc>
      </w:tr>
      <w:bookmarkEnd w:id="1"/>
      <w:tr w:rsidR="005E30AF" w:rsidRPr="00B903D2" w14:paraId="563DD600" w14:textId="77777777" w:rsidTr="005E30AF">
        <w:trPr>
          <w:trHeight w:val="7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152B" w14:textId="74F08D30" w:rsidR="005E30AF" w:rsidRPr="00B903D2" w:rsidRDefault="005E30AF" w:rsidP="00162200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F2AD" w14:textId="77777777" w:rsidR="005E30AF" w:rsidRPr="00B903D2" w:rsidRDefault="005E30AF" w:rsidP="00162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помещений профессионально</w:t>
            </w:r>
            <w:r w:rsidRPr="00B90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подготовки для реализации учебного процесса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ABC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Кабинеты:</w:t>
            </w:r>
          </w:p>
          <w:p w14:paraId="5C2D9749" w14:textId="77777777" w:rsidR="005E30A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Истории и основ философии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оснащен: </w:t>
            </w:r>
          </w:p>
          <w:p w14:paraId="1FDB6A55" w14:textId="5C11C43A" w:rsidR="005E30A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 - 1</w:t>
            </w:r>
          </w:p>
          <w:p w14:paraId="3F8B072F" w14:textId="77777777" w:rsidR="005E30A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преподавателя - 1</w:t>
            </w:r>
          </w:p>
          <w:p w14:paraId="539F7AC7" w14:textId="77777777" w:rsidR="005E30A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- 13</w:t>
            </w:r>
          </w:p>
          <w:p w14:paraId="283602EE" w14:textId="77777777" w:rsidR="005E30A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шкаф -1</w:t>
            </w:r>
          </w:p>
          <w:p w14:paraId="3B1B27BF" w14:textId="77777777" w:rsidR="005E30A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-3</w:t>
            </w:r>
          </w:p>
          <w:p w14:paraId="1BD0A893" w14:textId="77777777" w:rsidR="005E30AF" w:rsidRDefault="005E30AF" w:rsidP="008F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философов 10</w:t>
            </w:r>
          </w:p>
          <w:p w14:paraId="2EDFCF3E" w14:textId="77777777" w:rsidR="005E30A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5B1E4E12" w14:textId="77777777" w:rsidR="005E30AF" w:rsidRPr="00F173F2" w:rsidRDefault="005E30AF" w:rsidP="008F1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</w:t>
            </w:r>
            <w:r w:rsidRPr="00F173F2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  <w:p w14:paraId="34A5EC7F" w14:textId="77777777" w:rsidR="005E30AF" w:rsidRPr="00F173F2" w:rsidRDefault="005E30AF" w:rsidP="008F1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  <w:r w:rsidRPr="00F173F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14:paraId="5C6E8373" w14:textId="77777777" w:rsidR="005E30AF" w:rsidRPr="00F173F2" w:rsidRDefault="005E30AF" w:rsidP="008F1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  <w:r w:rsidRPr="00F173F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14:paraId="16B5BF47" w14:textId="77777777" w:rsidR="005E30AF" w:rsidRPr="00F173F2" w:rsidRDefault="005E30AF" w:rsidP="008F1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ультрафиолетовый бактерицидный настенный- 1</w:t>
            </w:r>
          </w:p>
          <w:p w14:paraId="5577BADE" w14:textId="77777777" w:rsidR="005E30AF" w:rsidRPr="00F173F2" w:rsidRDefault="005E30AF" w:rsidP="008F1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- 1</w:t>
            </w:r>
          </w:p>
          <w:p w14:paraId="6D48B9B4" w14:textId="77777777" w:rsidR="005E30AF" w:rsidRPr="00F173F2" w:rsidRDefault="005E30AF" w:rsidP="008F1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проектор- 1</w:t>
            </w:r>
          </w:p>
          <w:p w14:paraId="1A090D2D" w14:textId="77777777" w:rsidR="005E30AF" w:rsidRPr="00FC6F3D" w:rsidRDefault="005E30AF" w:rsidP="008F1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или классная доска (меловая или маркерная), мел или маркеры- 1</w:t>
            </w:r>
          </w:p>
          <w:p w14:paraId="684B48A5" w14:textId="77777777" w:rsidR="005E30AF" w:rsidRPr="00FC6F3D" w:rsidRDefault="005E30AF" w:rsidP="008F1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(при отсутствии интерактивной доски) - 1</w:t>
            </w:r>
          </w:p>
          <w:p w14:paraId="697558B3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экономики организации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20151E15" w14:textId="72CCC222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2FC1CD" w14:textId="344074E2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2ABBD2" w14:textId="11C3878A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746C24" w14:textId="6F4240B5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B655680" w14:textId="6D47BDED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9B459E5" w14:textId="754F5EC0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Шкафы офисные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E98785" w14:textId="002ADA39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00F7A4" w14:textId="0268C5D4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29585F" w14:textId="4D82F02C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Таблицы,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300FD9" w14:textId="695A0452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DCE1C7" w14:textId="5B443D2E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8C9073" w14:textId="1985AC71" w:rsidR="005E30AF" w:rsidRPr="008F19B0" w:rsidRDefault="005E30AF" w:rsidP="005E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84F190" w14:textId="77777777" w:rsidR="001C4374" w:rsidRDefault="001C4374" w:rsidP="001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Основ латинского языка с медицинской терминологией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71341599" w14:textId="77777777" w:rsidR="001C4374" w:rsidRDefault="001C4374" w:rsidP="001C4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организации рабочего места преподавателя (стол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стул для преподавателя)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1+1</w:t>
            </w:r>
          </w:p>
          <w:p w14:paraId="762D8B2F" w14:textId="77777777" w:rsidR="001C4374" w:rsidRDefault="001C4374" w:rsidP="001C4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организации рабочих мест обучающихся (парты и ученические стулья)-8+16</w:t>
            </w:r>
          </w:p>
          <w:p w14:paraId="4C418CF9" w14:textId="77777777" w:rsidR="001C4374" w:rsidRDefault="001C4374" w:rsidP="001C4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настенная.-1</w:t>
            </w:r>
          </w:p>
          <w:p w14:paraId="09CA12E3" w14:textId="77777777" w:rsidR="001C4374" w:rsidRDefault="001C4374" w:rsidP="001C4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книжная для хранения учебно-наглядных пособий.-1</w:t>
            </w:r>
          </w:p>
          <w:p w14:paraId="28434D8E" w14:textId="77777777" w:rsidR="001C4374" w:rsidRDefault="001C4374" w:rsidP="001C4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-5</w:t>
            </w:r>
          </w:p>
          <w:p w14:paraId="3903182E" w14:textId="77777777" w:rsidR="001C4374" w:rsidRDefault="001C4374" w:rsidP="001C43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Жалюзи-1</w:t>
            </w:r>
          </w:p>
          <w:p w14:paraId="46C35D26" w14:textId="77777777" w:rsidR="001C4374" w:rsidRDefault="001C4374" w:rsidP="001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ультрафиолетовый ОБН-150-С-(2х30) – «КРОНТ»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375E1E1" w14:textId="61D06DEB" w:rsidR="005E30AF" w:rsidRPr="007575E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Анатомии и физиологии человека</w:t>
            </w: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073A547E" w14:textId="63733505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учебных пособий, приборов, раздаточного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3C813ED" w14:textId="2298CE3F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DB1671B" w14:textId="6CFFB4BB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CD41E2" w14:textId="28C565DE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657B75" w14:textId="69A5E553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A3DF0C1" w14:textId="01DCB6A6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Платяной 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49C6E7" w14:textId="3EB392AD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Стеллажи для муляжей и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55194F" w14:textId="73CD5817" w:rsidR="005E30A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A96A5EF" w14:textId="0B2C1076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В-51 Фигура  с мышцами 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68B86F" w14:textId="04572E45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модель желудка в разрез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 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7868C5" w14:textId="736B7CED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модель мозга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581D5E" w14:textId="2CA572B4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Н12 почка в разрезе (объемная модель)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6B63C9" w14:textId="22C793EB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Н24 Печень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DFD82F" w14:textId="6E5F22E9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754577" w14:textId="5AA45002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F6972A" w14:textId="108B5D37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11CAD3" w14:textId="5474CB11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9ED836" w14:textId="3A2A7BCB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D93963" w14:textId="3406675F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Череп человека смонтированный 101060524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7B8224" w14:textId="63758051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Основание черепа  101060525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3C61FE" w14:textId="01B95184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88089E" w14:textId="5F9F767B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BF69D8" w14:textId="77849A8A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4C5225" w14:textId="18CDB6DB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F824A4" w14:textId="62A9DA3D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Основание черепа 101060530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A28131" w14:textId="391AA107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A20/2 01060712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4317EF" w14:textId="19E9BC9E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C15/1 01060713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F9EB37" w14:textId="0AF5B38A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C15/ 01060714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C16A16" w14:textId="7A307E05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2F-275 01060716-275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0F7DF3" w14:textId="77777777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E10 01060717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85F9058" w14:textId="358EC30E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G-08 01060718-08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3166BC" w14:textId="14E399F1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H10 01060720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3F0587" w14:textId="4FC2D45D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3500Г 01060721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C3CD9B" w14:textId="0ECDD4D6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3100Г 01060722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B38AAD" w14:textId="627C74F3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3600Г (К360)010 6 0806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DBE0BF" w14:textId="0DF63A4A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2F-275 01060715-275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49C752" w14:textId="7EB5948A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Демонстрационная модель G08 01060719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7056A7" w14:textId="1710787B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B9118B" w14:textId="64E29B4D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микропрепараты «Анатомия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E2E946" w14:textId="3B538D5F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Скелеты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1BEBF0" w14:textId="77777777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Наборы костей</w:t>
            </w:r>
          </w:p>
          <w:p w14:paraId="4A3710EE" w14:textId="0F633C52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-Скелет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  <w:p w14:paraId="3D9163E3" w14:textId="129284EF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-Скелет верхней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14:paraId="20F0403F" w14:textId="1A027D53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-Скелет нижней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14:paraId="3BDD6FAD" w14:textId="33769102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1221EE" w14:textId="7EF7DE48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AC7863" w14:textId="77777777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932808" w14:textId="77777777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Фонендоскоп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E73B257" w14:textId="06176306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14:paraId="3F917C78" w14:textId="4A3EA230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D64021" w14:textId="5374F332" w:rsidR="005E30A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Рентгеновские снимки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EDA758" w14:textId="21A0DC34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39D1F5" w14:textId="49B74CCB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386890" w14:textId="50C38AC6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103DDE" w14:textId="77777777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Банк презентаций:</w:t>
            </w:r>
          </w:p>
          <w:p w14:paraId="18225A86" w14:textId="40023FC2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- созданный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78F7773B" w14:textId="5DA5FD9E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- созданный 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18CC8659" w14:textId="3C19A7F5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 С-1101060581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4ABBDA" w14:textId="11FD73A2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 С-1101060575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158AE3" w14:textId="020008DF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 С-1101060576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7E0780" w14:textId="602C3EA6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 студенческий  </w:t>
            </w:r>
            <w:proofErr w:type="spellStart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 С-1101060577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F27597" w14:textId="00A35495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 С-1101060578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96159E" w14:textId="6A9311B4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 С-1101060579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C840AA" w14:textId="56EAFF45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 С-1101060572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6593AD" w14:textId="618CBC6F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 С-1101060573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DF0620" w14:textId="1AB2DFF2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 С-1101060580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C228D0" w14:textId="282A8E6A" w:rsidR="005E30A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студенческий  </w:t>
            </w:r>
            <w:proofErr w:type="spellStart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 С-1101060574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CFE237" w14:textId="5B3E266D" w:rsidR="005E30AF" w:rsidRPr="007575E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Основ патологии</w:t>
            </w: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3277FEFC" w14:textId="1B1FDB22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пособий, приборов,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7DC5B7" w14:textId="4B51BEDC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16D1DA" w14:textId="05467128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 xml:space="preserve">Стол и стул для преподавателя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7D5FE6" w14:textId="2A059829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Столы для студентов.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6D4F43C" w14:textId="49CA22B2" w:rsidR="005E30AF" w:rsidRPr="008F19B0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Стулья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66FC852" w14:textId="5CBBE2BA" w:rsidR="005E30A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Полка для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9B4586" w14:textId="1FB679EA" w:rsidR="005E30AF" w:rsidRPr="007575EF" w:rsidRDefault="005E30AF" w:rsidP="008F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 Генетики человека с основами медицинской генетики</w:t>
            </w: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1768A58B" w14:textId="2A1219EB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пособий, приборов,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A3717B" w14:textId="0BA625C1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Классная 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454710" w14:textId="12946C07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Стол и стул для преподавателя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C4004F" w14:textId="398617A8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Столы для студентов.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B4CCC2F" w14:textId="6D456F47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Стулья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C422016" w14:textId="54080B3E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Полка для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D5ACE0" w14:textId="53A42FE0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Микроскоп учебный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356191E" w14:textId="77777777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Модель-аппликация (магнитная) 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0E6498" w14:textId="53220DA2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«Гаметогенез у человека и млекопитающих»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360D1D" w14:textId="189C1740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A1C89B" w14:textId="7970661E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«Моногибридное скрещивание»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99CF8F" w14:textId="790A6239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«Перекрест хромосом»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BC4E21" w14:textId="73848D0B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«Наследование резус- фактора»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0E3621" w14:textId="5EBD9345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«Неполное доминирование и взаимодействие генов»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66F67C" w14:textId="2C647D19" w:rsidR="005E30AF" w:rsidRPr="007575EF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с передвижной подставкой ОВУ-04.1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0AB5F4" w14:textId="77777777" w:rsidR="005E30AF" w:rsidRPr="00197378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Гигиены и экологии человека</w:t>
            </w:r>
            <w:r w:rsidRPr="0019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1D980471" w14:textId="216B3716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EF11F4" w14:textId="292D0290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D90B29A" w14:textId="3CD5B5D8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320AC9D" w14:textId="44A42FFE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Стол и стул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8AE7BD" w14:textId="69D20ECB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E91C4C" w14:textId="061F4FD8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Полка для книг и наглядного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EF52E5" w14:textId="7A46C504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уголок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34BF960" w14:textId="2FA042D9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Колба мерная ПМ 250-2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4AABE14" w14:textId="32315467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 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4AD5D0" w14:textId="29BD1C09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Стакан лабораторный В 1-250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2F97085" w14:textId="4F40A5E2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Стакан лабораторный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65E5DA2" w14:textId="7E28A018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Барометр БАММ-1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3AD5FC" w14:textId="77777777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</w:t>
            </w:r>
          </w:p>
          <w:p w14:paraId="353015FD" w14:textId="7792C67B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ВИТ 1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C864E7" w14:textId="166AD875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Ростомер вертикальный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D3AB29" w14:textId="1902EB0D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Рулетка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D5A3B68" w14:textId="77777777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</w:t>
            </w:r>
            <w:proofErr w:type="spellStart"/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  <w:p w14:paraId="49A5D3D5" w14:textId="3E4F8A9E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AirCrystal</w:t>
            </w:r>
            <w:proofErr w:type="spellEnd"/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 Nano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BC5E0E" w14:textId="77777777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</w:t>
            </w:r>
            <w:proofErr w:type="spellStart"/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</w:p>
          <w:p w14:paraId="4E3AC23E" w14:textId="7D23FB8A" w:rsidR="005E30AF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02CF41" w14:textId="7276AF94" w:rsidR="005E30AF" w:rsidRPr="007575EF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Основ микробиологии и иммунологии</w:t>
            </w: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567E7EB1" w14:textId="0EBB13D4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CF217E" w14:textId="6FB54E4C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44CCC5" w14:textId="4F2F45D6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706DEB" w14:textId="31875BC3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35ADBC" w14:textId="6A4F72E5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(столы и стулья)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  <w:p w14:paraId="1A56C537" w14:textId="2D251727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DD88023" w14:textId="310DDD8D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реактивов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B8782F" w14:textId="3BCB05C6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Шкаф для инструментов и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E78920" w14:textId="5A10AE20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847999" w14:textId="690CF078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39CEC7" w14:textId="2404A571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муляжи колоний бактерий, грибов на чашках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ABE8D39" w14:textId="614BB159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микропрепараты бактерий, грибов, простейших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B3C90E3" w14:textId="6668B7DC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образцы бланков направлений на микробиологические исследования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</w:p>
          <w:p w14:paraId="2D8F0B64" w14:textId="49BE8491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3B4B446" w14:textId="22A0C267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весы аптечные ручные с разновесом от 0,01 г  до 100,0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74BD12" w14:textId="0C4EB52D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лупа ручная (4х-7х)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78614A2" w14:textId="225BD240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микроскопы иммерсионной 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DD2746E" w14:textId="38531C36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2E25E3" w14:textId="3E249247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шкаф сухожаровой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7045A3" w14:textId="266EB287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термостат для культивирования  микроорганизмов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2C65B2" w14:textId="77777777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лабораторные инструменты: посуда,  реактивы,   питательные среды,  бактериологические препараты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ab/>
              <w:t>10 комплектов</w:t>
            </w:r>
          </w:p>
          <w:p w14:paraId="40460B39" w14:textId="10541A3F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294DF7" w14:textId="0C562CD6" w:rsidR="005E30AF" w:rsidRPr="00197378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87FC50" w14:textId="433ED406" w:rsidR="005E30AF" w:rsidRPr="007575EF" w:rsidRDefault="005E30AF" w:rsidP="0019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ботаники 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35E747C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 w:rsidRPr="007575E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-1</w:t>
            </w:r>
          </w:p>
          <w:p w14:paraId="04B97869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7575E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-1</w:t>
            </w:r>
          </w:p>
          <w:p w14:paraId="5A4D19D4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  <w:r w:rsidRPr="007575E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-7</w:t>
            </w:r>
          </w:p>
          <w:p w14:paraId="5AE4B102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 w:rsidRPr="007575E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-1</w:t>
            </w:r>
          </w:p>
          <w:p w14:paraId="12676F26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 w:rsidRPr="007575EF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-1</w:t>
            </w:r>
          </w:p>
          <w:p w14:paraId="251FBAFB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Pr="0068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неорганической химии</w:t>
            </w:r>
            <w:r w:rsidRPr="0068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4D54EF2C" w14:textId="47BD0FCD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Рабочий стол преподавателя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E684978" w14:textId="3B13FC9F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Стул преподавателя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1D75C4F" w14:textId="08CF2EBD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ученической мебели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  <w:p w14:paraId="0DFD02C4" w14:textId="0F40CD5F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14:paraId="3E5FD84B" w14:textId="44137EA4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для химических реактивов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7DF98CD5" w14:textId="3AEE3E35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Вытяжной шкаф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99CD48B" w14:textId="60D54EEB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092BA6D" w14:textId="72417B23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Жалюзи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14:paraId="5806D0F2" w14:textId="551DF1E3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8ABC97" w14:textId="78D57B2F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D71BD2E" w14:textId="30E3C598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Сетки асбестовые различных размеров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735CC3" w14:textId="42AF6EDA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Штатив металлический с набором колец и лапок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BA7084" w14:textId="2D20141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7B6353" w14:textId="5F3C7962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Колбы конические разной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69E4C3C" w14:textId="2E099CCA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Мерные колбы разной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DF4E8D" w14:textId="41D0B259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Палочки стеклянные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6ED525E7" w14:textId="7E56C650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Стаканы химические разной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21BEEFC" w14:textId="6202DDED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Стекла 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4ABD87F" w14:textId="2308B879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Тигли фарфоровые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9D344A" w14:textId="2099B899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мерные разной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EBD589" w14:textId="444B99BA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Чашечка для выпаривания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E6BD171" w14:textId="23554DBD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Щипцы тигельные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4ED2BC" w14:textId="1A9404FC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Бумага фильтрования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F76BB6" w14:textId="3B8FE94D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Вата гигроскопическая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1EBF0CC" w14:textId="1AF5F9D4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Пробиркодержатель</w:t>
            </w:r>
            <w:proofErr w:type="spellEnd"/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81871E" w14:textId="697DFF19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Ерши для мойки колб и пробирок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B296EE7" w14:textId="21B04E0E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906811" w14:textId="03AF3F1D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1F506FA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Химические реактивы, индикаторы -согласно учебной программе.</w:t>
            </w:r>
          </w:p>
          <w:p w14:paraId="20198482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органической химии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61CF9D29" w14:textId="3F169848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CD23E7" w14:textId="109DBD98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CE75857" w14:textId="3D4D0390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34F286" w14:textId="4B7787C6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48CE54" w14:textId="0051F91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 для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204995" w14:textId="60A5BB7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B37D2B" w14:textId="49407D7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 для химических реактивов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D5C29F" w14:textId="6511C81B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982C1A" w14:textId="2AE6F14C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E088DB" w14:textId="0AAD6A48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Спектрофотометр LEKI SS 1207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EF283B" w14:textId="7777777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Дистилятор</w:t>
            </w:r>
            <w:proofErr w:type="spellEnd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 ДЭ-4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E71DC5" w14:textId="6CE54FB2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66E1390" w14:textId="1707EA36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Бунзена ШЛ-02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F16509" w14:textId="0B7F3A78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BDEF6C" w14:textId="41359B0F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Маркерная доска, маркеры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96E451" w14:textId="1A877CC5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C1C859" w14:textId="1FF50412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2FDEC3" w14:textId="337ED633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Бюретки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E81D647" w14:textId="36D7EAB6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Пипетки измерительные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60629CD" w14:textId="7AAA658B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Колбы конические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57E664F" w14:textId="72949DBC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Колбы мерные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278717" w14:textId="66AB4774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50766581" w14:textId="7CB5A741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Бутыль Вульфа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20F222" w14:textId="72AFC85D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Воронка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F5EE40" w14:textId="7A1F64E6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Тигли высокие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C1D64F" w14:textId="30D3D716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Чаша кристаллизационная ЧКЦ –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474C00" w14:textId="795DAB25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Пест №3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D3B516D" w14:textId="3690C1A9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Ступка №4 д-100мм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AF89A2" w14:textId="55B2E965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Ступка №5 д-140мм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3FC6D3" w14:textId="51659942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Эксикатор б/крана 210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BB3E41" w14:textId="67C064DC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Пробирки конические центрифужные 10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5026E5" w14:textId="7777777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Химические реактивы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F0EC97" w14:textId="6494D18D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B14F0C" w14:textId="68375A58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оснований и кислот в воде»-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F62EFB" w14:textId="6EEF5F4F" w:rsidR="005E30A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Таблица     «Электрохимический ряд напряжения металлов»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8AE25B" w14:textId="5F8C5718" w:rsidR="005E30AF" w:rsidRPr="007575E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аналитической химии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54EA1254" w14:textId="2B2E7442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CE1122" w14:textId="1305613E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дочные места по количеству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6741F6B" w14:textId="302EC798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E60C16" w14:textId="7E2F4E2D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6A7505" w14:textId="0F172F99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 для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18102A" w14:textId="0789C78B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3102CE" w14:textId="0C968B3A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 для химических реактивов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459A16" w14:textId="5BED13E2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35247E" w14:textId="4B6FF5DE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C5E232" w14:textId="04220D4C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Спектрофотометр LEKI SS 1207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836BB6" w14:textId="7777777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Дистилятор</w:t>
            </w:r>
            <w:proofErr w:type="spellEnd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 ДЭ-4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C7ECE5" w14:textId="1C16C79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  дем.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D80DD8" w14:textId="0CDB3590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Бунзена ШЛ-02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97ECAA" w14:textId="344CC899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5EFD63" w14:textId="01FEDD2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Маркерная доска,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аркеры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2BB1AE" w14:textId="3CB189C3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4C3DA5" w14:textId="50C558B9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E5D030" w14:textId="46D53702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Бюретки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97094FC" w14:textId="74E66E72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Пипетки измерительные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F104F54" w14:textId="644D156C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Колбы конические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FC023CF" w14:textId="1AE0EB15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Колбы мерные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2A6AF4" w14:textId="48176A5C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B55F9AB" w14:textId="602A5D90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Бутыль Вульфа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57E598" w14:textId="421333F4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Воронка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30FD535" w14:textId="6EBC3401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Тигли высокие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7315B0" w14:textId="125A3290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Чаша кристаллизационная ЧКЦ –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13ED10" w14:textId="5E621BD5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Пест №3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27A3668" w14:textId="50E2B39B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Ступка №4 д-100мм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5862B71" w14:textId="3FC9CCC9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Ступка №5 д-140мм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3D6B0A" w14:textId="6EC9B86A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Эксикатор б/крана 210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402212" w14:textId="1F9CC6F6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Пробирки конические центрифужные 10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67D24B" w14:textId="7777777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Химические реактивы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EFB8B92" w14:textId="21DC95C1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26317D" w14:textId="29BED046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оснований и кислот в воде»-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340E4A" w14:textId="19804B27" w:rsidR="005E30A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Таблица     «Электрохимический ряд напряжения металлов»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B31D71" w14:textId="0CA3C7C8" w:rsidR="005E30AF" w:rsidRPr="007575E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лекарствоведения</w:t>
            </w:r>
            <w:r w:rsidRPr="0075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1D03DD7B" w14:textId="63C62BCD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пособий, приборов, микропрепаратов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548ADB" w14:textId="2DB87BAA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5FBEDD" w14:textId="02496474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29ECD1" w14:textId="01E02CDF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Стул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6EE12D" w14:textId="2034E633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Столы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9C12741" w14:textId="6AB1A52F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Стулья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20BD362" w14:textId="7098151F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 для обеззараживания воздуха в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B95095" w14:textId="7777777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14:paraId="3255593E" w14:textId="7777777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-Образцы различных групп товаров аптечного ассортимента</w:t>
            </w:r>
          </w:p>
          <w:p w14:paraId="0F4D75C5" w14:textId="7777777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-Образцы ЛРС </w:t>
            </w:r>
          </w:p>
          <w:p w14:paraId="29ABBCAB" w14:textId="7777777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- Образцы упаковок и элементов упаковки, гербарий</w:t>
            </w:r>
          </w:p>
          <w:p w14:paraId="5AE0892F" w14:textId="642B6A50" w:rsidR="005E30AF" w:rsidRPr="00D1047F" w:rsidRDefault="005E30AF" w:rsidP="005E3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- Плакаты по темам занятий  </w:t>
            </w:r>
          </w:p>
          <w:p w14:paraId="525983E1" w14:textId="3FDF9792" w:rsidR="005E30AF" w:rsidRPr="007575E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Pr="0068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изготовления лекарственных форм</w:t>
            </w:r>
            <w:r w:rsidRPr="0075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4C1C083B" w14:textId="3787D451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посадочные места по количеству </w:t>
            </w:r>
            <w:proofErr w:type="gramStart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4AD752D" w14:textId="4A77C083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74F944" w14:textId="669EB76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8B8F33" w14:textId="4A45DF0A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видеокомплекс</w:t>
            </w:r>
            <w:proofErr w:type="spellEnd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телевизионный;</w:t>
            </w:r>
          </w:p>
          <w:p w14:paraId="2AB6C33C" w14:textId="3D75C25A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компьютер;</w:t>
            </w:r>
          </w:p>
          <w:p w14:paraId="23FE9A31" w14:textId="38381D1F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принтер; </w:t>
            </w:r>
          </w:p>
          <w:p w14:paraId="0DDC2479" w14:textId="758A59B2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сканер; 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FA57E9D" w14:textId="23D5DA55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7086C23" w14:textId="44F671B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таблицы;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53E5AD" w14:textId="55876793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шкаф для хранения субстанций закрытый;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2560E6" w14:textId="1D4EA381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ф  для хранения красящих и пахучих веществ;</w:t>
            </w:r>
          </w:p>
          <w:p w14:paraId="37CF92C0" w14:textId="2BB31A5B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сушильный  шкаф;</w:t>
            </w:r>
          </w:p>
          <w:p w14:paraId="262AA431" w14:textId="77777777" w:rsidR="005E30A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холодильник;</w:t>
            </w:r>
          </w:p>
          <w:p w14:paraId="566063EF" w14:textId="396E0B40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DCBA01" w14:textId="421F673C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ассистентский стол;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21DACB6" w14:textId="6AAA2C98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вертушки;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8F2AAC" w14:textId="23B73184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бюреточные</w:t>
            </w:r>
            <w:proofErr w:type="spellEnd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06B5F4" w14:textId="0058B628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аквадистилляторы;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E283643" w14:textId="78AAEA50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весы лабораторные;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BACD35" w14:textId="4CB90881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весы технические;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76AD65" w14:textId="69E82D3B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EE6C066" w14:textId="530CD430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посуда;</w:t>
            </w:r>
          </w:p>
          <w:p w14:paraId="556FF88C" w14:textId="2E351E5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Есть в наличии</w:t>
            </w:r>
          </w:p>
          <w:p w14:paraId="439EF77D" w14:textId="77777777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вспомогательный материал;</w:t>
            </w:r>
          </w:p>
          <w:p w14:paraId="44894E14" w14:textId="46D9AE78" w:rsidR="005E30AF" w:rsidRPr="00D1047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Есть в наличии</w:t>
            </w:r>
          </w:p>
          <w:p w14:paraId="38A8B6F8" w14:textId="77777777" w:rsidR="005E30A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выполнения всех видов практических работ</w:t>
            </w:r>
            <w:proofErr w:type="gramStart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ab/>
              <w:t>Е</w:t>
            </w:r>
            <w:proofErr w:type="gramEnd"/>
            <w:r w:rsidRPr="00D1047F">
              <w:rPr>
                <w:rFonts w:ascii="Times New Roman" w:hAnsi="Times New Roman" w:cs="Times New Roman"/>
                <w:sz w:val="24"/>
                <w:szCs w:val="24"/>
              </w:rPr>
              <w:t>сть в наличии</w:t>
            </w:r>
          </w:p>
          <w:p w14:paraId="2D87EC74" w14:textId="27A9D04C" w:rsidR="005E30AF" w:rsidRPr="007575EF" w:rsidRDefault="005E30AF" w:rsidP="00D1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Pr="0048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правового обеспечения профессиональной деятельности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5286F84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преподавателя-2</w:t>
            </w:r>
          </w:p>
          <w:p w14:paraId="1EEFA95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- 1</w:t>
            </w:r>
          </w:p>
          <w:p w14:paraId="6B403782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- 7</w:t>
            </w:r>
          </w:p>
          <w:p w14:paraId="199E6C51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Жалюзи - 1</w:t>
            </w:r>
          </w:p>
          <w:p w14:paraId="6DAE1D1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 маркетинга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оснащен:</w:t>
            </w:r>
          </w:p>
          <w:p w14:paraId="566A23BC" w14:textId="075C73EA" w:rsidR="005E30AF" w:rsidRPr="005E17EB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E9CBBF" w14:textId="00D787E4" w:rsidR="005E30AF" w:rsidRPr="005E17EB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3A402B" w14:textId="7314FEA1" w:rsidR="005E30AF" w:rsidRPr="005E17EB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BC8D09" w14:textId="54BF0491" w:rsidR="005E30AF" w:rsidRPr="005E17EB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17B5CD3" w14:textId="2795FF19" w:rsidR="005E30AF" w:rsidRPr="005E17EB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4A4DA3A" w14:textId="5118AA73" w:rsidR="005E30AF" w:rsidRPr="005E17EB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Шкафы офисные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54B92A" w14:textId="132D6F6F" w:rsidR="005E30AF" w:rsidRPr="005E17EB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504EC8" w14:textId="2702CA7C" w:rsidR="005E30AF" w:rsidRPr="005E17EB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EB3649" w14:textId="22D0886D" w:rsidR="005E30AF" w:rsidRPr="005E17EB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Таблицы,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8E4A04" w14:textId="0B531B2F" w:rsidR="005E30AF" w:rsidRPr="005E17EB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BA3779" w14:textId="42AB97AA" w:rsidR="005E30AF" w:rsidRPr="005E17EB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EEE365" w14:textId="573AA4E7" w:rsidR="005E30AF" w:rsidRPr="005E17EB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5E818C" w14:textId="75AC7A29" w:rsidR="005E30AF" w:rsidRPr="007575EF" w:rsidRDefault="005E30AF" w:rsidP="005E1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Безопасности жизнедеятельности</w:t>
            </w: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оснащен:</w:t>
            </w:r>
          </w:p>
          <w:p w14:paraId="70BFE112" w14:textId="6536E975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97C326" w14:textId="61C8D4CC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Столученический</w:t>
            </w:r>
            <w:proofErr w:type="spellEnd"/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3265948" w14:textId="6D624501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3BD5C8" w14:textId="492B6F83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851D18" w14:textId="1FF0C457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B9E779" w14:textId="562A04D1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6F21148" w14:textId="3F0B516B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Тренажеры для отработки навыков для СЛР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8DC89B" w14:textId="2B14263A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Тренажер инородное тело в дыхательных путях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55A6CA" w14:textId="05B703C1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Имитаторы ранений и поражений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EC9457" w14:textId="7C298304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Образцы аварийно-спасательных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0371F2" w14:textId="551DF7B4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АСИО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372E6D" w14:textId="1F7656F6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ГП-7,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D2EE00C" w14:textId="709A7D04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респиратор Р-2,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56334F" w14:textId="1D87BCF0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защитный костюм Л-1,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FB166C" w14:textId="5F65DE4E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защитный костюм,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97F3F7" w14:textId="59AACE5B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прибор химической разведки,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77368D" w14:textId="19A6A258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компас – азимут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74A7AC" w14:textId="54D9F6BD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дозиметр бытовой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51536B" w14:textId="28FB6692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визирная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F9F2EF" w14:textId="3A3D3336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Пакеты перевязочные ППИ АВ-3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E9841A" w14:textId="7E084934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ИПП-11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7DCC02" w14:textId="023CBD4D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АИ-2,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085E84" w14:textId="56C77690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Комплект противоожоговый,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1EB61C" w14:textId="0057B4B7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Образцы средств первой помощи (перевязочный материал)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83D26F0" w14:textId="4016290C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D0BAC11" w14:textId="5E34F20A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сумка санитарная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D4CAB7" w14:textId="77777777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718D58" w14:textId="2C73EE61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Шина лестничная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485204" w14:textId="77777777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Шина пневматическая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17F569F" w14:textId="768CDD0C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Повязка иммобилизующая (косыночная)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2ACC36" w14:textId="152EADDC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S образный воздуховод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E8DACE" w14:textId="77777777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Образцы средств пожаротушения: </w:t>
            </w:r>
          </w:p>
          <w:p w14:paraId="291EF61A" w14:textId="6EBB9479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3D41CC3" w14:textId="77777777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</w:t>
            </w:r>
          </w:p>
          <w:p w14:paraId="1B602C19" w14:textId="69451AC0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«Факторы радиационной и химической 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47A49B" w14:textId="2A93448C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встроенного</w:t>
            </w:r>
            <w:proofErr w:type="gramEnd"/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0ED93E" w14:textId="5B543403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быстровозводимого</w:t>
            </w:r>
            <w:proofErr w:type="gramEnd"/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7260F0" w14:textId="485C49CE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Макеты: местности,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F461FF" w14:textId="613A0171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противорадиационного</w:t>
            </w:r>
            <w:proofErr w:type="gramEnd"/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 укрытия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F29E44" w14:textId="2EFC4CB1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AE5A49" w14:textId="2016DF08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CA9C95" w14:textId="7907669D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Звуковые 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E5BB1A" w14:textId="79F3CD45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Банк видеоматериалов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79BDDA4" w14:textId="6BC01C22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ученых в области обеспечения безопасной жизнедеятельности населения – великих полководцев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680C09E" w14:textId="09562392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Плакат: «Действия при пожаре»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E55935" w14:textId="489F5182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Плакат: «Безопасность на улицах и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C5C3C1" w14:textId="2306CE48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Плакат: «Правила оказания первой медицинской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181FF6" w14:textId="572462C4" w:rsidR="005E30AF" w:rsidRPr="003A5ABE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Плакаты: «Основы и правила стрельбы из стрелкового оружия»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E6ED4B" w14:textId="29EDE567" w:rsidR="005E30AF" w:rsidRDefault="005E30AF" w:rsidP="003A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proofErr w:type="gramEnd"/>
            <w:r w:rsidRPr="003A5ABE">
              <w:rPr>
                <w:rFonts w:ascii="Times New Roman" w:hAnsi="Times New Roman" w:cs="Times New Roman"/>
                <w:sz w:val="24"/>
                <w:szCs w:val="24"/>
              </w:rPr>
              <w:t xml:space="preserve"> присяги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D1BB29" w14:textId="26865EFC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Лаборатории:</w:t>
            </w:r>
          </w:p>
          <w:p w14:paraId="3005EFE8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</w:t>
            </w:r>
            <w:r w:rsidRPr="004F0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 микробиологии и иммунологии</w:t>
            </w: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оснащена:</w:t>
            </w:r>
          </w:p>
          <w:p w14:paraId="6ED1733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Рабочий стол преподавателя -1</w:t>
            </w:r>
          </w:p>
          <w:p w14:paraId="743E004F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- 1</w:t>
            </w:r>
          </w:p>
          <w:p w14:paraId="099ED64E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классная -1</w:t>
            </w:r>
          </w:p>
          <w:p w14:paraId="2D902EB3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Раковина -1</w:t>
            </w:r>
          </w:p>
          <w:p w14:paraId="0F5C63FE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(столы и стулья) -12</w:t>
            </w:r>
          </w:p>
          <w:p w14:paraId="6674CE61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Книжный шкаф -2</w:t>
            </w:r>
          </w:p>
          <w:p w14:paraId="2A1E478A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Шкаф для реактивов - 1</w:t>
            </w:r>
          </w:p>
          <w:p w14:paraId="66AB4CFA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Шкаф для инструментов и приборов -1</w:t>
            </w:r>
          </w:p>
          <w:p w14:paraId="54B4F679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Жалюзи -2</w:t>
            </w:r>
          </w:p>
          <w:p w14:paraId="3D607020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Стенды - 3</w:t>
            </w:r>
          </w:p>
          <w:p w14:paraId="37BA523E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муляжи колоний бактерий, грибов на чашках Петри -5</w:t>
            </w:r>
          </w:p>
          <w:p w14:paraId="01F1ED78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микропрепараты бактерий, грибов, простейших -20</w:t>
            </w:r>
          </w:p>
          <w:p w14:paraId="392FB902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образцы бланков направлений на микробиологические исследования - 1</w:t>
            </w:r>
          </w:p>
          <w:p w14:paraId="76D96634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плакаты - 30</w:t>
            </w:r>
          </w:p>
          <w:p w14:paraId="0D32DFFD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весы аптечные ручные с разновесом от </w:t>
            </w:r>
            <w:smartTag w:uri="urn:schemas-microsoft-com:office:smarttags" w:element="metricconverter">
              <w:smartTagPr>
                <w:attr w:name="ProductID" w:val="100,0 г"/>
              </w:smartTagPr>
              <w:r w:rsidRPr="007575EF">
                <w:rPr>
                  <w:rFonts w:ascii="Times New Roman" w:hAnsi="Times New Roman" w:cs="Times New Roman"/>
                  <w:sz w:val="24"/>
                  <w:szCs w:val="24"/>
                </w:rPr>
                <w:t>0,01 г</w:t>
              </w:r>
            </w:smartTag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 до 100,0 -1</w:t>
            </w:r>
          </w:p>
          <w:p w14:paraId="73C7B391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лупа ручная (4х-7х) - 6</w:t>
            </w:r>
          </w:p>
          <w:p w14:paraId="4F40A68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микроскопы иммерсионной системой - 10</w:t>
            </w:r>
          </w:p>
          <w:p w14:paraId="7E4175C3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холодильник бытовой -1</w:t>
            </w:r>
          </w:p>
          <w:p w14:paraId="304FA92F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шкаф сухожаровой - 1</w:t>
            </w:r>
          </w:p>
          <w:p w14:paraId="7B1A46EA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термостат для культивирования  микроорганизмов -1</w:t>
            </w:r>
          </w:p>
          <w:p w14:paraId="3A1F6CDA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лабораторные инструменты: посуда,  реактивы,   питательные среды,  бактериологические препараты -10 комплектов</w:t>
            </w:r>
          </w:p>
          <w:p w14:paraId="629FCC1F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Компьютер (ноутбук) -1</w:t>
            </w:r>
          </w:p>
          <w:p w14:paraId="2766B4CE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 -1</w:t>
            </w:r>
          </w:p>
          <w:p w14:paraId="2A32F9C3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Лаборатория технологии изготовления лекарственных форм </w:t>
            </w: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оснащена:</w:t>
            </w:r>
          </w:p>
          <w:p w14:paraId="6731C2F4" w14:textId="3F545589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47E58CF" w14:textId="5F8DCCC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21DB3D" w14:textId="4FC501D0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E46510" w14:textId="0763A6F9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видеокомплекс</w:t>
            </w:r>
            <w:proofErr w:type="spellEnd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телевизионный</w:t>
            </w:r>
          </w:p>
          <w:p w14:paraId="7AC5CA26" w14:textId="787EF9CC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компьютер; </w:t>
            </w:r>
          </w:p>
          <w:p w14:paraId="55C60419" w14:textId="13026FAC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принтер; </w:t>
            </w:r>
          </w:p>
          <w:p w14:paraId="6CC724CF" w14:textId="373773F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сканер;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9F5D68D" w14:textId="4B46AA53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C648FB8" w14:textId="3DDC6620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8863B7" w14:textId="30FDF0B4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шкаф для хранения субстанций закрытый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42D05C" w14:textId="6D066A3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шкаф  для хранения красящих и пахучих веществ;</w:t>
            </w:r>
          </w:p>
          <w:p w14:paraId="723DAB8B" w14:textId="4153ADA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сушильный  шкаф</w:t>
            </w:r>
          </w:p>
          <w:p w14:paraId="4B06E69A" w14:textId="02D70225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холодильник;</w:t>
            </w:r>
          </w:p>
          <w:p w14:paraId="65E3C818" w14:textId="0574D235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491C5159" w14:textId="62FAF7D5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ассистентский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2750D0B" w14:textId="4297CDBA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вертушки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7BC419" w14:textId="79DAB789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бюреточные</w:t>
            </w:r>
            <w:proofErr w:type="spellEnd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2F975D4" w14:textId="1A421BF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аквадистилляторы</w:t>
            </w:r>
          </w:p>
          <w:p w14:paraId="019CD9B5" w14:textId="5209B331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BF422D" w14:textId="19ADBFC4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весы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58EE12" w14:textId="270281BC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</w:t>
            </w:r>
          </w:p>
          <w:p w14:paraId="75B20A51" w14:textId="449F3A9A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посуда;</w:t>
            </w:r>
          </w:p>
          <w:p w14:paraId="4A42C734" w14:textId="2B97EDA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Есть в наличии</w:t>
            </w:r>
          </w:p>
          <w:p w14:paraId="7EE0E071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вспомогательный материал;</w:t>
            </w:r>
          </w:p>
          <w:p w14:paraId="140F44FE" w14:textId="7E84F2FC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Есть в наличии</w:t>
            </w:r>
          </w:p>
          <w:p w14:paraId="27AD77E0" w14:textId="4D6AAD26" w:rsidR="005E30AF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выполнения всех видов практических работ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Есть в наличии</w:t>
            </w:r>
          </w:p>
          <w:p w14:paraId="67E3EE5C" w14:textId="77777777" w:rsidR="005E30AF" w:rsidRPr="007575EF" w:rsidRDefault="005E30AF" w:rsidP="00D0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Лаборатория контроля качества лекарственных средств</w:t>
            </w: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оснащена:</w:t>
            </w:r>
          </w:p>
          <w:p w14:paraId="2E3C362F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6F77F17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D38346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60002E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видеокомплекс</w:t>
            </w:r>
            <w:proofErr w:type="spellEnd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телевизионный</w:t>
            </w:r>
          </w:p>
          <w:p w14:paraId="1DF39FFB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компьютер; </w:t>
            </w:r>
          </w:p>
          <w:p w14:paraId="264D2DA9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принтер; </w:t>
            </w:r>
          </w:p>
          <w:p w14:paraId="79DD7F30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сканер;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6549A0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5C65C42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CE47B7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шкаф для хранения субстанций закрытый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A1F4FF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шкаф  для хранения красящих и пахучих веществ;</w:t>
            </w:r>
          </w:p>
          <w:p w14:paraId="4140B959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сушильный  шкаф</w:t>
            </w:r>
          </w:p>
          <w:p w14:paraId="6B135595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холодильник;</w:t>
            </w:r>
          </w:p>
          <w:p w14:paraId="5FC7358E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785E6F4F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ассистентский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9E12B06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вертушки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3C72CD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бюреточные</w:t>
            </w:r>
            <w:proofErr w:type="spellEnd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0CF258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аквадистилляторы</w:t>
            </w:r>
          </w:p>
          <w:p w14:paraId="6BBA0BEF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68B43A" w14:textId="77777777" w:rsidR="005E30AF" w:rsidRPr="001F591C" w:rsidRDefault="005E30AF" w:rsidP="00D02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весы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7E1B0D" w14:textId="0C86AC62" w:rsidR="005E30AF" w:rsidRPr="007575EF" w:rsidRDefault="005E30AF" w:rsidP="001F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прикладной фармакологии</w:t>
            </w: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оснащена:</w:t>
            </w:r>
          </w:p>
          <w:p w14:paraId="7D662465" w14:textId="1C200BEC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учебно-наглядных пособий, приборов, микропрепаратов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8F3146" w14:textId="123BA391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622A90" w14:textId="07BC5EB9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07B1E1" w14:textId="4060874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Столы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93FB6DD" w14:textId="79E9A6EA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Стулья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C5729FB" w14:textId="47A439F3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 для обеззараживания воздуха в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F27008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14:paraId="0DC0A17A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-Образцы различных групп товаров аптечного ассортимента</w:t>
            </w:r>
          </w:p>
          <w:p w14:paraId="31FF6C22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-Образцы ЛРС </w:t>
            </w:r>
          </w:p>
          <w:p w14:paraId="2EE431A3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- Образцы упаковок и элементов упаковки, гербарий</w:t>
            </w:r>
          </w:p>
          <w:p w14:paraId="747CBA23" w14:textId="4D136078" w:rsidR="005E30AF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- Плакаты по темам занятий 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B0343EA" w14:textId="25C0E778" w:rsidR="005E30AF" w:rsidRPr="007575EF" w:rsidRDefault="005E30AF" w:rsidP="001F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Лаборатория организации деятельности аптеки </w:t>
            </w: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оснащена:</w:t>
            </w:r>
          </w:p>
          <w:p w14:paraId="5CB6013D" w14:textId="2804F91C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стол письменный 1 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5A639E" w14:textId="61D57B1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AC71CD" w14:textId="0F3861DF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парта ученическая 2-х местная кромка крышки ПВС (1200*500*750)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596914D" w14:textId="21A6D0C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стул ученический кромка крышки ПВС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C5109EA" w14:textId="44C860FF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4EDFCD3" w14:textId="34A0CE8E" w:rsidR="005E30AF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с передвижной подставкой ОВУ-04.1.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2E93F6" w14:textId="34C64265" w:rsidR="005E30AF" w:rsidRPr="007575EF" w:rsidRDefault="005E30AF" w:rsidP="001F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неорганической химии</w:t>
            </w: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оснащена:</w:t>
            </w:r>
          </w:p>
          <w:p w14:paraId="0F8AF8BC" w14:textId="42BB4E0A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Периодическая система химических элементов Д.И. Менделеева (таблица)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1750C3A" w14:textId="6ED5B646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Электрохимический ряд напряжения металлов (таблица)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262F54B" w14:textId="5808679E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«Растворимость со</w:t>
            </w:r>
            <w:r w:rsidR="0067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лей, оснований и кислот в воде»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969317D" w14:textId="775473D5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таблицы по дисциплине ОУД.10 Химия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39C49D3" w14:textId="7DECA45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Микротаблицы</w:t>
            </w:r>
            <w:proofErr w:type="spellEnd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14:paraId="3DC8ED15" w14:textId="42700D95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Облучатель-</w:t>
            </w:r>
            <w:proofErr w:type="spellStart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рециркулятор</w:t>
            </w:r>
            <w:proofErr w:type="spellEnd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воздуха ультрафиолетовый 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бактерицидный </w:t>
            </w:r>
            <w:proofErr w:type="spellStart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AirCrystal</w:t>
            </w:r>
            <w:proofErr w:type="spellEnd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03C18C4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многофункционального комплекса преподавателя:</w:t>
            </w:r>
          </w:p>
          <w:p w14:paraId="7C8F04BF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ноутбук;</w:t>
            </w:r>
          </w:p>
          <w:p w14:paraId="15B602A8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проектор;</w:t>
            </w:r>
          </w:p>
          <w:p w14:paraId="0290B6D5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экран.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573316AE" w14:textId="77777777" w:rsidR="00677A9F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Натуральные объекты, модели, приборы и наборы для постановки демонстрационн</w:t>
            </w:r>
            <w:r w:rsidR="0067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и ученического эксперимента</w:t>
            </w:r>
          </w:p>
          <w:p w14:paraId="4066319E" w14:textId="5DF9F6B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B8A53C8" w14:textId="455F55E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Весы </w:t>
            </w:r>
            <w:proofErr w:type="spellStart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равноплечные</w:t>
            </w:r>
            <w:proofErr w:type="spellEnd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пределами в граммах от нуля до 10 граммов.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4BCDE98" w14:textId="70F9EE86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Разновесы.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CB45D3D" w14:textId="2AE0490E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Огнетушитель.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E69B5E9" w14:textId="5DC239B1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Сетки асбестовые различных размеров.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874BA29" w14:textId="5B83FD1C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Штатив металлический с набором колец и лапок.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1167CF3" w14:textId="06A24F14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Штатив для пробирок.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06C4701D" w14:textId="3D798DC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Спиртовки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</w:t>
            </w:r>
          </w:p>
          <w:p w14:paraId="390DC980" w14:textId="2649CBE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Колбы конические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14:paraId="60F7F97B" w14:textId="26691701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Мерные колбы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242AD68D" w14:textId="40915680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Палочки стеклянные.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1A75A429" w14:textId="5D87A04C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Пипетки глазные.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2E277091" w14:textId="7D37CF34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Стаканы химические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3A1642F1" w14:textId="7D3C7246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Стекла предметные.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0312F058" w14:textId="6FFAF91E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Тигли фарфоровые.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089B1CD0" w14:textId="05BE000E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Цилиндры мерные разной емкости.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41AD1DEC" w14:textId="6BD88C62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Чашечка для выпаривания.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2961C6B6" w14:textId="10DE0C4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Щипцы тигельные.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2710F276" w14:textId="0C6F9B91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для фильтрования.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пачка</w:t>
            </w:r>
          </w:p>
          <w:p w14:paraId="50325123" w14:textId="624B8394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Вата гигроскопическая.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55F955D" w14:textId="559B8D12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Пробиркодержатель.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EF1EEF9" w14:textId="7F736F8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Ерши для мойки колб и пробирок.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1269864D" w14:textId="007A18E5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551E228" w14:textId="639E0451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Полотенца.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15DFC7C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Химические реактивы, индикаторы, согласно учебной программе. 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+</w:t>
            </w:r>
          </w:p>
          <w:p w14:paraId="6DAC06DF" w14:textId="0576071A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карандашей столярных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7B909371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этикеток </w:t>
            </w:r>
            <w:proofErr w:type="spellStart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самоклеклеющихся</w:t>
            </w:r>
            <w:proofErr w:type="spellEnd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(набор)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</w:t>
            </w:r>
          </w:p>
          <w:p w14:paraId="74754EC2" w14:textId="0D449EE9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структура ДНК разборная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35B5A4B" w14:textId="00F37AF9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№19 ОС Углеводороды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2A3C5C9" w14:textId="17C161C6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№24 ОС Материалы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FE7A85C" w14:textId="10D8DEC1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№22 ВС «Индикаторы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5327A1C" w14:textId="22A05A25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№19 ВС «Соединения марганца»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C834FDA" w14:textId="61E9902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№17 С «Нитраты» (серебра нитрат)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49B2335" w14:textId="19B94802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№5 С «Органические вещества»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EA266E5" w14:textId="13CAC968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№3 ВС Щелочи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57523356" w14:textId="61486F32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№1 С Кислоты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7884369" w14:textId="255E3F80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посуды для учащегося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18ECC78" w14:textId="439E7391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для моделирования молекул 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14:paraId="2E46C959" w14:textId="20335F8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моделей атомов для составление молекул </w:t>
            </w:r>
            <w:proofErr w:type="gramStart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структурной</w:t>
            </w:r>
            <w:proofErr w:type="gramEnd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CA7262F" w14:textId="6F7691E6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Чугун и стал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</w:t>
            </w:r>
          </w:p>
          <w:p w14:paraId="6370C485" w14:textId="79B53494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Нефть и продукты ее переработки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8300E6F" w14:textId="4AC71E51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Коллекция Металлы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6A6BCA5" w14:textId="075787A9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Коллекция Каменный уголь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59FFDC1" w14:textId="3A7F9014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Щипсы</w:t>
            </w:r>
            <w:proofErr w:type="spellEnd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тигельные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5D6999A" w14:textId="4CDD959B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Подставка под сухое горюче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14CF5D2C" w14:textId="6E06E5A3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Ложка для сжигания веществ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14:paraId="72362B9C" w14:textId="5B1F0376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пробок резиновых для химической посуды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333FC94" w14:textId="2E10711F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этикеток для химической посуды лабораторных самоклеющих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C6D8BD1" w14:textId="74323A05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реактивов </w:t>
            </w:r>
            <w:proofErr w:type="gramStart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</w:t>
            </w:r>
            <w:r w:rsidR="0067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демонстрационных опытов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199806E" w14:textId="33D23034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№7 ОС Огнеопасные вещества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8E0DBF1" w14:textId="7581FC10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№22 ОС Углеводы. Амины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562A08B" w14:textId="72AB85D3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«Соединения хрома»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3B5AEDF" w14:textId="7C2CB37A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Коллекция </w:t>
            </w:r>
            <w:proofErr w:type="spellStart"/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Волокн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</w:t>
            </w:r>
          </w:p>
          <w:p w14:paraId="6C02413B" w14:textId="23AD5930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№6 Органические вещества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D8D5252" w14:textId="77D9A2B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пинцето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19BDE32" w14:textId="1E300FB3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Чаша кристаллизационная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73A7E5CC" w14:textId="37E387E1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средств для индивидуальной защиты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472A800" w14:textId="77EF81F0" w:rsidR="005E30AF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 для демонстрации скорости ХР от условий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3B74664A" w14:textId="10291E0E" w:rsidR="005E30AF" w:rsidRPr="007575EF" w:rsidRDefault="005E30AF" w:rsidP="001F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Лаборатория органической химии </w:t>
            </w: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оснащена:</w:t>
            </w:r>
          </w:p>
          <w:p w14:paraId="079AC9DC" w14:textId="7B016748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3E9F76" w14:textId="631607D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57867F4" w14:textId="7FE42D30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38DFAC" w14:textId="770219C0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E98FD7" w14:textId="5026DADA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 для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401A73" w14:textId="7DA6CBC9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438478" w14:textId="21C37BBB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Шкаф для химических реактивов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3DCF82" w14:textId="2103E62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4E4E85" w14:textId="1C04F6B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27292C" w14:textId="21F02585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Спектрофотометр LEKI SS 1207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634EA7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Дистилятор</w:t>
            </w:r>
            <w:proofErr w:type="spellEnd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 ДЭ-4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7CD5C6B" w14:textId="5EE88C72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  дем.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F6976" w14:textId="0E680E08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Бунзена ШЛ-02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5D9FA0" w14:textId="12079C4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C162BD" w14:textId="0239429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Маркерная доска, маркер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F5CD8B" w14:textId="1BC9B3BF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DB2204" w14:textId="683991D3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Огнетушите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B4C919" w14:textId="5FFFF18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Бюретки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1938F2A" w14:textId="675391BE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Пипетки измерительные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4E7F1E2" w14:textId="1F9BB53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Колбы конические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1374AB6" w14:textId="78E29BF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Колбы мерные2</w:t>
            </w:r>
          </w:p>
          <w:p w14:paraId="0139F945" w14:textId="673F385A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81C74AE" w14:textId="63239BE9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Бутыль Вульфа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B4FBEB" w14:textId="5C61DAC3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Воронка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831615E" w14:textId="28B2ECEA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Тигли высокие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712007" w14:textId="35F507F1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Чаша кристаллизационная ЧКЦ –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E66DF4" w14:textId="39CA2E48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Пест №3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A15196E" w14:textId="69732B88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Ступка №4 д-100мм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67D9176" w14:textId="50B6BF4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Ступка №5 д-140мм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424969" w14:textId="392DE160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Эксикатор б/крана 210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07306A" w14:textId="69D18E1A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Пробирки конические центрифужные 10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D9223A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Химические реактивы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031576" w14:textId="37D6F990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5B3C96" w14:textId="675922E8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«Растворимость солей, оснований и кислот в воде»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1ED120" w14:textId="1112ACE1" w:rsidR="005E30AF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Таблица «Электрохими</w:t>
            </w:r>
            <w:r w:rsidR="00677A9F">
              <w:rPr>
                <w:rFonts w:ascii="Times New Roman" w:hAnsi="Times New Roman" w:cs="Times New Roman"/>
                <w:sz w:val="24"/>
                <w:szCs w:val="24"/>
              </w:rPr>
              <w:t>ческий ряд напряжения металлов»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5C3353" w14:textId="4B91094E" w:rsidR="005E30AF" w:rsidRPr="007575EF" w:rsidRDefault="005E30AF" w:rsidP="001F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 аналитической химии</w:t>
            </w:r>
            <w:r w:rsidRPr="00757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оснащена:</w:t>
            </w:r>
          </w:p>
          <w:p w14:paraId="764E14F4" w14:textId="65360B0E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86D512" w14:textId="17F49BAF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BA8D3E7" w14:textId="3D8D3AF0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D61FE2" w14:textId="4BEE7899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91E834" w14:textId="27A42FE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 для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86218E" w14:textId="6AF0D136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14:paraId="03C2186F" w14:textId="423F2DDE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Шкаф для химических реактивов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30179E" w14:textId="574F7DE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06D233" w14:textId="0F4FDAC4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BAEB82" w14:textId="2A484B18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Спектрофотометр LEKI SS 1207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E9B32A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Дистилятор</w:t>
            </w:r>
            <w:proofErr w:type="spellEnd"/>
            <w:r w:rsidRPr="001F591C">
              <w:rPr>
                <w:rFonts w:ascii="Times New Roman" w:hAnsi="Times New Roman" w:cs="Times New Roman"/>
                <w:sz w:val="24"/>
                <w:szCs w:val="24"/>
              </w:rPr>
              <w:t xml:space="preserve"> ДЭ-4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8B4367" w14:textId="63A320BD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  дем.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A584AE" w14:textId="20EC29AE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Бунзена ШЛ-02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E0053E" w14:textId="07ED0719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35E315" w14:textId="6A346728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Маркерная доска, маркеры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556202" w14:textId="5435A720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9DEE92" w14:textId="63650BE8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D63D03" w14:textId="2DF90E39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Бюретки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DEFA475" w14:textId="04CFCA82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Пипетки измерительные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D850CD1" w14:textId="1F257B65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Колбы конические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449B8D7" w14:textId="000A5C6E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Колбы мерные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450751" w14:textId="195E84C8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23687F7" w14:textId="7E708243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Бутыль Вульфа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0AEAE4" w14:textId="2FABB882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Воронка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AE216B4" w14:textId="3B1B44C2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Тигли высокие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8DC431" w14:textId="78AD2CF2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Чаша кристаллизационная ЧКЦ –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AC6C9B" w14:textId="3AC761F5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Пест №3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4CF6A3A" w14:textId="0ED9531A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Ступка №4 д-100мм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42AE68B" w14:textId="702EE134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Ступка №5 д-140мм гост 9147-80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DB5A88" w14:textId="15F40655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Эксикатор б/крана 210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2CECF1" w14:textId="17C588D4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Пробирки конические центрифужные 10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48ADC14" w14:textId="7777777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Химические реактивы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29AEED" w14:textId="0F994547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2894C3" w14:textId="147EE173" w:rsidR="005E30AF" w:rsidRPr="001F591C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солей, оснований и кислот в воде»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A31184" w14:textId="12E89E4D" w:rsidR="005E30AF" w:rsidRDefault="005E30AF" w:rsidP="001F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Таблица     «Электрохимический ряд напряжения металлов»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FD2717" w14:textId="67FF711B" w:rsidR="005E30AF" w:rsidRPr="007575EF" w:rsidRDefault="005E30AF" w:rsidP="001F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 фармацевтической химии</w:t>
            </w:r>
            <w:r w:rsidRPr="004F0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22D772F1" w14:textId="301EB58A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Стол учительский с полкам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721B8E" w14:textId="43553D63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97E663" w14:textId="5AE94DA9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Шкаф книжный из ламинированной плиты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6E2899" w14:textId="5EABAE32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Парты ученические двуместные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A185E1C" w14:textId="60DE9EB3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 xml:space="preserve">Парты ученические одноместные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10D971D" w14:textId="13476EE1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стулья белые с твердым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012CE66" w14:textId="719A2C51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Стул с твердым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1FEAF9" w14:textId="3F3A183D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Кресла черные 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D1374A6" w14:textId="0667CB51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хранения хим. Посуды и реактивов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4B53D0" w14:textId="71D36760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Шкаф вытяжной с раковиной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5FFBCB" w14:textId="575C831A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шкаф  вытяжной без раковины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05B3B6" w14:textId="4154F3AA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Жалюзи на 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726BB78" w14:textId="30C69AA7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Жалюзи на большое окно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E9073C" w14:textId="050EB9FC" w:rsidR="005E30AF" w:rsidRPr="004F0567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Доска классная (магнитно-маркерная)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798685" w14:textId="3DEEBDAF" w:rsidR="005E30AF" w:rsidRDefault="005E30AF" w:rsidP="004F0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Доска на штативе (магнитно-маркерная)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8B7B94" w14:textId="0AEFC39C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Аппаратура лабораторная и химическое оборудование</w:t>
            </w:r>
          </w:p>
          <w:p w14:paraId="05879AFC" w14:textId="580ACD23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Банки с притертой пробкой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17F3C26" w14:textId="092C9D6E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Бутыль Вульфа 5л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9F27A5" w14:textId="7420CB20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Бюретка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F435833" w14:textId="0833AB63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A352D82" w14:textId="0AF19C4C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</w:t>
            </w:r>
            <w:proofErr w:type="spell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pioneer</w:t>
            </w:r>
            <w:proofErr w:type="spellEnd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 PA 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34E18F" w14:textId="56A713E1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онка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632B471" w14:textId="64C7137E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Груши резиновые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411477" w14:textId="71BC72F7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Ерш пробирочный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D964788" w14:textId="5EDA6D01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Зажим для трубок пружинящий «Мора»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94319F4" w14:textId="6F414978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Ионометр</w:t>
            </w:r>
            <w:proofErr w:type="spellEnd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И- 160М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6E8052" w14:textId="4690FA69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Капилляр </w:t>
            </w:r>
            <w:proofErr w:type="spell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гематокринный</w:t>
            </w:r>
            <w:proofErr w:type="spellEnd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 75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C5A3A8" w14:textId="47040834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Колба коническая 2-100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244C55" w14:textId="09937D86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Колба коническая КН-3-100-34 с дет</w:t>
            </w:r>
            <w:proofErr w:type="gram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912CBA" w14:textId="7DB6493A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Колба коническая КН-3-50-22 с </w:t>
            </w:r>
            <w:proofErr w:type="spell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F8E2016" w14:textId="78D194CC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Колба 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037166" w14:textId="1A8E548C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Колбонагревател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526FDB" w14:textId="2BB3C5EE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Лапа большая с зажимом 3-хпалая для штатива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F9A14A7" w14:textId="306039BE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Микроколориметр МКМФ-02 (425-600)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173165" w14:textId="77777777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ab/>
              <w:t>55</w:t>
            </w:r>
          </w:p>
          <w:p w14:paraId="79415623" w14:textId="27A333E8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Пипетка гр. На 2-1-2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3A1E4C" w14:textId="0DEBC305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Пипетка измерительная 2-1-2 1 мл п</w:t>
            </w:r>
            <w:proofErr w:type="gram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A3A5381" w14:textId="70ED40B4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Пипетка измерительная 2-2-2 5 мл п</w:t>
            </w:r>
            <w:proofErr w:type="gram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605AF48" w14:textId="22CC4FDB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Плита нагревательная электрическая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C4C76B" w14:textId="2A2314E6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Пробирка коническая центрифужная 10мл с кольцами (пластмасс.).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5CAC52AC" w14:textId="3898D8CE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пробирка коническая центрифужная 10мл с кольцами (</w:t>
            </w:r>
            <w:proofErr w:type="spell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E7B3B07" w14:textId="0371E1DB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Пробирка химическая П-1-16-150 </w:t>
            </w:r>
            <w:proofErr w:type="spell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. 100шт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18A7503" w14:textId="5C073AAB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рН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B7B68E" w14:textId="1062F735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Спектрофотометр марки LEKI 1207 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E31D7B" w14:textId="3B98FD61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CEEE4DB" w14:textId="03F30015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Стабилизатор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CE71FD" w14:textId="4A32B9B9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Стаканчик для взвешивания СВ-14/8 (25*25) (бюкс)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1F7B4E0" w14:textId="6FF17CCE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Стаканы химические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E2D788" w14:textId="4F788561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Стаканы химические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735473" w14:textId="5023F2B6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Стаканы химические на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E7B83A9" w14:textId="4F42C8F3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Стаканы химические на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76D9F7" w14:textId="51EB69B3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Стаканы химические на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949E0A" w14:textId="09E93037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Стаканы химические на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FB3577" w14:textId="3C3B715F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Стекла предметные5</w:t>
            </w:r>
          </w:p>
          <w:p w14:paraId="41AC52CA" w14:textId="2D32E392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Стекло часовое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F0E1CF" w14:textId="081BEBA0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Ступка №4 д-100 мм с пестиком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6136E2E" w14:textId="364A9BBE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Ступка №5 д-140 мм с пестиком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76CC74" w14:textId="739381A5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Тигель высокий фарфоровый №5, 90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8E4DA3" w14:textId="7672EC8C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Тигель высокий фарфоровый №6, 125мл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455BB5" w14:textId="6B469368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Тигель высокий фарфоровый №4, 35мл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DBDB09" w14:textId="4280D33D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Трубка резиновая соединительная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  <w:p w14:paraId="786ECF85" w14:textId="7582847B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 мерный 100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E1C06B2" w14:textId="37F011D6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Цилиндр мерный 1000 мл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39AB5D" w14:textId="7CF37734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Цилиндр мерный 25 мл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6FDA50" w14:textId="27F218DA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Цилиндр мерный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170C81" w14:textId="3CDA772D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Цилиндр мерный 50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475161" w14:textId="32449FB5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Цилиндр мерный 500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09F000" w14:textId="297889AD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Чаша кристаллизационная ЧКЦ-150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48E9D8" w14:textId="7D331310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3FE601" w14:textId="68158255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БунзенаШЛ-02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67625F" w14:textId="5BD66380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Шипцы</w:t>
            </w:r>
            <w:proofErr w:type="spellEnd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 тигельные Л-150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359E39" w14:textId="77777777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  <w:p w14:paraId="3736D44C" w14:textId="525C95C4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D7B28B9" w14:textId="77777777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  <w:p w14:paraId="08D61521" w14:textId="1684EA24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Ведро пластмассовое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F55740" w14:textId="05E6C550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20F7EF" w14:textId="3B23E3AA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Веники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D462D2" w14:textId="77777777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  <w:p w14:paraId="77DFC157" w14:textId="720F4DCC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Методы титрования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E092981" w14:textId="3B1134DE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Хроматография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8A204B" w14:textId="30FE40D2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Спектроскопия и спектрофотометрия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059C55" w14:textId="779197B0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Гетероциклы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4B66D5" w14:textId="56D80C58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Спектрофотометрия</w:t>
            </w:r>
            <w:proofErr w:type="spellEnd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количественном анализе 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B4E042" w14:textId="782388F6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Медиаторы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AD8E60" w14:textId="77777777" w:rsidR="005E30AF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Фенолы,</w:t>
            </w:r>
          </w:p>
          <w:p w14:paraId="490C0683" w14:textId="5D00FD4A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ароматические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62B4D1" w14:textId="03D6A236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Биогенные 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BF9EF9" w14:textId="5E6C6090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Терпеноиды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42A9C6" w14:textId="5A83ACF5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Антоцианиды</w:t>
            </w:r>
            <w:proofErr w:type="spellEnd"/>
            <w:r w:rsidRPr="00C73C0C">
              <w:rPr>
                <w:rFonts w:ascii="Times New Roman" w:hAnsi="Times New Roman" w:cs="Times New Roman"/>
                <w:sz w:val="24"/>
                <w:szCs w:val="24"/>
              </w:rPr>
              <w:t xml:space="preserve"> и антоцианы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77D962" w14:textId="74ACF7F6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Лекарственные и биологически активные вещества класса хинонов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DB773E" w14:textId="2AB1A16A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Основные группы семейства флавоноидов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1E7A5BEB" w14:textId="0806D87B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Качественный анализ</w:t>
            </w:r>
            <w:r w:rsidR="00677A9F"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ароматических фенолов и 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250A68" w14:textId="7C4ED079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Классы гетероциклических ЛС и их представители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0D0EEC" w14:textId="76A0A844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025716" w14:textId="0C6431B7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Великие имена в фармации и в химии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D3E1A6" w14:textId="7AD3FA71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Тема дня, слово о пользе химии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848468" w14:textId="5977EEB5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Методический уголок для студентов и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D8613A" w14:textId="4A2E06B6" w:rsidR="005E30AF" w:rsidRPr="00C73C0C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107C58" w14:textId="3416A093" w:rsidR="005E30AF" w:rsidRDefault="005E30AF" w:rsidP="00C73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Менделеева</w:t>
            </w:r>
            <w:r w:rsidRPr="00C73C0C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6DC4B4C2" w14:textId="1AB3F2E2" w:rsidR="005E30AF" w:rsidRPr="00BC1427" w:rsidRDefault="005E30AF" w:rsidP="004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</w:t>
            </w:r>
            <w:r w:rsidRPr="00677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C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фармацевтической технологии  </w:t>
            </w:r>
            <w:r w:rsidRPr="00BC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оснащена:</w:t>
            </w:r>
          </w:p>
          <w:p w14:paraId="2E577628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27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 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преподавателя - 1</w:t>
            </w:r>
          </w:p>
          <w:p w14:paraId="6C5CA3C9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Стул преподавателя - 2</w:t>
            </w:r>
          </w:p>
          <w:p w14:paraId="39044C42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Книжный шкаф - 1</w:t>
            </w:r>
          </w:p>
          <w:p w14:paraId="74EE4BBA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Стол ученический - 7</w:t>
            </w:r>
          </w:p>
          <w:p w14:paraId="74DC10E8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Стул ученический - 14</w:t>
            </w:r>
          </w:p>
          <w:p w14:paraId="39819BAD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Книжный шкаф - 1</w:t>
            </w:r>
          </w:p>
          <w:p w14:paraId="3C3E1E61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Жалюзи - 3</w:t>
            </w:r>
          </w:p>
          <w:p w14:paraId="3620439C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Стенды - 1</w:t>
            </w:r>
          </w:p>
          <w:p w14:paraId="0ECE7F62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Столы ассистентские со стульями для студентов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14:paraId="22F97F90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Весы технические ВА - 1</w:t>
            </w:r>
          </w:p>
          <w:p w14:paraId="589F6A30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Ступки с пестиками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14:paraId="76B99A16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штангласов</w:t>
            </w:r>
            <w:proofErr w:type="spellEnd"/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14:paraId="4959385A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Колбы мерные разной ёмкости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  <w:p w14:paraId="7ED39FFF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Мензурки разной ёмкости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14:paraId="17ADE889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Цилиндры разной ёмкости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14:paraId="05BE7CA8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Пипетка аптечная для отмеривания жидкостей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77C0E4F0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Пипетки стеклянные глазные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14:paraId="3E1BB5F6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Инфундирки</w:t>
            </w:r>
            <w:proofErr w:type="spellEnd"/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фарфоровые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48207210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Выпаривательные</w:t>
            </w:r>
            <w:proofErr w:type="spellEnd"/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чашки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1FC4A588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Фарфоровые кружки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560F2474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Воронки стеклянные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1DF64C03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Флаконы разной ёмкости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14:paraId="0CCEC8B7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Флаконы для инъекционных растворов разной ёмкости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  <w:p w14:paraId="73F6BBBD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Палочки стеклянные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- 50</w:t>
            </w:r>
          </w:p>
          <w:p w14:paraId="5B8D48C1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Баночки для мазей разной ёмкости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- 60</w:t>
            </w:r>
          </w:p>
          <w:p w14:paraId="562D0122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Подставки стеклянные для изготовления растворов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17915A35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Капсулы вощенные, простые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- 200</w:t>
            </w:r>
          </w:p>
          <w:p w14:paraId="3E3E6976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фильтровальная и пергаментная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  <w:p w14:paraId="7B60B545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Пакеты бумажные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</w:p>
          <w:p w14:paraId="48171D5D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Бинты, марля, вата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  <w:p w14:paraId="39CE5805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Рецептурные бланки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  <w:p w14:paraId="3C138C7C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Сигнатура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14:paraId="550154A0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Этикетки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- 500</w:t>
            </w:r>
          </w:p>
          <w:p w14:paraId="2F186753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Пробки пластмассовые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  <w:p w14:paraId="5640B5E4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Пробки резиновые</w:t>
            </w:r>
          </w:p>
          <w:p w14:paraId="0B8EC466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Пинцеты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7F1124FD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Шпатели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4FC4F6FE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Приспособление для нанесения клея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52445C7E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Капсулаторки</w:t>
            </w:r>
            <w:proofErr w:type="spellEnd"/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  <w:p w14:paraId="239D2F08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Штатив для фильтрования растворов  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602216E7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Весы ручные 1,0; 5,0; 20,0; 100,0.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  <w:p w14:paraId="16D58352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Разновес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14:paraId="181BADBE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Бюреточная</w:t>
            </w:r>
            <w:proofErr w:type="spellEnd"/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установка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78E51A67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Вертушка напольная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0832CD18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Вертушка настольная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14:paraId="1FF2C5F2" w14:textId="77777777" w:rsidR="005E30AF" w:rsidRPr="007575EF" w:rsidRDefault="005E30AF" w:rsidP="00757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для нагревательных приборов</w:t>
            </w: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3FA09F8B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Банк презентаций:</w:t>
            </w:r>
          </w:p>
          <w:p w14:paraId="212B479B" w14:textId="721CAC83" w:rsidR="005E30AF" w:rsidRPr="00BC1427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hAnsi="Times New Roman" w:cs="Times New Roman"/>
                <w:sz w:val="24"/>
                <w:szCs w:val="24"/>
              </w:rPr>
              <w:t>- созданный студентами - 6</w:t>
            </w:r>
          </w:p>
          <w:p w14:paraId="1466D436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Спортивный комплекс:</w:t>
            </w:r>
          </w:p>
          <w:p w14:paraId="47E7D95C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Открытая спортивная площадка.</w:t>
            </w:r>
          </w:p>
          <w:p w14:paraId="248A6BAD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Спортивный зал.</w:t>
            </w:r>
          </w:p>
          <w:p w14:paraId="6D5189BC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стенка гимнастическая-14 </w:t>
            </w:r>
          </w:p>
          <w:p w14:paraId="6C1DF2D8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перекладина навесная-  2 </w:t>
            </w:r>
          </w:p>
          <w:p w14:paraId="53FA4AEB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гимнастические скамейки-8 </w:t>
            </w:r>
          </w:p>
          <w:p w14:paraId="4418FC5A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перекладина стационарная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>-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  </w:t>
            </w:r>
          </w:p>
          <w:p w14:paraId="0D95E084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тренажеры для занятий атлетической гимнастикой-  8 </w:t>
            </w:r>
          </w:p>
          <w:p w14:paraId="49D2D6EF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маты гимнастические-19 </w:t>
            </w:r>
          </w:p>
          <w:p w14:paraId="388C6465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стойки для прыжков в высоту -2 </w:t>
            </w:r>
          </w:p>
          <w:p w14:paraId="7CF43ACC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ковер борцовский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  1 </w:t>
            </w:r>
          </w:p>
          <w:p w14:paraId="4080A895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скакалки-52 </w:t>
            </w:r>
          </w:p>
          <w:p w14:paraId="22D03B5D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палки гимнастические-10 </w:t>
            </w:r>
          </w:p>
          <w:p w14:paraId="29823375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мячи набивные-  6 </w:t>
            </w:r>
          </w:p>
          <w:p w14:paraId="02FCCCB9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мячи для метания-  4 </w:t>
            </w:r>
          </w:p>
          <w:p w14:paraId="3746980B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гантели -  4 </w:t>
            </w:r>
          </w:p>
          <w:p w14:paraId="2A43B8BD" w14:textId="024D7F63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гири-  2 </w:t>
            </w:r>
          </w:p>
          <w:p w14:paraId="0312F3DF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секундомеры-  2 </w:t>
            </w:r>
          </w:p>
          <w:p w14:paraId="092250E3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кольца баскетбольные с сетками-  6 </w:t>
            </w:r>
          </w:p>
          <w:p w14:paraId="0485C1A7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щиты баскетбольные  -6 </w:t>
            </w:r>
          </w:p>
          <w:p w14:paraId="1A62DC15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мячи волейбольные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-35 </w:t>
            </w:r>
          </w:p>
          <w:p w14:paraId="5DA1D398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стойки волейбольные-2 </w:t>
            </w:r>
          </w:p>
          <w:p w14:paraId="243F497C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сетка волейбольная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  1 </w:t>
            </w:r>
          </w:p>
          <w:p w14:paraId="2AF2D6AA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гимнастический козёл-  1 </w:t>
            </w:r>
          </w:p>
          <w:p w14:paraId="41220F93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гимнастический конь-  1 </w:t>
            </w:r>
          </w:p>
          <w:p w14:paraId="52BC4FBF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антенны волейбольные -  2 </w:t>
            </w:r>
          </w:p>
          <w:p w14:paraId="1D4C27F5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ворота для мини-футбола с сетками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гандбольные)-  2 </w:t>
            </w:r>
          </w:p>
          <w:p w14:paraId="0DA5A61E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мячи для мини-футбола -  8 </w:t>
            </w:r>
          </w:p>
          <w:p w14:paraId="26E284A6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теннисный стол-  2 </w:t>
            </w:r>
          </w:p>
          <w:p w14:paraId="5B078D2D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теннисные ракетки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  4 </w:t>
            </w:r>
          </w:p>
          <w:p w14:paraId="4BBFCC04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гриф с блинами различной массы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  1 </w:t>
            </w:r>
          </w:p>
          <w:p w14:paraId="18029909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гранаты для метания-   9 </w:t>
            </w:r>
          </w:p>
          <w:p w14:paraId="36B5B11B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шкафы-   3 </w:t>
            </w:r>
          </w:p>
          <w:p w14:paraId="7358338B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столы-   5 </w:t>
            </w:r>
          </w:p>
          <w:p w14:paraId="19BE5A6D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стулья-   6 </w:t>
            </w:r>
          </w:p>
          <w:p w14:paraId="369FD60C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трехпосадочные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сиденья-  10 </w:t>
            </w:r>
          </w:p>
          <w:p w14:paraId="2CE36B05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диван-    1 </w:t>
            </w:r>
          </w:p>
          <w:p w14:paraId="2B8D5E6F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телевизор-    1 </w:t>
            </w:r>
          </w:p>
          <w:p w14:paraId="696C83F7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спутниковое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   1 </w:t>
            </w:r>
          </w:p>
          <w:p w14:paraId="030F8B0D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тумба под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   1 </w:t>
            </w:r>
          </w:p>
          <w:p w14:paraId="06562FEB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-    1 </w:t>
            </w:r>
          </w:p>
          <w:p w14:paraId="3378F4B6" w14:textId="77777777" w:rsidR="005E30AF" w:rsidRDefault="005E30AF" w:rsidP="00E478F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монитор-    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</w:t>
            </w:r>
          </w:p>
          <w:p w14:paraId="4250A647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 - 2</w:t>
            </w:r>
          </w:p>
          <w:p w14:paraId="2B07B6EA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тренажер - 2</w:t>
            </w:r>
          </w:p>
          <w:p w14:paraId="62010B51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тренажер - 1</w:t>
            </w:r>
          </w:p>
          <w:p w14:paraId="5D1C1A3C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многофункциональный комплекс 3000 до 120 кг  - 1</w:t>
            </w:r>
          </w:p>
          <w:p w14:paraId="1A275AA6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многофункциональный комплекс 4000 до 120 кг  - 1</w:t>
            </w:r>
          </w:p>
          <w:p w14:paraId="72CD4687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  - 1</w:t>
            </w:r>
          </w:p>
          <w:p w14:paraId="48179A09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теннисный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WINNNER</w:t>
            </w:r>
            <w:r w:rsidRPr="00E4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14:paraId="4C7D21D0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  - 14</w:t>
            </w:r>
          </w:p>
          <w:p w14:paraId="7786FA88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 - 2</w:t>
            </w:r>
          </w:p>
          <w:p w14:paraId="104628AC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прозрачный - 1</w:t>
            </w:r>
          </w:p>
          <w:p w14:paraId="6E930C4C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Гольфы в/б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14:paraId="1A4BBA32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размещения площадки для пляжного волейбола 1</w:t>
            </w:r>
          </w:p>
          <w:p w14:paraId="6632C9EF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AMBASSADOR - 1</w:t>
            </w:r>
          </w:p>
          <w:p w14:paraId="4579B163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SPALDING - 1</w:t>
            </w:r>
          </w:p>
          <w:p w14:paraId="6896FB74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TOREEZE - 15</w:t>
            </w:r>
          </w:p>
          <w:p w14:paraId="03397ED7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Misaka -4</w:t>
            </w:r>
          </w:p>
          <w:p w14:paraId="4FC3AE95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 пляжный кожа - 1</w:t>
            </w:r>
          </w:p>
          <w:p w14:paraId="210D77FA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Бразилия  - 4</w:t>
            </w:r>
          </w:p>
          <w:p w14:paraId="1CC0873E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н/т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- 4</w:t>
            </w:r>
          </w:p>
          <w:p w14:paraId="21110BB3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 -2</w:t>
            </w:r>
          </w:p>
          <w:p w14:paraId="25FA9205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ф/б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  <w:p w14:paraId="18C081F1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ф/б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2C45AFE7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 - 1</w:t>
            </w:r>
          </w:p>
          <w:p w14:paraId="0879F0FC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91EB2A3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Наколенники в/б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14:paraId="39B7EECF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Наколенники волейбольные - 6</w:t>
            </w:r>
          </w:p>
          <w:p w14:paraId="60513BA3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пластмассовый 90 см - 37</w:t>
            </w:r>
          </w:p>
          <w:p w14:paraId="2769BE26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Ракета для н/т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1000 - 1</w:t>
            </w:r>
          </w:p>
          <w:p w14:paraId="1EB07ACB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Ракета для н/т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400 -2</w:t>
            </w:r>
          </w:p>
          <w:p w14:paraId="7363800E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баскетбольная - 3</w:t>
            </w:r>
          </w:p>
          <w:p w14:paraId="4B348FC6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  - 1</w:t>
            </w:r>
          </w:p>
          <w:p w14:paraId="3A7C6DFB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мини футбольная  120/120 мм -1</w:t>
            </w:r>
          </w:p>
          <w:p w14:paraId="529401DC" w14:textId="77777777" w:rsidR="005E30AF" w:rsidRDefault="005E30AF" w:rsidP="00E47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спортивная  - 52</w:t>
            </w:r>
          </w:p>
          <w:p w14:paraId="1318404C" w14:textId="77777777" w:rsidR="005E30AF" w:rsidRDefault="005E30AF" w:rsidP="00E47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н/т судейский 504 – 1</w:t>
            </w:r>
          </w:p>
          <w:p w14:paraId="24676240" w14:textId="77777777" w:rsidR="005E30AF" w:rsidRPr="009351A8" w:rsidRDefault="005E30AF" w:rsidP="00E4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Стрелковый тир.</w:t>
            </w:r>
          </w:p>
          <w:p w14:paraId="17D57FBC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"Александр-03" тренажер-манекен взрослого пострадавшего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74921D72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ВШВ-2 комплект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вакуумных шин (взрослый)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№2/сч.693 от 23.09.2016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24808990" w14:textId="77777777" w:rsidR="005E30AF" w:rsidRPr="00356032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i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sensys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 4410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</w:p>
          <w:p w14:paraId="722A298F" w14:textId="77777777" w:rsidR="005E30AF" w:rsidRPr="00A5024D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Фантом реанимационный (торс) с выносным электрическим контролем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56894164" w14:textId="77777777" w:rsidR="005E30AF" w:rsidRPr="00A5024D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Винтовка МР (ИЖ )61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многозар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 муф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6A9E8FA3" w14:textId="77777777" w:rsidR="005E30AF" w:rsidRPr="00A5024D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ВинтовкаМЖ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(ИЖ) 61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многозар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 муф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5FF95926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модель 2850/2375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7BDDE716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Доск.маг.марк60*90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лакпокр.с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ал.рам.на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пер.подст</w:t>
            </w:r>
            <w:proofErr w:type="gram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К22445 (т/ч 1072 от 03.11.15/2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0AF7207F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радиоактивности (бытовой дозиметр)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45A65206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Массогабаритный АК-74 б/фут ПЛС б/пл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18A57843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Массогабаритный АК-7М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1F037224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Охолощенный СХП автомат Калашникова СХ-АК-103 (Ижмаш) 7,62х39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623E93B6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Охолощенный СХП автомат Калашникова СХ-АК12 (Ижмаш) 5,45х39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15B595A5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Пневматическая винтовка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Hatsan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TR (3Дж)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723A9D53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Пневматический пистолет </w:t>
            </w:r>
            <w:proofErr w:type="spellStart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Baikal</w:t>
            </w:r>
            <w:proofErr w:type="spellEnd"/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MP-657-03 (РСР)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4DB276CE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Основы медицинских знаний 120*150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5284AE34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 взрослого- удаления инородного тела из дыхательных путей/10.2016</w:t>
            </w:r>
          </w:p>
          <w:p w14:paraId="471BD3E9" w14:textId="77777777" w:rsidR="005E30AF" w:rsidRPr="00356032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офисной 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119D7561" w14:textId="77777777" w:rsidR="005E30AF" w:rsidRPr="00356032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0ACB4A5" w14:textId="77777777" w:rsidR="005E30AF" w:rsidRPr="00356032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C9B16CD" w14:textId="77777777" w:rsidR="005E30AF" w:rsidRPr="00356032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4C68FCA" w14:textId="77777777" w:rsidR="005E30AF" w:rsidRPr="00356032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086FFA5" w14:textId="77777777" w:rsidR="005E30AF" w:rsidRPr="00356032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60A0674" w14:textId="77777777" w:rsidR="005E30AF" w:rsidRPr="00356032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9A65BBE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 (парта+2 стула) в</w:t>
            </w:r>
            <w:r w:rsidRPr="003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2E1A6C6E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мягкие с фиксирующими и плечевыми ремнями/сч.434 от 23.09.2016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14:paraId="46BE7AB9" w14:textId="77777777" w:rsidR="005E30AF" w:rsidRPr="006152A3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 без спинки медицинская МСК-2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476DEFB" w14:textId="77777777" w:rsidR="005E30AF" w:rsidRPr="006152A3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с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F54F982" w14:textId="77777777" w:rsidR="005E30AF" w:rsidRPr="006152A3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Макет учебно-тренировочной гранаты РГД-5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</w:p>
          <w:p w14:paraId="69F4BE26" w14:textId="77777777" w:rsidR="005E30AF" w:rsidRPr="006152A3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AVI-</w:t>
            </w:r>
            <w:proofErr w:type="spellStart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Outdoor</w:t>
            </w:r>
            <w:proofErr w:type="spellEnd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Saltern</w:t>
            </w:r>
            <w:proofErr w:type="spellEnd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205х120х100см 2-местна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</w:t>
            </w:r>
          </w:p>
          <w:p w14:paraId="6D2FB468" w14:textId="77777777" w:rsidR="005E30AF" w:rsidRPr="006152A3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A28FC9B" w14:textId="77777777" w:rsidR="005E30AF" w:rsidRPr="006152A3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Гражданская оборона 1200х1240 (Основа-ДВП, </w:t>
            </w:r>
            <w:proofErr w:type="spellStart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рофиль</w:t>
            </w:r>
            <w:proofErr w:type="spellEnd"/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16FA5D7" w14:textId="77777777" w:rsidR="005E30AF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Основы военной службы ДВП с пластиковым профилем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  <w:p w14:paraId="633A19A5" w14:textId="77777777" w:rsidR="005E30AF" w:rsidRPr="00EF62E4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 пластиковый 9 см*15с</w:t>
            </w:r>
            <w:proofErr w:type="gram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кас.чек</w:t>
            </w:r>
            <w:proofErr w:type="spell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от 04.10.19)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6F6C88D" w14:textId="77777777" w:rsidR="005E30AF" w:rsidRPr="00EF62E4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Значок  56мм (кас</w:t>
            </w:r>
            <w:proofErr w:type="gram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ек.05 от 20.09.19)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4789B7F" w14:textId="77777777" w:rsidR="005E30AF" w:rsidRPr="00EF62E4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Значок  56мм (кас</w:t>
            </w:r>
            <w:proofErr w:type="gram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ек.13 от 27.09.19)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1F21B8C" w14:textId="77777777" w:rsidR="005E30AF" w:rsidRPr="00EF62E4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патрона 5,45х39 ПС//от 07.12.2018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0179D7A" w14:textId="5B220529" w:rsidR="005E30AF" w:rsidRPr="00EF62E4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 светозвукового действия 5,45х39 для АК-74-СХ 30шт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5014670" w14:textId="77777777" w:rsidR="005E30AF" w:rsidRPr="00EF62E4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Пули </w:t>
            </w:r>
            <w:proofErr w:type="spell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светошумовые</w:t>
            </w:r>
            <w:proofErr w:type="spell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"Блик" 4,5мм, 0,25г, (50шт)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CF7E67F" w14:textId="77777777" w:rsidR="005E30AF" w:rsidRPr="00356032" w:rsidRDefault="005E30AF" w:rsidP="0093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маскировочная  из хлопчатобумажной  с </w:t>
            </w:r>
            <w:proofErr w:type="spell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</w:t>
            </w:r>
            <w:proofErr w:type="gram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апрона</w:t>
            </w:r>
            <w:proofErr w:type="spell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(</w:t>
            </w:r>
            <w:proofErr w:type="spellStart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кас.чек</w:t>
            </w:r>
            <w:proofErr w:type="spellEnd"/>
            <w:r w:rsidRPr="00EF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00001 от 02.09.2019г)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</w:p>
          <w:p w14:paraId="4B78D5B1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Залы:</w:t>
            </w:r>
          </w:p>
          <w:p w14:paraId="75AAD66B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Библиотека, читальный зал с выходом в сеть Интернет.</w:t>
            </w:r>
          </w:p>
          <w:p w14:paraId="35F0AF06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Комутатор</w:t>
            </w:r>
            <w:proofErr w:type="spellEnd"/>
            <w:r w:rsidRPr="0067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7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7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</w:t>
            </w:r>
            <w:r w:rsidRPr="0067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  <w:p w14:paraId="6D773F3C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школьной мебели-5</w:t>
            </w:r>
          </w:p>
          <w:p w14:paraId="12C1DAA2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разные – 9</w:t>
            </w:r>
          </w:p>
          <w:p w14:paraId="31ED39D1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 в -1</w:t>
            </w:r>
          </w:p>
          <w:p w14:paraId="74CFCCE8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– 1</w:t>
            </w:r>
          </w:p>
          <w:p w14:paraId="62F4D325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 500*400*600 в -1</w:t>
            </w:r>
          </w:p>
          <w:p w14:paraId="65551DD0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черное 1 в – 1</w:t>
            </w:r>
          </w:p>
          <w:p w14:paraId="0D659992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Стелажи</w:t>
            </w:r>
            <w:proofErr w:type="spellEnd"/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36</w:t>
            </w:r>
          </w:p>
          <w:p w14:paraId="0DC123D3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Гера – 2</w:t>
            </w:r>
          </w:p>
          <w:p w14:paraId="45880874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для карт 1</w:t>
            </w:r>
          </w:p>
          <w:p w14:paraId="0EB929D4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– 1</w:t>
            </w:r>
          </w:p>
          <w:p w14:paraId="70865BC4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– 3</w:t>
            </w:r>
          </w:p>
          <w:p w14:paraId="6D7B5F6B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СМ 8 С83 темно-серый – 4</w:t>
            </w:r>
          </w:p>
          <w:p w14:paraId="31087765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разный- 3</w:t>
            </w:r>
          </w:p>
          <w:p w14:paraId="2CD92A58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на м/к кромка крышки ПВС – 15</w:t>
            </w:r>
          </w:p>
          <w:p w14:paraId="223A44D7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Банкетки – 2</w:t>
            </w:r>
          </w:p>
          <w:p w14:paraId="306FC1E6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2 тумбовый - 1</w:t>
            </w:r>
          </w:p>
          <w:p w14:paraId="4A6E6D92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Актовый зал.</w:t>
            </w:r>
          </w:p>
          <w:p w14:paraId="096E4BCA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</w:t>
            </w: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75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502 – 1</w:t>
            </w:r>
          </w:p>
          <w:p w14:paraId="675E3E60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>Сплинт</w:t>
            </w:r>
            <w:proofErr w:type="spellEnd"/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« 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Samsung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ZWG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>» - 3</w:t>
            </w:r>
          </w:p>
          <w:p w14:paraId="258BD958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ALTO P S3 – 1</w:t>
            </w:r>
          </w:p>
          <w:p w14:paraId="011DD11A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>ЖК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LG 42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»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42 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 560 </w:t>
            </w:r>
            <w:proofErr w:type="spellStart"/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Bler</w:t>
            </w:r>
            <w:proofErr w:type="spellEnd"/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glossy Full HD. USB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</w:p>
          <w:p w14:paraId="6FEB7489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>Пианино -1</w:t>
            </w:r>
          </w:p>
          <w:p w14:paraId="36E29E69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ACME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-767 световой прибор – 1</w:t>
            </w:r>
          </w:p>
          <w:p w14:paraId="2EE40414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AVENGER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световой прибор -1</w:t>
            </w:r>
          </w:p>
          <w:p w14:paraId="7C7D3640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>Стойка оператора из ламинированной плиты (25000*1450*1030) -1</w:t>
            </w:r>
          </w:p>
          <w:p w14:paraId="6A971DEC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>Трехместные секции кресел для актового зала -54</w:t>
            </w:r>
          </w:p>
          <w:p w14:paraId="4263DD7F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>Знамя РФ -1</w:t>
            </w:r>
          </w:p>
          <w:p w14:paraId="0C352728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>Знамя Кубани – 1</w:t>
            </w:r>
          </w:p>
          <w:p w14:paraId="6E2BF116" w14:textId="77777777" w:rsidR="005E30AF" w:rsidRPr="007575EF" w:rsidRDefault="005E30A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EF">
              <w:rPr>
                <w:rFonts w:ascii="Times New Roman" w:eastAsia="Calibri" w:hAnsi="Times New Roman" w:cs="Times New Roman"/>
                <w:sz w:val="24"/>
                <w:szCs w:val="24"/>
              </w:rPr>
              <w:t>Знамя Армавира  - 1</w:t>
            </w:r>
          </w:p>
          <w:p w14:paraId="18A4684B" w14:textId="09AB9811" w:rsidR="005E30AF" w:rsidRPr="007575EF" w:rsidRDefault="00677A9F" w:rsidP="00757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Шторы для актового зала -1</w:t>
            </w:r>
          </w:p>
        </w:tc>
      </w:tr>
    </w:tbl>
    <w:p w14:paraId="678C8164" w14:textId="77777777" w:rsidR="00044BA6" w:rsidRDefault="00044BA6"/>
    <w:sectPr w:rsidR="0004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3DE"/>
    <w:multiLevelType w:val="singleLevel"/>
    <w:tmpl w:val="C03445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9261C6B"/>
    <w:multiLevelType w:val="hybridMultilevel"/>
    <w:tmpl w:val="CFE4EF2A"/>
    <w:lvl w:ilvl="0" w:tplc="D3564362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76582"/>
    <w:multiLevelType w:val="hybridMultilevel"/>
    <w:tmpl w:val="CE6A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B789C"/>
    <w:multiLevelType w:val="multilevel"/>
    <w:tmpl w:val="A82ABD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">
    <w:nsid w:val="5C2D65E1"/>
    <w:multiLevelType w:val="hybridMultilevel"/>
    <w:tmpl w:val="51EC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C0BB1"/>
    <w:multiLevelType w:val="hybridMultilevel"/>
    <w:tmpl w:val="4FC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8B"/>
    <w:rsid w:val="00022B1B"/>
    <w:rsid w:val="00044BA6"/>
    <w:rsid w:val="00047B45"/>
    <w:rsid w:val="000C548F"/>
    <w:rsid w:val="00130AE0"/>
    <w:rsid w:val="00162200"/>
    <w:rsid w:val="00197378"/>
    <w:rsid w:val="001C4374"/>
    <w:rsid w:val="001E5382"/>
    <w:rsid w:val="001F591C"/>
    <w:rsid w:val="00223405"/>
    <w:rsid w:val="002267C4"/>
    <w:rsid w:val="00241180"/>
    <w:rsid w:val="0028691E"/>
    <w:rsid w:val="002F798B"/>
    <w:rsid w:val="003169C8"/>
    <w:rsid w:val="00327773"/>
    <w:rsid w:val="003357CC"/>
    <w:rsid w:val="00335BD4"/>
    <w:rsid w:val="00343E45"/>
    <w:rsid w:val="003A5ABE"/>
    <w:rsid w:val="003F4F89"/>
    <w:rsid w:val="00464998"/>
    <w:rsid w:val="00485274"/>
    <w:rsid w:val="004C6054"/>
    <w:rsid w:val="004F0567"/>
    <w:rsid w:val="005275FA"/>
    <w:rsid w:val="005E17EB"/>
    <w:rsid w:val="005E30AF"/>
    <w:rsid w:val="005E63D0"/>
    <w:rsid w:val="00603C38"/>
    <w:rsid w:val="00631F7B"/>
    <w:rsid w:val="00642CE0"/>
    <w:rsid w:val="00677A9F"/>
    <w:rsid w:val="0068772E"/>
    <w:rsid w:val="006951B4"/>
    <w:rsid w:val="006C2762"/>
    <w:rsid w:val="006D5DDA"/>
    <w:rsid w:val="006F24C4"/>
    <w:rsid w:val="00730B29"/>
    <w:rsid w:val="007564C2"/>
    <w:rsid w:val="007575EF"/>
    <w:rsid w:val="00770630"/>
    <w:rsid w:val="007756B3"/>
    <w:rsid w:val="007E760E"/>
    <w:rsid w:val="007F6CB4"/>
    <w:rsid w:val="008064CC"/>
    <w:rsid w:val="00850185"/>
    <w:rsid w:val="008C1D6E"/>
    <w:rsid w:val="008F19B0"/>
    <w:rsid w:val="009351A8"/>
    <w:rsid w:val="009440C9"/>
    <w:rsid w:val="00967412"/>
    <w:rsid w:val="009C0799"/>
    <w:rsid w:val="009F1067"/>
    <w:rsid w:val="00A71E12"/>
    <w:rsid w:val="00A81C73"/>
    <w:rsid w:val="00AB66D0"/>
    <w:rsid w:val="00AC3CF8"/>
    <w:rsid w:val="00AD596C"/>
    <w:rsid w:val="00AF4301"/>
    <w:rsid w:val="00B903D2"/>
    <w:rsid w:val="00B9703E"/>
    <w:rsid w:val="00BA3CD0"/>
    <w:rsid w:val="00BB2AFB"/>
    <w:rsid w:val="00BC1427"/>
    <w:rsid w:val="00BC1DE6"/>
    <w:rsid w:val="00BE7440"/>
    <w:rsid w:val="00C43A74"/>
    <w:rsid w:val="00C61F40"/>
    <w:rsid w:val="00C6468B"/>
    <w:rsid w:val="00C73C0C"/>
    <w:rsid w:val="00CA5AC6"/>
    <w:rsid w:val="00D02DD5"/>
    <w:rsid w:val="00D053C5"/>
    <w:rsid w:val="00D1047F"/>
    <w:rsid w:val="00D27F8A"/>
    <w:rsid w:val="00DE2975"/>
    <w:rsid w:val="00E40F90"/>
    <w:rsid w:val="00E461C8"/>
    <w:rsid w:val="00E467DA"/>
    <w:rsid w:val="00E478FB"/>
    <w:rsid w:val="00E70A51"/>
    <w:rsid w:val="00E77354"/>
    <w:rsid w:val="00EC0318"/>
    <w:rsid w:val="00EC2DB1"/>
    <w:rsid w:val="00F14C73"/>
    <w:rsid w:val="00F325B0"/>
    <w:rsid w:val="00F37B3E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DF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AB66D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B66D0"/>
    <w:pPr>
      <w:shd w:val="clear" w:color="auto" w:fill="FFFFFF"/>
      <w:spacing w:before="300" w:after="12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4">
    <w:name w:val="Table Grid"/>
    <w:basedOn w:val="a1"/>
    <w:uiPriority w:val="59"/>
    <w:rsid w:val="00AB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76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7E760E"/>
    <w:rPr>
      <w:b/>
      <w:bCs/>
    </w:rPr>
  </w:style>
  <w:style w:type="character" w:styleId="a7">
    <w:name w:val="Emphasis"/>
    <w:basedOn w:val="a0"/>
    <w:qFormat/>
    <w:rsid w:val="00BE7440"/>
    <w:rPr>
      <w:i/>
      <w:iCs/>
    </w:rPr>
  </w:style>
  <w:style w:type="character" w:customStyle="1" w:styleId="21">
    <w:name w:val="Основной текст21"/>
    <w:basedOn w:val="a0"/>
    <w:rsid w:val="006D5DDA"/>
    <w:rPr>
      <w:rFonts w:ascii="Bookman Old Style" w:eastAsia="Bookman Old Style" w:hAnsi="Bookman Old Style" w:cs="Bookman Old Style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AB66D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B66D0"/>
    <w:pPr>
      <w:shd w:val="clear" w:color="auto" w:fill="FFFFFF"/>
      <w:spacing w:before="300" w:after="12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4">
    <w:name w:val="Table Grid"/>
    <w:basedOn w:val="a1"/>
    <w:uiPriority w:val="59"/>
    <w:rsid w:val="00AB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76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7E760E"/>
    <w:rPr>
      <w:b/>
      <w:bCs/>
    </w:rPr>
  </w:style>
  <w:style w:type="character" w:styleId="a7">
    <w:name w:val="Emphasis"/>
    <w:basedOn w:val="a0"/>
    <w:qFormat/>
    <w:rsid w:val="00BE7440"/>
    <w:rPr>
      <w:i/>
      <w:iCs/>
    </w:rPr>
  </w:style>
  <w:style w:type="character" w:customStyle="1" w:styleId="21">
    <w:name w:val="Основной текст21"/>
    <w:basedOn w:val="a0"/>
    <w:rsid w:val="006D5DDA"/>
    <w:rPr>
      <w:rFonts w:ascii="Bookman Old Style" w:eastAsia="Bookman Old Style" w:hAnsi="Bookman Old Style" w:cs="Bookman Old Style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dcterms:created xsi:type="dcterms:W3CDTF">2022-09-02T11:38:00Z</dcterms:created>
  <dcterms:modified xsi:type="dcterms:W3CDTF">2022-09-02T12:36:00Z</dcterms:modified>
</cp:coreProperties>
</file>