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60" w:rsidRPr="00A75104" w:rsidRDefault="00013060" w:rsidP="0001306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75104">
        <w:rPr>
          <w:rFonts w:ascii="Times New Roman" w:hAnsi="Times New Roman" w:cs="Times New Roman"/>
          <w:sz w:val="32"/>
          <w:szCs w:val="32"/>
        </w:rPr>
        <w:t>1 ЛА</w:t>
      </w:r>
    </w:p>
    <w:tbl>
      <w:tblPr>
        <w:tblStyle w:val="a3"/>
        <w:tblpPr w:leftFromText="180" w:rightFromText="180" w:vertAnchor="page" w:horzAnchor="margin" w:tblpY="1788"/>
        <w:tblW w:w="9111" w:type="dxa"/>
        <w:tblLook w:val="04A0" w:firstRow="1" w:lastRow="0" w:firstColumn="1" w:lastColumn="0" w:noHBand="0" w:noVBand="1"/>
      </w:tblPr>
      <w:tblGrid>
        <w:gridCol w:w="1036"/>
        <w:gridCol w:w="8075"/>
      </w:tblGrid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spacing w:line="276" w:lineRule="auto"/>
              <w:ind w:left="502" w:hanging="50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8075" w:type="dxa"/>
          </w:tcPr>
          <w:p w:rsidR="00013060" w:rsidRPr="004C0E84" w:rsidRDefault="00013060" w:rsidP="00013060">
            <w:pPr>
              <w:tabs>
                <w:tab w:val="right" w:pos="2070"/>
              </w:tabs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Андреева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Татьяна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Вячеславовна</w:t>
            </w:r>
          </w:p>
        </w:tc>
      </w:tr>
      <w:tr w:rsidR="00013060" w:rsidRPr="004C0E84" w:rsidTr="00013060">
        <w:trPr>
          <w:trHeight w:val="425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Афанасенко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Тимофей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Евгеньевич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Дарья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Ивановна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Борисенко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Мария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Алексеевна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Винник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Михаил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Андреевич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Губанова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 xml:space="preserve">Анна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Сергеевна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Дубинина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Анастасия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Андреевна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Еременко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Вячеслав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Андреевич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Замостянова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 xml:space="preserve">Ирина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 xml:space="preserve">Сергеевна 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Исламова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Тамила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C0E84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Вахарсолтаевна</w:t>
            </w:r>
            <w:proofErr w:type="spellEnd"/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Коваленко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Маргарита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 xml:space="preserve">Павловна 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Колесникова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Татьяна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0E84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Николаевна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Крокус</w:t>
            </w:r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ab/>
              <w:t>Алина</w:t>
            </w:r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ab/>
              <w:t>Михайловна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  <w:proofErr w:type="spellStart"/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Окроян</w:t>
            </w:r>
            <w:proofErr w:type="spellEnd"/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ab/>
            </w:r>
            <w:proofErr w:type="spellStart"/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Джульета</w:t>
            </w:r>
            <w:proofErr w:type="spellEnd"/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ab/>
            </w:r>
            <w:proofErr w:type="spellStart"/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Петросовна</w:t>
            </w:r>
            <w:proofErr w:type="spellEnd"/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  <w:proofErr w:type="spellStart"/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Орденко</w:t>
            </w:r>
            <w:proofErr w:type="spellEnd"/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ab/>
            </w:r>
            <w:r w:rsidR="008C0529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 xml:space="preserve"> </w:t>
            </w:r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Татьяна</w:t>
            </w:r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ab/>
            </w:r>
            <w:r w:rsidR="008C0529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 xml:space="preserve"> </w:t>
            </w:r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Павловна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 xml:space="preserve"> </w:t>
            </w:r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Юлия</w:t>
            </w:r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ab/>
            </w:r>
            <w:r w:rsidR="008C0529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 xml:space="preserve"> </w:t>
            </w:r>
            <w:r w:rsidRPr="00246786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Алексеевна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4C0E84" w:rsidRDefault="00013060" w:rsidP="00013060">
            <w:pPr>
              <w:tabs>
                <w:tab w:val="right" w:pos="2070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6786">
              <w:rPr>
                <w:rFonts w:ascii="Times New Roman" w:hAnsi="Times New Roman" w:cs="Times New Roman"/>
                <w:sz w:val="36"/>
                <w:szCs w:val="36"/>
              </w:rPr>
              <w:t>Симонянц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ab/>
              <w:t>Роберт</w:t>
            </w: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="008C052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246786">
              <w:rPr>
                <w:rFonts w:ascii="Times New Roman" w:hAnsi="Times New Roman" w:cs="Times New Roman"/>
                <w:sz w:val="36"/>
                <w:szCs w:val="36"/>
              </w:rPr>
              <w:t>Артурович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246786" w:rsidRDefault="00013060" w:rsidP="00013060">
            <w:pPr>
              <w:tabs>
                <w:tab w:val="right" w:pos="20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6786">
              <w:rPr>
                <w:rFonts w:ascii="Times New Roman" w:hAnsi="Times New Roman" w:cs="Times New Roman"/>
                <w:sz w:val="36"/>
                <w:szCs w:val="36"/>
              </w:rPr>
              <w:t>Синина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Евгения </w:t>
            </w: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ab/>
              <w:t>Евгеньевна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246786" w:rsidRDefault="00013060" w:rsidP="00013060">
            <w:pPr>
              <w:tabs>
                <w:tab w:val="right" w:pos="20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 xml:space="preserve">Тарасова </w:t>
            </w: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ab/>
              <w:t>Арина</w:t>
            </w: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ab/>
              <w:t>Дмитриевна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246786" w:rsidRDefault="00013060" w:rsidP="00013060">
            <w:pPr>
              <w:tabs>
                <w:tab w:val="right" w:pos="20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 xml:space="preserve">Токарева </w:t>
            </w: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ab/>
              <w:t>Юлия</w:t>
            </w: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ab/>
              <w:t>Ивановна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246786" w:rsidRDefault="00013060" w:rsidP="00013060">
            <w:pPr>
              <w:tabs>
                <w:tab w:val="right" w:pos="20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>Фомина</w:t>
            </w: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>Кристина</w:t>
            </w: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ab/>
              <w:t>Вячеславовна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246786" w:rsidRDefault="00013060" w:rsidP="00013060">
            <w:pPr>
              <w:tabs>
                <w:tab w:val="right" w:pos="20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 xml:space="preserve">Шамова </w:t>
            </w: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ab/>
              <w:t>Наталья</w:t>
            </w: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ab/>
              <w:t>Васильевна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246786" w:rsidRDefault="00013060" w:rsidP="00013060">
            <w:pPr>
              <w:tabs>
                <w:tab w:val="right" w:pos="20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6786">
              <w:rPr>
                <w:rFonts w:ascii="Times New Roman" w:hAnsi="Times New Roman" w:cs="Times New Roman"/>
                <w:sz w:val="36"/>
                <w:szCs w:val="36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Екатерина </w:t>
            </w: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>Александровна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246786" w:rsidRDefault="00013060" w:rsidP="00013060">
            <w:pPr>
              <w:tabs>
                <w:tab w:val="right" w:pos="20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Шупляк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Анастасия </w:t>
            </w:r>
            <w:r w:rsidRPr="00246786">
              <w:rPr>
                <w:rFonts w:ascii="Times New Roman" w:hAnsi="Times New Roman" w:cs="Times New Roman"/>
                <w:sz w:val="36"/>
                <w:szCs w:val="36"/>
              </w:rPr>
              <w:t>Ивановна</w:t>
            </w:r>
          </w:p>
        </w:tc>
      </w:tr>
      <w:tr w:rsidR="00013060" w:rsidRPr="004C0E84" w:rsidTr="00013060">
        <w:trPr>
          <w:trHeight w:val="403"/>
        </w:trPr>
        <w:tc>
          <w:tcPr>
            <w:tcW w:w="1036" w:type="dxa"/>
          </w:tcPr>
          <w:p w:rsidR="00013060" w:rsidRPr="004C0E84" w:rsidRDefault="00013060" w:rsidP="00013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013060" w:rsidRPr="00246786" w:rsidRDefault="00013060" w:rsidP="00013060">
            <w:pPr>
              <w:tabs>
                <w:tab w:val="right" w:pos="20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6786">
              <w:rPr>
                <w:rFonts w:ascii="Times New Roman" w:hAnsi="Times New Roman" w:cs="Times New Roman"/>
                <w:sz w:val="36"/>
                <w:szCs w:val="36"/>
              </w:rPr>
              <w:t>Эльбекова</w:t>
            </w:r>
            <w:proofErr w:type="spellEnd"/>
            <w:r w:rsidRPr="00246786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Альбина </w:t>
            </w:r>
            <w:proofErr w:type="spellStart"/>
            <w:r w:rsidRPr="00246786">
              <w:rPr>
                <w:rFonts w:ascii="Times New Roman" w:hAnsi="Times New Roman" w:cs="Times New Roman"/>
                <w:sz w:val="36"/>
                <w:szCs w:val="36"/>
              </w:rPr>
              <w:t>Арменовна</w:t>
            </w:r>
            <w:proofErr w:type="spellEnd"/>
          </w:p>
        </w:tc>
      </w:tr>
    </w:tbl>
    <w:p w:rsidR="00B946D8" w:rsidRDefault="00B946D8"/>
    <w:sectPr w:rsidR="00B9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53" w:rsidRDefault="00553653" w:rsidP="00A75104">
      <w:pPr>
        <w:spacing w:after="0" w:line="240" w:lineRule="auto"/>
      </w:pPr>
      <w:r>
        <w:separator/>
      </w:r>
    </w:p>
  </w:endnote>
  <w:endnote w:type="continuationSeparator" w:id="0">
    <w:p w:rsidR="00553653" w:rsidRDefault="00553653" w:rsidP="00A7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53" w:rsidRDefault="00553653" w:rsidP="00A75104">
      <w:pPr>
        <w:spacing w:after="0" w:line="240" w:lineRule="auto"/>
      </w:pPr>
      <w:r>
        <w:separator/>
      </w:r>
    </w:p>
  </w:footnote>
  <w:footnote w:type="continuationSeparator" w:id="0">
    <w:p w:rsidR="00553653" w:rsidRDefault="00553653" w:rsidP="00A7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1B6"/>
    <w:multiLevelType w:val="hybridMultilevel"/>
    <w:tmpl w:val="980CA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FB"/>
    <w:rsid w:val="00013060"/>
    <w:rsid w:val="00246786"/>
    <w:rsid w:val="003310FB"/>
    <w:rsid w:val="004C0E84"/>
    <w:rsid w:val="00543E2C"/>
    <w:rsid w:val="00553653"/>
    <w:rsid w:val="005735D7"/>
    <w:rsid w:val="008C0529"/>
    <w:rsid w:val="00A75104"/>
    <w:rsid w:val="00B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E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104"/>
  </w:style>
  <w:style w:type="paragraph" w:styleId="a7">
    <w:name w:val="footer"/>
    <w:basedOn w:val="a"/>
    <w:link w:val="a8"/>
    <w:uiPriority w:val="99"/>
    <w:unhideWhenUsed/>
    <w:rsid w:val="00A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E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104"/>
  </w:style>
  <w:style w:type="paragraph" w:styleId="a7">
    <w:name w:val="footer"/>
    <w:basedOn w:val="a"/>
    <w:link w:val="a8"/>
    <w:uiPriority w:val="99"/>
    <w:unhideWhenUsed/>
    <w:rsid w:val="00A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Админ</cp:lastModifiedBy>
  <cp:revision>26</cp:revision>
  <cp:lastPrinted>2023-08-21T06:19:00Z</cp:lastPrinted>
  <dcterms:created xsi:type="dcterms:W3CDTF">2023-08-19T11:02:00Z</dcterms:created>
  <dcterms:modified xsi:type="dcterms:W3CDTF">2023-08-21T11:43:00Z</dcterms:modified>
</cp:coreProperties>
</file>